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86B0F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Import Settings:</w:t>
      </w:r>
    </w:p>
    <w:p w14:paraId="0FB0264C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Base Settings: Brownstone Default</w:t>
      </w:r>
    </w:p>
    <w:p w14:paraId="73B9F138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Information Field: Complexity</w:t>
      </w:r>
    </w:p>
    <w:p w14:paraId="3F67F9B7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Information Field: Ahead</w:t>
      </w:r>
    </w:p>
    <w:p w14:paraId="12E3AB70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Information Field: Subject</w:t>
      </w:r>
    </w:p>
    <w:p w14:paraId="4334A5E1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Information Field: Title</w:t>
      </w:r>
    </w:p>
    <w:p w14:paraId="55CC796F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Highest Answer Letter: D</w:t>
      </w:r>
    </w:p>
    <w:p w14:paraId="205B8938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Multiple Keywords in Same Paragraph: No</w:t>
      </w:r>
    </w:p>
    <w:p w14:paraId="72ABE06A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NAS ISBN13: XXXXXXXXXXXXX, add to Ahead, Title tags</w:t>
      </w:r>
    </w:p>
    <w:p w14:paraId="46CD2FC1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ADD2A8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F77652D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27149A3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6EA3">
        <w:rPr>
          <w:rFonts w:ascii="Arial" w:hAnsi="Arial" w:cs="Arial"/>
          <w:b/>
          <w:bCs/>
          <w:sz w:val="20"/>
          <w:szCs w:val="20"/>
        </w:rPr>
        <w:t xml:space="preserve">Chapter: Chapter 01 - </w:t>
      </w:r>
      <w:proofErr w:type="spellStart"/>
      <w:r w:rsidRPr="00336EA3">
        <w:rPr>
          <w:rFonts w:ascii="Arial" w:hAnsi="Arial" w:cs="Arial"/>
          <w:b/>
          <w:bCs/>
          <w:sz w:val="20"/>
          <w:szCs w:val="20"/>
        </w:rPr>
        <w:t>Testbank</w:t>
      </w:r>
      <w:proofErr w:type="spellEnd"/>
    </w:p>
    <w:p w14:paraId="3F22C755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445EEE8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9EB0AC0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9086B19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36EA3">
        <w:rPr>
          <w:rFonts w:ascii="Arial" w:hAnsi="Arial" w:cs="Arial"/>
          <w:b/>
          <w:sz w:val="20"/>
          <w:szCs w:val="20"/>
        </w:rPr>
        <w:t>Multiple Choice</w:t>
      </w:r>
    </w:p>
    <w:p w14:paraId="630187F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0C8C82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1E27F9A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6C2A34" w14:textId="2BBFE22C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</w:t>
      </w:r>
      <w:r w:rsidR="00453A19" w:rsidRPr="006B131D">
        <w:rPr>
          <w:rFonts w:ascii="Arial" w:hAnsi="Arial" w:cs="Arial"/>
          <w:sz w:val="20"/>
          <w:szCs w:val="20"/>
        </w:rPr>
        <w:t xml:space="preserve">. Which one of the following is </w:t>
      </w:r>
      <w:r w:rsidR="00453A19" w:rsidRPr="006B131D">
        <w:rPr>
          <w:rFonts w:ascii="Arial" w:hAnsi="Arial" w:cs="Arial"/>
          <w:i/>
          <w:iCs/>
          <w:sz w:val="20"/>
          <w:szCs w:val="20"/>
        </w:rPr>
        <w:t>not</w:t>
      </w:r>
      <w:r w:rsidR="00453A19" w:rsidRPr="006B131D">
        <w:rPr>
          <w:rFonts w:ascii="Arial" w:hAnsi="Arial" w:cs="Arial"/>
          <w:sz w:val="20"/>
          <w:szCs w:val="20"/>
        </w:rPr>
        <w:t xml:space="preserve"> one of the three major phases in the life cycle of a computer program?</w:t>
      </w:r>
    </w:p>
    <w:p w14:paraId="42E677E8" w14:textId="0898CB30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1307B1">
        <w:rPr>
          <w:rFonts w:ascii="Arial" w:hAnsi="Arial" w:cs="Arial"/>
          <w:sz w:val="20"/>
          <w:szCs w:val="20"/>
        </w:rPr>
        <w:t>P</w:t>
      </w:r>
      <w:r w:rsidR="00453A19" w:rsidRPr="006B131D">
        <w:rPr>
          <w:rFonts w:ascii="Arial" w:hAnsi="Arial" w:cs="Arial"/>
          <w:sz w:val="20"/>
          <w:szCs w:val="20"/>
        </w:rPr>
        <w:t>roblem-solving phase</w:t>
      </w:r>
    </w:p>
    <w:p w14:paraId="63F94EA8" w14:textId="6036D7B9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1307B1">
        <w:rPr>
          <w:rFonts w:ascii="Arial" w:hAnsi="Arial" w:cs="Arial"/>
          <w:sz w:val="20"/>
          <w:szCs w:val="20"/>
        </w:rPr>
        <w:t>M</w:t>
      </w:r>
      <w:r w:rsidR="00453A19" w:rsidRPr="006B131D">
        <w:rPr>
          <w:rFonts w:ascii="Arial" w:hAnsi="Arial" w:cs="Arial"/>
          <w:sz w:val="20"/>
          <w:szCs w:val="20"/>
        </w:rPr>
        <w:t>anagement phase</w:t>
      </w:r>
    </w:p>
    <w:p w14:paraId="504B6B55" w14:textId="286BE9E1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1307B1">
        <w:rPr>
          <w:rFonts w:ascii="Arial" w:hAnsi="Arial" w:cs="Arial"/>
          <w:sz w:val="20"/>
          <w:szCs w:val="20"/>
        </w:rPr>
        <w:t>I</w:t>
      </w:r>
      <w:r w:rsidR="00453A19" w:rsidRPr="006B131D">
        <w:rPr>
          <w:rFonts w:ascii="Arial" w:hAnsi="Arial" w:cs="Arial"/>
          <w:sz w:val="20"/>
          <w:szCs w:val="20"/>
        </w:rPr>
        <w:t>mplementation phase</w:t>
      </w:r>
    </w:p>
    <w:p w14:paraId="6D0C9075" w14:textId="4EF82199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1307B1">
        <w:rPr>
          <w:rFonts w:ascii="Arial" w:hAnsi="Arial" w:cs="Arial"/>
          <w:sz w:val="20"/>
          <w:szCs w:val="20"/>
        </w:rPr>
        <w:t>M</w:t>
      </w:r>
      <w:r w:rsidR="00453A19" w:rsidRPr="006B131D">
        <w:rPr>
          <w:rFonts w:ascii="Arial" w:hAnsi="Arial" w:cs="Arial"/>
          <w:sz w:val="20"/>
          <w:szCs w:val="20"/>
        </w:rPr>
        <w:t>aintenance phase</w:t>
      </w:r>
    </w:p>
    <w:p w14:paraId="52E16665" w14:textId="202DC1A7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B</w:t>
      </w:r>
    </w:p>
    <w:p w14:paraId="0CFA6313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7CB7852C" w14:textId="1981523E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9371E" w:rsidRPr="00E9371E">
        <w:rPr>
          <w:rFonts w:ascii="Calibri" w:hAnsi="Calibri" w:cs="Calibri"/>
          <w:sz w:val="20"/>
          <w:szCs w:val="20"/>
        </w:rPr>
        <w:t>﻿</w:t>
      </w:r>
      <w:r w:rsidR="00E9371E" w:rsidRPr="00E9371E">
        <w:rPr>
          <w:rFonts w:ascii="Arial" w:hAnsi="Arial" w:cs="Arial"/>
          <w:sz w:val="20"/>
          <w:szCs w:val="20"/>
        </w:rPr>
        <w:t>1.1 Overview of Programming</w:t>
      </w:r>
    </w:p>
    <w:p w14:paraId="277CEECF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7EE23E8E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2C22213C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61CDE5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248E87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E1B44A" w14:textId="3382DA35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2</w:t>
      </w:r>
      <w:r w:rsidR="00453A19" w:rsidRPr="006B131D">
        <w:rPr>
          <w:rFonts w:ascii="Arial" w:hAnsi="Arial" w:cs="Arial"/>
          <w:sz w:val="20"/>
          <w:szCs w:val="20"/>
        </w:rPr>
        <w:t>. Which of the following is the first step in the problem-solving phase of a computer program's life cycle?</w:t>
      </w:r>
    </w:p>
    <w:p w14:paraId="04273A59" w14:textId="3A9A7174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Translate the general solution into code.</w:t>
      </w:r>
    </w:p>
    <w:p w14:paraId="604A19BD" w14:textId="460AA01C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Write a general solution for the problem.</w:t>
      </w:r>
    </w:p>
    <w:p w14:paraId="4F18D811" w14:textId="2FF6CFD2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Test the general solution.</w:t>
      </w:r>
    </w:p>
    <w:p w14:paraId="5D88AE43" w14:textId="0725D720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Analyze the problem.</w:t>
      </w:r>
    </w:p>
    <w:p w14:paraId="5F9220B2" w14:textId="2A8F81E8" w:rsidR="005E208D" w:rsidRPr="006B131D" w:rsidRDefault="006E1F5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Test the solution on a computer.</w:t>
      </w:r>
    </w:p>
    <w:p w14:paraId="251F0D7B" w14:textId="5E777A38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D</w:t>
      </w:r>
    </w:p>
    <w:p w14:paraId="2ABDAC1F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4980EE36" w14:textId="74675DF6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9371E" w:rsidRPr="00E9371E">
        <w:rPr>
          <w:rFonts w:ascii="Calibri" w:hAnsi="Calibri" w:cs="Calibri"/>
          <w:sz w:val="20"/>
          <w:szCs w:val="20"/>
        </w:rPr>
        <w:t>﻿</w:t>
      </w:r>
      <w:r w:rsidR="00E9371E" w:rsidRPr="00E9371E">
        <w:rPr>
          <w:rFonts w:ascii="Arial" w:hAnsi="Arial" w:cs="Arial"/>
          <w:sz w:val="20"/>
          <w:szCs w:val="20"/>
        </w:rPr>
        <w:t>1.1 Overview of Programming</w:t>
      </w:r>
    </w:p>
    <w:p w14:paraId="723F7C5C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0892C119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3354F024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8D615B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DCB674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FEBC0F" w14:textId="4DAC18C6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3</w:t>
      </w:r>
      <w:r w:rsidR="00453A19" w:rsidRPr="006B131D">
        <w:rPr>
          <w:rFonts w:ascii="Arial" w:hAnsi="Arial" w:cs="Arial"/>
          <w:sz w:val="20"/>
          <w:szCs w:val="20"/>
        </w:rPr>
        <w:t>. Which of the following is the second step in the problem-solving phase of a computer program's life cycle?</w:t>
      </w:r>
    </w:p>
    <w:p w14:paraId="51C34CC8" w14:textId="39AA91D4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Translate the general solution into code.</w:t>
      </w:r>
    </w:p>
    <w:p w14:paraId="0B39DD6F" w14:textId="7A7FBCDE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Write a general solution for the problem.</w:t>
      </w:r>
    </w:p>
    <w:p w14:paraId="51BA9D06" w14:textId="19D7452F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Test the general solution.</w:t>
      </w:r>
    </w:p>
    <w:p w14:paraId="7E2CF13C" w14:textId="7F26C412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Analyze the problem.</w:t>
      </w:r>
    </w:p>
    <w:p w14:paraId="1D2F889B" w14:textId="7285EB58" w:rsidR="005E208D" w:rsidRPr="006B131D" w:rsidRDefault="006E1F5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Test the solution on a computer.</w:t>
      </w:r>
    </w:p>
    <w:p w14:paraId="45FD533E" w14:textId="16A295EB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B</w:t>
      </w:r>
    </w:p>
    <w:p w14:paraId="0DD49BE1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306CBA2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</w:p>
    <w:p w14:paraId="562DC1C8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346FF32B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226F5601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432E18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4C1E5E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078AE8" w14:textId="6F930399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4</w:t>
      </w:r>
      <w:r w:rsidR="00453A19" w:rsidRPr="006B131D">
        <w:rPr>
          <w:rFonts w:ascii="Arial" w:hAnsi="Arial" w:cs="Arial"/>
          <w:sz w:val="20"/>
          <w:szCs w:val="20"/>
        </w:rPr>
        <w:t>. Which of the following is the first step in the implementation phase of a computer program's life cycle?</w:t>
      </w:r>
    </w:p>
    <w:p w14:paraId="6B2745FA" w14:textId="297B2DD7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Translate the general solution into code.</w:t>
      </w:r>
    </w:p>
    <w:p w14:paraId="3C33E2B2" w14:textId="3C9BBEE7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Write a general solution for the problem.</w:t>
      </w:r>
    </w:p>
    <w:p w14:paraId="0D3CDF07" w14:textId="589AE46D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Test the general solution.</w:t>
      </w:r>
    </w:p>
    <w:p w14:paraId="3B84FA31" w14:textId="7344C603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Analyze the problem.</w:t>
      </w:r>
    </w:p>
    <w:p w14:paraId="777EF926" w14:textId="493A0FE0" w:rsidR="005E208D" w:rsidRPr="006B131D" w:rsidRDefault="006E1F5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Test the solution on a computer.</w:t>
      </w:r>
    </w:p>
    <w:p w14:paraId="0B18941A" w14:textId="537FDBE4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A</w:t>
      </w:r>
    </w:p>
    <w:p w14:paraId="036D7DC9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1A7F2C96" w14:textId="5440D0C8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9371E" w:rsidRPr="00E9371E">
        <w:rPr>
          <w:rFonts w:ascii="Arial" w:hAnsi="Arial" w:cs="Arial"/>
          <w:sz w:val="20"/>
          <w:szCs w:val="20"/>
        </w:rPr>
        <w:t>1.1 Overview of Programming</w:t>
      </w:r>
    </w:p>
    <w:p w14:paraId="1BDE428C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38ABB659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48F65128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944FB6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C2CD56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C56ECE" w14:textId="325ED48A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5</w:t>
      </w:r>
      <w:r w:rsidR="00453A19" w:rsidRPr="006B131D">
        <w:rPr>
          <w:rFonts w:ascii="Arial" w:hAnsi="Arial" w:cs="Arial"/>
          <w:sz w:val="20"/>
          <w:szCs w:val="20"/>
        </w:rPr>
        <w:t>. Which of the following is the second step in the implementation phase of a computer program's life cycle?</w:t>
      </w:r>
    </w:p>
    <w:p w14:paraId="13D06B92" w14:textId="2A79CB9B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Translate the general solution into code.</w:t>
      </w:r>
    </w:p>
    <w:p w14:paraId="05E812B2" w14:textId="09DEFEEA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Write a general solution for the problem.</w:t>
      </w:r>
    </w:p>
    <w:p w14:paraId="306D6351" w14:textId="75F38B4D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Test the general solution.</w:t>
      </w:r>
    </w:p>
    <w:p w14:paraId="163873B6" w14:textId="1B340E6C" w:rsidR="005E208D" w:rsidRPr="006B131D" w:rsidRDefault="00B04A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 xml:space="preserve">D) </w:t>
      </w:r>
      <w:r w:rsidR="00453A19" w:rsidRPr="006B131D">
        <w:rPr>
          <w:rFonts w:ascii="Arial" w:hAnsi="Arial" w:cs="Arial"/>
          <w:sz w:val="20"/>
          <w:szCs w:val="20"/>
        </w:rPr>
        <w:t>Analyze the problem.</w:t>
      </w:r>
    </w:p>
    <w:p w14:paraId="0EBBD07B" w14:textId="371A0C0B" w:rsidR="005E208D" w:rsidRPr="006B131D" w:rsidRDefault="00B04A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Test the solution on a computer.</w:t>
      </w:r>
    </w:p>
    <w:p w14:paraId="0026AD0B" w14:textId="0697E991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04A8C">
        <w:rPr>
          <w:rFonts w:ascii="Arial" w:hAnsi="Arial" w:cs="Arial"/>
          <w:sz w:val="20"/>
          <w:szCs w:val="20"/>
        </w:rPr>
        <w:t>E</w:t>
      </w:r>
    </w:p>
    <w:p w14:paraId="19A2F393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1B66FC43" w14:textId="2401C85F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9371E" w:rsidRPr="00E9371E">
        <w:rPr>
          <w:rFonts w:ascii="Arial" w:hAnsi="Arial" w:cs="Arial"/>
          <w:sz w:val="20"/>
          <w:szCs w:val="20"/>
        </w:rPr>
        <w:t>1.1 Overview of Programming</w:t>
      </w:r>
    </w:p>
    <w:p w14:paraId="58E8501C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63561DBB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66C9298E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4C0D05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9C5846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F35F01" w14:textId="0CE81B8C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6</w:t>
      </w:r>
      <w:r w:rsidR="00453A19" w:rsidRPr="006B131D">
        <w:rPr>
          <w:rFonts w:ascii="Arial" w:hAnsi="Arial" w:cs="Arial"/>
          <w:sz w:val="20"/>
          <w:szCs w:val="20"/>
        </w:rPr>
        <w:t>. The following series of steps is not an algorithm. How would you correct it?</w:t>
      </w:r>
    </w:p>
    <w:p w14:paraId="01908095" w14:textId="77777777" w:rsidR="005E208D" w:rsidRPr="006B131D" w:rsidRDefault="00453A19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Putting on a Pair of Athletic Shoes</w:t>
      </w:r>
    </w:p>
    <w:p w14:paraId="1FA19817" w14:textId="3F75825B" w:rsidR="005E208D" w:rsidRPr="006B131D" w:rsidRDefault="00453A19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Step 1. Put on one shoe.</w:t>
      </w:r>
    </w:p>
    <w:p w14:paraId="15547A88" w14:textId="1A16B540" w:rsidR="005E208D" w:rsidRPr="006B131D" w:rsidRDefault="00453A19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Step 2. Tie the laces.</w:t>
      </w:r>
    </w:p>
    <w:p w14:paraId="6316DC9C" w14:textId="568599B5" w:rsidR="00336EA3" w:rsidRPr="006B131D" w:rsidRDefault="00453A1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 xml:space="preserve">Step 3. Repeat. </w:t>
      </w:r>
    </w:p>
    <w:p w14:paraId="5A5CCB5C" w14:textId="1E84D9E3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Exchange steps 1 and 2.</w:t>
      </w:r>
    </w:p>
    <w:p w14:paraId="379EB30F" w14:textId="5C862355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Exchange steps 2 and 3.</w:t>
      </w:r>
    </w:p>
    <w:p w14:paraId="4BF23A8D" w14:textId="0C6160AE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Change step 3 to "Repeat once."</w:t>
      </w:r>
    </w:p>
    <w:p w14:paraId="00714690" w14:textId="26BD0379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Change step 1 to "Put on both shoes."</w:t>
      </w:r>
    </w:p>
    <w:p w14:paraId="40651C74" w14:textId="0EC6A7F7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C</w:t>
      </w:r>
    </w:p>
    <w:p w14:paraId="69EC2913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23F0A036" w14:textId="770C94F6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347DC" w:rsidRPr="00E9371E">
        <w:rPr>
          <w:rFonts w:ascii="Arial" w:hAnsi="Arial" w:cs="Arial"/>
          <w:sz w:val="20"/>
          <w:szCs w:val="20"/>
        </w:rPr>
        <w:t>1.1 Overview of Programming</w:t>
      </w:r>
    </w:p>
    <w:p w14:paraId="613EF71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4799B4B3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020165B3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A72DD7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965238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A6EA4F" w14:textId="2D6950A3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7</w:t>
      </w:r>
      <w:r w:rsidR="00453A19" w:rsidRPr="006B131D">
        <w:rPr>
          <w:rFonts w:ascii="Arial" w:hAnsi="Arial" w:cs="Arial"/>
          <w:sz w:val="20"/>
          <w:szCs w:val="20"/>
        </w:rPr>
        <w:t>. Inside a computer, a single character such as the letter A usually is represented by a:</w:t>
      </w:r>
    </w:p>
    <w:p w14:paraId="51239C59" w14:textId="14A4CB23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bit</w:t>
      </w:r>
      <w:r w:rsidR="00E347DC">
        <w:rPr>
          <w:rFonts w:ascii="Arial" w:hAnsi="Arial" w:cs="Arial"/>
          <w:sz w:val="20"/>
          <w:szCs w:val="20"/>
        </w:rPr>
        <w:t>.</w:t>
      </w:r>
    </w:p>
    <w:p w14:paraId="118CB73A" w14:textId="6EF85446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byte</w:t>
      </w:r>
      <w:r w:rsidR="00E347DC">
        <w:rPr>
          <w:rFonts w:ascii="Arial" w:hAnsi="Arial" w:cs="Arial"/>
          <w:sz w:val="20"/>
          <w:szCs w:val="20"/>
        </w:rPr>
        <w:t>.</w:t>
      </w:r>
    </w:p>
    <w:p w14:paraId="3C3B010A" w14:textId="0D684D28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nibble</w:t>
      </w:r>
      <w:r w:rsidR="00E347DC">
        <w:rPr>
          <w:rFonts w:ascii="Arial" w:hAnsi="Arial" w:cs="Arial"/>
          <w:sz w:val="20"/>
          <w:szCs w:val="20"/>
        </w:rPr>
        <w:t>.</w:t>
      </w:r>
    </w:p>
    <w:p w14:paraId="50A1FD34" w14:textId="50B224B0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word</w:t>
      </w:r>
      <w:r w:rsidR="00E347DC">
        <w:rPr>
          <w:rFonts w:ascii="Arial" w:hAnsi="Arial" w:cs="Arial"/>
          <w:sz w:val="20"/>
          <w:szCs w:val="20"/>
        </w:rPr>
        <w:t>.</w:t>
      </w:r>
    </w:p>
    <w:p w14:paraId="2B6C4268" w14:textId="7564BBB7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B</w:t>
      </w:r>
    </w:p>
    <w:p w14:paraId="36F120AA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5B7EE895" w14:textId="63F9C856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347DC" w:rsidRPr="00E9371E">
        <w:rPr>
          <w:rFonts w:ascii="Arial" w:hAnsi="Arial" w:cs="Arial"/>
          <w:sz w:val="20"/>
          <w:szCs w:val="20"/>
        </w:rPr>
        <w:t>1.1 Overview of Programming</w:t>
      </w:r>
    </w:p>
    <w:p w14:paraId="2EAD794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5011F713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733C6B6A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F1C754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78CB3E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48BDFA" w14:textId="30E0DFBA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8</w:t>
      </w:r>
      <w:r w:rsidR="00453A19" w:rsidRPr="006B131D">
        <w:rPr>
          <w:rFonts w:ascii="Arial" w:hAnsi="Arial" w:cs="Arial"/>
          <w:sz w:val="20"/>
          <w:szCs w:val="20"/>
        </w:rPr>
        <w:t>. Which of the following translates a program written in a high-level language into machine code?</w:t>
      </w:r>
    </w:p>
    <w:p w14:paraId="3B4B24F9" w14:textId="1B579542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1307B1">
        <w:rPr>
          <w:rFonts w:ascii="Arial" w:hAnsi="Arial" w:cs="Arial"/>
          <w:sz w:val="20"/>
          <w:szCs w:val="20"/>
        </w:rPr>
        <w:t>A</w:t>
      </w:r>
      <w:r w:rsidR="00453A19" w:rsidRPr="006B131D">
        <w:rPr>
          <w:rFonts w:ascii="Arial" w:hAnsi="Arial" w:cs="Arial"/>
          <w:sz w:val="20"/>
          <w:szCs w:val="20"/>
        </w:rPr>
        <w:t>ssembler</w:t>
      </w:r>
    </w:p>
    <w:p w14:paraId="55BFA837" w14:textId="59EBCF97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1307B1">
        <w:rPr>
          <w:rFonts w:ascii="Arial" w:hAnsi="Arial" w:cs="Arial"/>
          <w:sz w:val="20"/>
          <w:szCs w:val="20"/>
        </w:rPr>
        <w:t>C</w:t>
      </w:r>
      <w:r w:rsidR="00453A19" w:rsidRPr="006B131D">
        <w:rPr>
          <w:rFonts w:ascii="Arial" w:hAnsi="Arial" w:cs="Arial"/>
          <w:sz w:val="20"/>
          <w:szCs w:val="20"/>
        </w:rPr>
        <w:t>ompiler</w:t>
      </w:r>
    </w:p>
    <w:p w14:paraId="281AE2F6" w14:textId="6CF6FCCC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1307B1">
        <w:rPr>
          <w:rFonts w:ascii="Arial" w:hAnsi="Arial" w:cs="Arial"/>
          <w:sz w:val="20"/>
          <w:szCs w:val="20"/>
        </w:rPr>
        <w:t>O</w:t>
      </w:r>
      <w:r w:rsidR="00453A19" w:rsidRPr="006B131D">
        <w:rPr>
          <w:rFonts w:ascii="Arial" w:hAnsi="Arial" w:cs="Arial"/>
          <w:sz w:val="20"/>
          <w:szCs w:val="20"/>
        </w:rPr>
        <w:t>perating system</w:t>
      </w:r>
    </w:p>
    <w:p w14:paraId="59E27BC9" w14:textId="5A4D0941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1307B1">
        <w:rPr>
          <w:rFonts w:ascii="Arial" w:hAnsi="Arial" w:cs="Arial"/>
          <w:sz w:val="20"/>
          <w:szCs w:val="20"/>
        </w:rPr>
        <w:t>E</w:t>
      </w:r>
      <w:r w:rsidR="00453A19" w:rsidRPr="006B131D">
        <w:rPr>
          <w:rFonts w:ascii="Arial" w:hAnsi="Arial" w:cs="Arial"/>
          <w:sz w:val="20"/>
          <w:szCs w:val="20"/>
        </w:rPr>
        <w:t>ditor</w:t>
      </w:r>
    </w:p>
    <w:p w14:paraId="673894B9" w14:textId="5868F939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B</w:t>
      </w:r>
    </w:p>
    <w:p w14:paraId="38D661D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1373C228" w14:textId="2C2FF3D4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347DC" w:rsidRPr="00E9371E">
        <w:rPr>
          <w:rFonts w:ascii="Arial" w:hAnsi="Arial" w:cs="Arial"/>
          <w:sz w:val="20"/>
          <w:szCs w:val="20"/>
        </w:rPr>
        <w:t>1.1 Overview of Programming</w:t>
      </w:r>
    </w:p>
    <w:p w14:paraId="5AEC3E96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3429FA5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00AE5AB9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DB12B2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6905F0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3CA8BC" w14:textId="128877BB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9</w:t>
      </w:r>
      <w:r w:rsidR="00453A19" w:rsidRPr="006B131D">
        <w:rPr>
          <w:rFonts w:ascii="Arial" w:hAnsi="Arial" w:cs="Arial"/>
          <w:sz w:val="20"/>
          <w:szCs w:val="20"/>
        </w:rPr>
        <w:t>. Which of the following most closely resembles human language?</w:t>
      </w:r>
    </w:p>
    <w:p w14:paraId="52E1529E" w14:textId="18930AE3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H</w:t>
      </w:r>
      <w:r w:rsidR="00E347DC" w:rsidRPr="006B131D">
        <w:rPr>
          <w:rFonts w:ascii="Arial" w:hAnsi="Arial" w:cs="Arial"/>
          <w:sz w:val="20"/>
          <w:szCs w:val="20"/>
        </w:rPr>
        <w:t>igh</w:t>
      </w:r>
      <w:r w:rsidR="00453A19" w:rsidRPr="006B131D">
        <w:rPr>
          <w:rFonts w:ascii="Arial" w:hAnsi="Arial" w:cs="Arial"/>
          <w:sz w:val="20"/>
          <w:szCs w:val="20"/>
        </w:rPr>
        <w:t>-level language</w:t>
      </w:r>
    </w:p>
    <w:p w14:paraId="3FAB36FA" w14:textId="09E58FE1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M</w:t>
      </w:r>
      <w:r w:rsidR="00E347DC" w:rsidRPr="006B131D">
        <w:rPr>
          <w:rFonts w:ascii="Arial" w:hAnsi="Arial" w:cs="Arial"/>
          <w:sz w:val="20"/>
          <w:szCs w:val="20"/>
        </w:rPr>
        <w:t xml:space="preserve">achine </w:t>
      </w:r>
      <w:r w:rsidR="00453A19" w:rsidRPr="006B131D">
        <w:rPr>
          <w:rFonts w:ascii="Arial" w:hAnsi="Arial" w:cs="Arial"/>
          <w:sz w:val="20"/>
          <w:szCs w:val="20"/>
        </w:rPr>
        <w:t>language</w:t>
      </w:r>
    </w:p>
    <w:p w14:paraId="3466DEE1" w14:textId="4E3A05F2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A</w:t>
      </w:r>
      <w:r w:rsidR="00453A19" w:rsidRPr="006B131D">
        <w:rPr>
          <w:rFonts w:ascii="Arial" w:hAnsi="Arial" w:cs="Arial"/>
          <w:sz w:val="20"/>
          <w:szCs w:val="20"/>
        </w:rPr>
        <w:t>ssembly language</w:t>
      </w:r>
    </w:p>
    <w:p w14:paraId="1E7FF775" w14:textId="230302D6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A</w:t>
      </w:r>
    </w:p>
    <w:p w14:paraId="6B7725EA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54F68222" w14:textId="71B1F86F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347DC" w:rsidRPr="00E347DC">
        <w:rPr>
          <w:rFonts w:ascii="Calibri" w:hAnsi="Calibri" w:cs="Calibri"/>
          <w:sz w:val="20"/>
          <w:szCs w:val="20"/>
        </w:rPr>
        <w:t>﻿</w:t>
      </w:r>
      <w:r w:rsidR="00E347DC" w:rsidRPr="00E347DC">
        <w:rPr>
          <w:rFonts w:ascii="Arial" w:hAnsi="Arial" w:cs="Arial"/>
          <w:sz w:val="20"/>
          <w:szCs w:val="20"/>
        </w:rPr>
        <w:t>1.2 How Does a Computer Run a Program?</w:t>
      </w:r>
    </w:p>
    <w:p w14:paraId="0FEB4392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4F8BFD1F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2E4503F2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B5167C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2C5608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0B3B3F" w14:textId="18B9A3B7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10</w:t>
      </w:r>
      <w:r w:rsidR="00453A19" w:rsidRPr="006B131D">
        <w:rPr>
          <w:rFonts w:ascii="Arial" w:hAnsi="Arial" w:cs="Arial"/>
          <w:sz w:val="20"/>
          <w:szCs w:val="20"/>
        </w:rPr>
        <w:t>. Which of the following terms describes the repetition of statements (instructions) while certain conditions are met?</w:t>
      </w:r>
    </w:p>
    <w:p w14:paraId="7CA4D0AB" w14:textId="2917527D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S</w:t>
      </w:r>
      <w:r w:rsidR="00E347DC" w:rsidRPr="006B131D">
        <w:rPr>
          <w:rFonts w:ascii="Arial" w:hAnsi="Arial" w:cs="Arial"/>
          <w:sz w:val="20"/>
          <w:szCs w:val="20"/>
        </w:rPr>
        <w:t>equence</w:t>
      </w:r>
    </w:p>
    <w:p w14:paraId="21062D2D" w14:textId="5C2DCC95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S</w:t>
      </w:r>
      <w:r w:rsidR="00E347DC" w:rsidRPr="006B131D">
        <w:rPr>
          <w:rFonts w:ascii="Arial" w:hAnsi="Arial" w:cs="Arial"/>
          <w:sz w:val="20"/>
          <w:szCs w:val="20"/>
        </w:rPr>
        <w:t>election</w:t>
      </w:r>
    </w:p>
    <w:p w14:paraId="4DB758CB" w14:textId="750924B7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L</w:t>
      </w:r>
      <w:r w:rsidR="00E347DC" w:rsidRPr="006B131D">
        <w:rPr>
          <w:rFonts w:ascii="Arial" w:hAnsi="Arial" w:cs="Arial"/>
          <w:sz w:val="20"/>
          <w:szCs w:val="20"/>
        </w:rPr>
        <w:t>ooping</w:t>
      </w:r>
    </w:p>
    <w:p w14:paraId="57E7C0B1" w14:textId="7AD26B1A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S</w:t>
      </w:r>
      <w:r w:rsidR="00E347DC" w:rsidRPr="006B131D">
        <w:rPr>
          <w:rFonts w:ascii="Arial" w:hAnsi="Arial" w:cs="Arial"/>
          <w:sz w:val="20"/>
          <w:szCs w:val="20"/>
        </w:rPr>
        <w:t>ubprogram</w:t>
      </w:r>
    </w:p>
    <w:p w14:paraId="3002237B" w14:textId="7563B090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C</w:t>
      </w:r>
    </w:p>
    <w:p w14:paraId="29B767DA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7C17E46B" w14:textId="7D576B0A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347DC" w:rsidRPr="00E347DC">
        <w:rPr>
          <w:rFonts w:ascii="Calibri" w:hAnsi="Calibri" w:cs="Calibri"/>
          <w:sz w:val="20"/>
          <w:szCs w:val="20"/>
        </w:rPr>
        <w:t>﻿</w:t>
      </w:r>
      <w:r w:rsidR="00E347DC" w:rsidRPr="00E347DC">
        <w:rPr>
          <w:rFonts w:ascii="Arial" w:hAnsi="Arial" w:cs="Arial"/>
          <w:sz w:val="20"/>
          <w:szCs w:val="20"/>
        </w:rPr>
        <w:t>1.2 How Does a Computer Run a Program?</w:t>
      </w:r>
    </w:p>
    <w:p w14:paraId="3BA2CEFD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6FEB8BF6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5D17FEEC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9B8A62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18CBF5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EDE03E" w14:textId="69F91643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11</w:t>
      </w:r>
      <w:r w:rsidR="00453A19" w:rsidRPr="006B131D">
        <w:rPr>
          <w:rFonts w:ascii="Arial" w:hAnsi="Arial" w:cs="Arial"/>
          <w:sz w:val="20"/>
          <w:szCs w:val="20"/>
        </w:rPr>
        <w:t xml:space="preserve">. Which of the following terms describes the execution of different statements (instructions) depending </w:t>
      </w:r>
      <w:r w:rsidR="00453A19" w:rsidRPr="006B131D">
        <w:rPr>
          <w:rFonts w:ascii="Arial" w:hAnsi="Arial" w:cs="Arial"/>
          <w:sz w:val="20"/>
          <w:szCs w:val="20"/>
        </w:rPr>
        <w:lastRenderedPageBreak/>
        <w:t>on certain conditions?</w:t>
      </w:r>
    </w:p>
    <w:p w14:paraId="6BDEF43E" w14:textId="19E40D57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S</w:t>
      </w:r>
      <w:r w:rsidR="00E347DC" w:rsidRPr="006B131D">
        <w:rPr>
          <w:rFonts w:ascii="Arial" w:hAnsi="Arial" w:cs="Arial"/>
          <w:sz w:val="20"/>
          <w:szCs w:val="20"/>
        </w:rPr>
        <w:t>equence</w:t>
      </w:r>
    </w:p>
    <w:p w14:paraId="643D1083" w14:textId="7B8C6D0A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S</w:t>
      </w:r>
      <w:r w:rsidR="00E347DC" w:rsidRPr="006B131D">
        <w:rPr>
          <w:rFonts w:ascii="Arial" w:hAnsi="Arial" w:cs="Arial"/>
          <w:sz w:val="20"/>
          <w:szCs w:val="20"/>
        </w:rPr>
        <w:t>election</w:t>
      </w:r>
    </w:p>
    <w:p w14:paraId="6EA3B98F" w14:textId="6D0E8912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L</w:t>
      </w:r>
      <w:r w:rsidR="00E347DC" w:rsidRPr="006B131D">
        <w:rPr>
          <w:rFonts w:ascii="Arial" w:hAnsi="Arial" w:cs="Arial"/>
          <w:sz w:val="20"/>
          <w:szCs w:val="20"/>
        </w:rPr>
        <w:t>ooping</w:t>
      </w:r>
    </w:p>
    <w:p w14:paraId="4F323D96" w14:textId="61AD684E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S</w:t>
      </w:r>
      <w:r w:rsidR="00E347DC" w:rsidRPr="006B131D">
        <w:rPr>
          <w:rFonts w:ascii="Arial" w:hAnsi="Arial" w:cs="Arial"/>
          <w:sz w:val="20"/>
          <w:szCs w:val="20"/>
        </w:rPr>
        <w:t>ubprogram</w:t>
      </w:r>
    </w:p>
    <w:p w14:paraId="7C6C485C" w14:textId="54876069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B</w:t>
      </w:r>
    </w:p>
    <w:p w14:paraId="3CC3F15E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440F8754" w14:textId="7D77649E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347DC" w:rsidRPr="00E347DC">
        <w:rPr>
          <w:rFonts w:ascii="Calibri" w:hAnsi="Calibri" w:cs="Calibri"/>
          <w:sz w:val="20"/>
          <w:szCs w:val="20"/>
        </w:rPr>
        <w:t>﻿</w:t>
      </w:r>
      <w:r w:rsidR="00E347DC" w:rsidRPr="00E347DC">
        <w:rPr>
          <w:rFonts w:ascii="Arial" w:hAnsi="Arial" w:cs="Arial"/>
          <w:sz w:val="20"/>
          <w:szCs w:val="20"/>
        </w:rPr>
        <w:t>1.2 How Does a Computer Run a Program?</w:t>
      </w:r>
    </w:p>
    <w:p w14:paraId="22C775BD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58FC8D6E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6120EFD3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9D5BFA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DE55FE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B16BD4" w14:textId="7EBF8500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12</w:t>
      </w:r>
      <w:r w:rsidR="00453A19" w:rsidRPr="006B131D">
        <w:rPr>
          <w:rFonts w:ascii="Arial" w:hAnsi="Arial" w:cs="Arial"/>
          <w:sz w:val="20"/>
          <w:szCs w:val="20"/>
        </w:rPr>
        <w:t>. Which of the following terms describes the execution of a series of statements (instructions) one after another?</w:t>
      </w:r>
    </w:p>
    <w:p w14:paraId="1863D36C" w14:textId="46991BDC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S</w:t>
      </w:r>
      <w:r w:rsidR="00E347DC" w:rsidRPr="006B131D">
        <w:rPr>
          <w:rFonts w:ascii="Arial" w:hAnsi="Arial" w:cs="Arial"/>
          <w:sz w:val="20"/>
          <w:szCs w:val="20"/>
        </w:rPr>
        <w:t>equence</w:t>
      </w:r>
    </w:p>
    <w:p w14:paraId="03B66C90" w14:textId="22E03EB8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S</w:t>
      </w:r>
      <w:r w:rsidR="00E347DC" w:rsidRPr="006B131D">
        <w:rPr>
          <w:rFonts w:ascii="Arial" w:hAnsi="Arial" w:cs="Arial"/>
          <w:sz w:val="20"/>
          <w:szCs w:val="20"/>
        </w:rPr>
        <w:t>election</w:t>
      </w:r>
    </w:p>
    <w:p w14:paraId="55F8F8B6" w14:textId="6DC1F1B8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L</w:t>
      </w:r>
      <w:r w:rsidR="00E347DC" w:rsidRPr="006B131D">
        <w:rPr>
          <w:rFonts w:ascii="Arial" w:hAnsi="Arial" w:cs="Arial"/>
          <w:sz w:val="20"/>
          <w:szCs w:val="20"/>
        </w:rPr>
        <w:t>ooping</w:t>
      </w:r>
    </w:p>
    <w:p w14:paraId="611D39BB" w14:textId="44631B1A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S</w:t>
      </w:r>
      <w:r w:rsidR="00E347DC" w:rsidRPr="006B131D">
        <w:rPr>
          <w:rFonts w:ascii="Arial" w:hAnsi="Arial" w:cs="Arial"/>
          <w:sz w:val="20"/>
          <w:szCs w:val="20"/>
        </w:rPr>
        <w:t>ubprogram</w:t>
      </w:r>
    </w:p>
    <w:p w14:paraId="68B34D18" w14:textId="291386A5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A</w:t>
      </w:r>
    </w:p>
    <w:p w14:paraId="449DF0DB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7A2DD2B4" w14:textId="060C62BD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E347DC" w:rsidRPr="00C37BE7">
        <w:rPr>
          <w:rFonts w:ascii="Calibri" w:hAnsi="Calibri" w:cs="Calibri"/>
          <w:color w:val="00148F"/>
          <w:sz w:val="20"/>
          <w:szCs w:val="20"/>
        </w:rPr>
        <w:t>﻿</w:t>
      </w:r>
      <w:r w:rsidR="00E347DC" w:rsidRPr="00C37BE7">
        <w:rPr>
          <w:rFonts w:ascii="Arial" w:hAnsi="Arial" w:cs="Arial"/>
          <w:color w:val="00148F"/>
          <w:sz w:val="20"/>
          <w:szCs w:val="20"/>
        </w:rPr>
        <w:t xml:space="preserve">1.2 </w:t>
      </w:r>
      <w:r w:rsidR="00E347DC" w:rsidRPr="00C37BE7">
        <w:rPr>
          <w:rFonts w:ascii="Arial" w:hAnsi="Arial" w:cs="Arial"/>
          <w:color w:val="000000"/>
          <w:sz w:val="20"/>
          <w:szCs w:val="20"/>
        </w:rPr>
        <w:t>How Does a Computer Run a Program?</w:t>
      </w:r>
    </w:p>
    <w:p w14:paraId="4AF938BA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560222CB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41A179F2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D005CA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7AFE29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6D4656" w14:textId="4C7B166B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13</w:t>
      </w:r>
      <w:r w:rsidR="00453A19" w:rsidRPr="006B131D">
        <w:rPr>
          <w:rFonts w:ascii="Arial" w:hAnsi="Arial" w:cs="Arial"/>
          <w:sz w:val="20"/>
          <w:szCs w:val="20"/>
        </w:rPr>
        <w:t>. Of the following components of a computer, which one stores data and instructions?</w:t>
      </w:r>
    </w:p>
    <w:p w14:paraId="0650E629" w14:textId="234BFDD3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I</w:t>
      </w:r>
      <w:r w:rsidR="00E347DC" w:rsidRPr="006B131D">
        <w:rPr>
          <w:rFonts w:ascii="Arial" w:hAnsi="Arial" w:cs="Arial"/>
          <w:sz w:val="20"/>
          <w:szCs w:val="20"/>
        </w:rPr>
        <w:t xml:space="preserve">nput </w:t>
      </w:r>
      <w:r w:rsidR="00453A19" w:rsidRPr="006B131D">
        <w:rPr>
          <w:rFonts w:ascii="Arial" w:hAnsi="Arial" w:cs="Arial"/>
          <w:sz w:val="20"/>
          <w:szCs w:val="20"/>
        </w:rPr>
        <w:t>device</w:t>
      </w:r>
    </w:p>
    <w:p w14:paraId="3B1F5709" w14:textId="1F8A6DFC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O</w:t>
      </w:r>
      <w:r w:rsidR="00E347DC" w:rsidRPr="006B131D">
        <w:rPr>
          <w:rFonts w:ascii="Arial" w:hAnsi="Arial" w:cs="Arial"/>
          <w:sz w:val="20"/>
          <w:szCs w:val="20"/>
        </w:rPr>
        <w:t xml:space="preserve">utput </w:t>
      </w:r>
      <w:r w:rsidR="00453A19" w:rsidRPr="006B131D">
        <w:rPr>
          <w:rFonts w:ascii="Arial" w:hAnsi="Arial" w:cs="Arial"/>
          <w:sz w:val="20"/>
          <w:szCs w:val="20"/>
        </w:rPr>
        <w:t>device</w:t>
      </w:r>
    </w:p>
    <w:p w14:paraId="64222711" w14:textId="1CAA2814" w:rsidR="005E208D" w:rsidRPr="006B131D" w:rsidRDefault="00B04A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A</w:t>
      </w:r>
      <w:r w:rsidRPr="006B131D">
        <w:rPr>
          <w:rFonts w:ascii="Arial" w:hAnsi="Arial" w:cs="Arial"/>
          <w:sz w:val="20"/>
          <w:szCs w:val="20"/>
        </w:rPr>
        <w:t>rithmetic</w:t>
      </w:r>
      <w:r w:rsidR="00453A19" w:rsidRPr="006B131D">
        <w:rPr>
          <w:rFonts w:ascii="Arial" w:hAnsi="Arial" w:cs="Arial"/>
          <w:sz w:val="20"/>
          <w:szCs w:val="20"/>
        </w:rPr>
        <w:t>/logic unit</w:t>
      </w:r>
    </w:p>
    <w:p w14:paraId="0D41A9BF" w14:textId="3DF4567D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E347DC">
        <w:rPr>
          <w:rFonts w:ascii="Arial" w:hAnsi="Arial" w:cs="Arial"/>
          <w:sz w:val="20"/>
          <w:szCs w:val="20"/>
        </w:rPr>
        <w:t>C</w:t>
      </w:r>
      <w:r w:rsidR="00E347DC" w:rsidRPr="006B131D">
        <w:rPr>
          <w:rFonts w:ascii="Arial" w:hAnsi="Arial" w:cs="Arial"/>
          <w:sz w:val="20"/>
          <w:szCs w:val="20"/>
        </w:rPr>
        <w:t xml:space="preserve">ontrol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2B19AD73" w14:textId="570BDB0B" w:rsidR="005E208D" w:rsidRPr="006B131D" w:rsidRDefault="00B04A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B131D">
        <w:rPr>
          <w:rFonts w:ascii="Arial" w:hAnsi="Arial" w:cs="Arial"/>
          <w:sz w:val="20"/>
          <w:szCs w:val="20"/>
        </w:rPr>
        <w:t xml:space="preserve">emory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486B9397" w14:textId="15966A6A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04A8C">
        <w:rPr>
          <w:rFonts w:ascii="Arial" w:hAnsi="Arial" w:cs="Arial"/>
          <w:sz w:val="20"/>
          <w:szCs w:val="20"/>
        </w:rPr>
        <w:t>E</w:t>
      </w:r>
    </w:p>
    <w:p w14:paraId="15EB923F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09563BA1" w14:textId="3995B755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36B28" w:rsidRPr="00B36B28">
        <w:rPr>
          <w:rFonts w:ascii="Arial" w:hAnsi="Arial" w:cs="Arial"/>
          <w:sz w:val="20"/>
          <w:szCs w:val="20"/>
        </w:rPr>
        <w:t>1.3 What’s Inside the Computer?</w:t>
      </w:r>
    </w:p>
    <w:p w14:paraId="4C3A4091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71CBD38A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6209EEBB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1864D6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E1249B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E87429" w14:textId="0495EFFF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14</w:t>
      </w:r>
      <w:r w:rsidR="00453A19" w:rsidRPr="006B131D">
        <w:rPr>
          <w:rFonts w:ascii="Arial" w:hAnsi="Arial" w:cs="Arial"/>
          <w:sz w:val="20"/>
          <w:szCs w:val="20"/>
        </w:rPr>
        <w:t>. Of the following components of a computer, which one performs computations?</w:t>
      </w:r>
    </w:p>
    <w:p w14:paraId="076CEFA5" w14:textId="32B74FDB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I</w:t>
      </w:r>
      <w:r w:rsidR="00B36B28" w:rsidRPr="006B131D">
        <w:rPr>
          <w:rFonts w:ascii="Arial" w:hAnsi="Arial" w:cs="Arial"/>
          <w:sz w:val="20"/>
          <w:szCs w:val="20"/>
        </w:rPr>
        <w:t xml:space="preserve">nput </w:t>
      </w:r>
      <w:r w:rsidR="00453A19" w:rsidRPr="006B131D">
        <w:rPr>
          <w:rFonts w:ascii="Arial" w:hAnsi="Arial" w:cs="Arial"/>
          <w:sz w:val="20"/>
          <w:szCs w:val="20"/>
        </w:rPr>
        <w:t>device</w:t>
      </w:r>
    </w:p>
    <w:p w14:paraId="01DE62A4" w14:textId="0C43A2EC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O</w:t>
      </w:r>
      <w:r w:rsidR="00B36B28" w:rsidRPr="006B131D">
        <w:rPr>
          <w:rFonts w:ascii="Arial" w:hAnsi="Arial" w:cs="Arial"/>
          <w:sz w:val="20"/>
          <w:szCs w:val="20"/>
        </w:rPr>
        <w:t xml:space="preserve">utput </w:t>
      </w:r>
      <w:r w:rsidR="00453A19" w:rsidRPr="006B131D">
        <w:rPr>
          <w:rFonts w:ascii="Arial" w:hAnsi="Arial" w:cs="Arial"/>
          <w:sz w:val="20"/>
          <w:szCs w:val="20"/>
        </w:rPr>
        <w:t>device</w:t>
      </w:r>
    </w:p>
    <w:p w14:paraId="791064B1" w14:textId="6779A511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A</w:t>
      </w:r>
      <w:r w:rsidR="00B36B28" w:rsidRPr="006B131D">
        <w:rPr>
          <w:rFonts w:ascii="Arial" w:hAnsi="Arial" w:cs="Arial"/>
          <w:sz w:val="20"/>
          <w:szCs w:val="20"/>
        </w:rPr>
        <w:t>rithmetic</w:t>
      </w:r>
      <w:r w:rsidR="00453A19" w:rsidRPr="006B131D">
        <w:rPr>
          <w:rFonts w:ascii="Arial" w:hAnsi="Arial" w:cs="Arial"/>
          <w:sz w:val="20"/>
          <w:szCs w:val="20"/>
        </w:rPr>
        <w:t>/logic unit</w:t>
      </w:r>
    </w:p>
    <w:p w14:paraId="57A5C808" w14:textId="40BE75E3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C</w:t>
      </w:r>
      <w:r w:rsidR="00B36B28" w:rsidRPr="006B131D">
        <w:rPr>
          <w:rFonts w:ascii="Arial" w:hAnsi="Arial" w:cs="Arial"/>
          <w:sz w:val="20"/>
          <w:szCs w:val="20"/>
        </w:rPr>
        <w:t xml:space="preserve">ontrol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0DF7C4EF" w14:textId="2AD33DF8" w:rsidR="005E208D" w:rsidRPr="006B131D" w:rsidRDefault="00B04A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B131D">
        <w:rPr>
          <w:rFonts w:ascii="Arial" w:hAnsi="Arial" w:cs="Arial"/>
          <w:sz w:val="20"/>
          <w:szCs w:val="20"/>
        </w:rPr>
        <w:t xml:space="preserve">emory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4EACD239" w14:textId="04FD2239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C</w:t>
      </w:r>
    </w:p>
    <w:p w14:paraId="2D069B3E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717E6499" w14:textId="41EF6559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36B28" w:rsidRPr="00B36B28">
        <w:rPr>
          <w:rFonts w:ascii="Arial" w:hAnsi="Arial" w:cs="Arial"/>
          <w:sz w:val="20"/>
          <w:szCs w:val="20"/>
        </w:rPr>
        <w:t>1.3 What’s Inside the Computer?</w:t>
      </w:r>
    </w:p>
    <w:p w14:paraId="18E641F0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547C4D82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5709A734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604F35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CB6B84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C8308B" w14:textId="1F96076D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15</w:t>
      </w:r>
      <w:r w:rsidR="00453A19" w:rsidRPr="006B131D">
        <w:rPr>
          <w:rFonts w:ascii="Arial" w:hAnsi="Arial" w:cs="Arial"/>
          <w:sz w:val="20"/>
          <w:szCs w:val="20"/>
        </w:rPr>
        <w:t>. Of the following components of a computer, which one assures that program instructions are executed in the proper sequence?</w:t>
      </w:r>
    </w:p>
    <w:p w14:paraId="1562D720" w14:textId="6F3AE5E7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I</w:t>
      </w:r>
      <w:r w:rsidR="00B36B28" w:rsidRPr="006B131D">
        <w:rPr>
          <w:rFonts w:ascii="Arial" w:hAnsi="Arial" w:cs="Arial"/>
          <w:sz w:val="20"/>
          <w:szCs w:val="20"/>
        </w:rPr>
        <w:t xml:space="preserve">nput </w:t>
      </w:r>
      <w:r w:rsidR="00453A19" w:rsidRPr="006B131D">
        <w:rPr>
          <w:rFonts w:ascii="Arial" w:hAnsi="Arial" w:cs="Arial"/>
          <w:sz w:val="20"/>
          <w:szCs w:val="20"/>
        </w:rPr>
        <w:t>device</w:t>
      </w:r>
    </w:p>
    <w:p w14:paraId="45C7D45C" w14:textId="37555592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O</w:t>
      </w:r>
      <w:r w:rsidR="00B36B28" w:rsidRPr="006B131D">
        <w:rPr>
          <w:rFonts w:ascii="Arial" w:hAnsi="Arial" w:cs="Arial"/>
          <w:sz w:val="20"/>
          <w:szCs w:val="20"/>
        </w:rPr>
        <w:t xml:space="preserve">utput </w:t>
      </w:r>
      <w:r w:rsidR="00453A19" w:rsidRPr="006B131D">
        <w:rPr>
          <w:rFonts w:ascii="Arial" w:hAnsi="Arial" w:cs="Arial"/>
          <w:sz w:val="20"/>
          <w:szCs w:val="20"/>
        </w:rPr>
        <w:t>device</w:t>
      </w:r>
    </w:p>
    <w:p w14:paraId="18210F10" w14:textId="02775103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A</w:t>
      </w:r>
      <w:r w:rsidR="00B36B28" w:rsidRPr="006B131D">
        <w:rPr>
          <w:rFonts w:ascii="Arial" w:hAnsi="Arial" w:cs="Arial"/>
          <w:sz w:val="20"/>
          <w:szCs w:val="20"/>
        </w:rPr>
        <w:t>rithmetic</w:t>
      </w:r>
      <w:r w:rsidR="00453A19" w:rsidRPr="006B131D">
        <w:rPr>
          <w:rFonts w:ascii="Arial" w:hAnsi="Arial" w:cs="Arial"/>
          <w:sz w:val="20"/>
          <w:szCs w:val="20"/>
        </w:rPr>
        <w:t>/logic unit</w:t>
      </w:r>
    </w:p>
    <w:p w14:paraId="7098806C" w14:textId="366B7EE3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C</w:t>
      </w:r>
      <w:r w:rsidR="00B36B28" w:rsidRPr="006B131D">
        <w:rPr>
          <w:rFonts w:ascii="Arial" w:hAnsi="Arial" w:cs="Arial"/>
          <w:sz w:val="20"/>
          <w:szCs w:val="20"/>
        </w:rPr>
        <w:t xml:space="preserve">ontrol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2583B249" w14:textId="068263E8" w:rsidR="005E208D" w:rsidRPr="006B131D" w:rsidRDefault="00B04A8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B131D">
        <w:rPr>
          <w:rFonts w:ascii="Arial" w:hAnsi="Arial" w:cs="Arial"/>
          <w:sz w:val="20"/>
          <w:szCs w:val="20"/>
        </w:rPr>
        <w:t xml:space="preserve">emory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75C59386" w14:textId="533F65C4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D</w:t>
      </w:r>
    </w:p>
    <w:p w14:paraId="54208FC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00382C0C" w14:textId="0457900F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36B28" w:rsidRPr="00B36B28">
        <w:rPr>
          <w:rFonts w:ascii="Arial" w:hAnsi="Arial" w:cs="Arial"/>
          <w:sz w:val="20"/>
          <w:szCs w:val="20"/>
        </w:rPr>
        <w:t>1.3 What’s Inside the Computer?</w:t>
      </w:r>
    </w:p>
    <w:p w14:paraId="05FE73AC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0DA8408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37B97A62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98E16F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0D4560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5242BF" w14:textId="5B125D0E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16</w:t>
      </w:r>
      <w:r w:rsidR="00453A19" w:rsidRPr="006B131D">
        <w:rPr>
          <w:rFonts w:ascii="Arial" w:hAnsi="Arial" w:cs="Arial"/>
          <w:sz w:val="20"/>
          <w:szCs w:val="20"/>
        </w:rPr>
        <w:t>. Of the following components of a computer, which one fetches the next instruction from RAM during program execution?</w:t>
      </w:r>
    </w:p>
    <w:p w14:paraId="39CEB8C0" w14:textId="481266A8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I</w:t>
      </w:r>
      <w:r w:rsidR="00B36B28" w:rsidRPr="006B131D">
        <w:rPr>
          <w:rFonts w:ascii="Arial" w:hAnsi="Arial" w:cs="Arial"/>
          <w:sz w:val="20"/>
          <w:szCs w:val="20"/>
        </w:rPr>
        <w:t xml:space="preserve">nput </w:t>
      </w:r>
      <w:r w:rsidR="00453A19" w:rsidRPr="006B131D">
        <w:rPr>
          <w:rFonts w:ascii="Arial" w:hAnsi="Arial" w:cs="Arial"/>
          <w:sz w:val="20"/>
          <w:szCs w:val="20"/>
        </w:rPr>
        <w:t>device</w:t>
      </w:r>
    </w:p>
    <w:p w14:paraId="681A0795" w14:textId="34A8C05B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A</w:t>
      </w:r>
      <w:r w:rsidR="00B36B28" w:rsidRPr="006B131D">
        <w:rPr>
          <w:rFonts w:ascii="Arial" w:hAnsi="Arial" w:cs="Arial"/>
          <w:sz w:val="20"/>
          <w:szCs w:val="20"/>
        </w:rPr>
        <w:t xml:space="preserve">uxiliary </w:t>
      </w:r>
      <w:r w:rsidR="00453A19" w:rsidRPr="006B131D">
        <w:rPr>
          <w:rFonts w:ascii="Arial" w:hAnsi="Arial" w:cs="Arial"/>
          <w:sz w:val="20"/>
          <w:szCs w:val="20"/>
        </w:rPr>
        <w:t>storage device</w:t>
      </w:r>
    </w:p>
    <w:p w14:paraId="37F2E8D3" w14:textId="6D77F15A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A</w:t>
      </w:r>
      <w:r w:rsidR="00B36B28" w:rsidRPr="006B131D">
        <w:rPr>
          <w:rFonts w:ascii="Arial" w:hAnsi="Arial" w:cs="Arial"/>
          <w:sz w:val="20"/>
          <w:szCs w:val="20"/>
        </w:rPr>
        <w:t>rithmetic</w:t>
      </w:r>
      <w:r w:rsidR="00453A19" w:rsidRPr="006B131D">
        <w:rPr>
          <w:rFonts w:ascii="Arial" w:hAnsi="Arial" w:cs="Arial"/>
          <w:sz w:val="20"/>
          <w:szCs w:val="20"/>
        </w:rPr>
        <w:t>/logic unit</w:t>
      </w:r>
    </w:p>
    <w:p w14:paraId="6A3D52A3" w14:textId="2D72FD3C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C</w:t>
      </w:r>
      <w:r w:rsidR="00B36B28" w:rsidRPr="006B131D">
        <w:rPr>
          <w:rFonts w:ascii="Arial" w:hAnsi="Arial" w:cs="Arial"/>
          <w:sz w:val="20"/>
          <w:szCs w:val="20"/>
        </w:rPr>
        <w:t xml:space="preserve">ontrol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4D981699" w14:textId="0799F8AF" w:rsidR="005E208D" w:rsidRPr="006B131D" w:rsidRDefault="00BC5F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B131D">
        <w:rPr>
          <w:rFonts w:ascii="Arial" w:hAnsi="Arial" w:cs="Arial"/>
          <w:sz w:val="20"/>
          <w:szCs w:val="20"/>
        </w:rPr>
        <w:t xml:space="preserve">emory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669DE2C6" w14:textId="6A656084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D</w:t>
      </w:r>
    </w:p>
    <w:p w14:paraId="210D137B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0DB122B7" w14:textId="24B599C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36B28" w:rsidRPr="00B36B28">
        <w:rPr>
          <w:rFonts w:ascii="Arial" w:hAnsi="Arial" w:cs="Arial"/>
          <w:sz w:val="20"/>
          <w:szCs w:val="20"/>
        </w:rPr>
        <w:t>1.3 What’s Inside the Computer?</w:t>
      </w:r>
    </w:p>
    <w:p w14:paraId="5F8D6F77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4FFA0FC8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5211AFE1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951E70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BD5E0A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D984D5" w14:textId="463E4F94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17</w:t>
      </w:r>
      <w:r w:rsidR="00453A19" w:rsidRPr="006B131D">
        <w:rPr>
          <w:rFonts w:ascii="Arial" w:hAnsi="Arial" w:cs="Arial"/>
          <w:sz w:val="20"/>
          <w:szCs w:val="20"/>
        </w:rPr>
        <w:t>. Of the following components of a computer, which one presents the results of the processing to the outside world?</w:t>
      </w:r>
    </w:p>
    <w:p w14:paraId="6EEEB9F1" w14:textId="64998315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I</w:t>
      </w:r>
      <w:r w:rsidR="00B36B28" w:rsidRPr="006B131D">
        <w:rPr>
          <w:rFonts w:ascii="Arial" w:hAnsi="Arial" w:cs="Arial"/>
          <w:sz w:val="20"/>
          <w:szCs w:val="20"/>
        </w:rPr>
        <w:t xml:space="preserve">nput </w:t>
      </w:r>
      <w:r w:rsidR="00453A19" w:rsidRPr="006B131D">
        <w:rPr>
          <w:rFonts w:ascii="Arial" w:hAnsi="Arial" w:cs="Arial"/>
          <w:sz w:val="20"/>
          <w:szCs w:val="20"/>
        </w:rPr>
        <w:t>device</w:t>
      </w:r>
    </w:p>
    <w:p w14:paraId="6157F92E" w14:textId="293ECDA4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O</w:t>
      </w:r>
      <w:r w:rsidR="00B36B28" w:rsidRPr="006B131D">
        <w:rPr>
          <w:rFonts w:ascii="Arial" w:hAnsi="Arial" w:cs="Arial"/>
          <w:sz w:val="20"/>
          <w:szCs w:val="20"/>
        </w:rPr>
        <w:t xml:space="preserve">utput </w:t>
      </w:r>
      <w:r w:rsidR="00453A19" w:rsidRPr="006B131D">
        <w:rPr>
          <w:rFonts w:ascii="Arial" w:hAnsi="Arial" w:cs="Arial"/>
          <w:sz w:val="20"/>
          <w:szCs w:val="20"/>
        </w:rPr>
        <w:t>device</w:t>
      </w:r>
    </w:p>
    <w:p w14:paraId="6C68725A" w14:textId="2022CF7F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A</w:t>
      </w:r>
      <w:r w:rsidR="00B36B28" w:rsidRPr="006B131D">
        <w:rPr>
          <w:rFonts w:ascii="Arial" w:hAnsi="Arial" w:cs="Arial"/>
          <w:sz w:val="20"/>
          <w:szCs w:val="20"/>
        </w:rPr>
        <w:t>rithmetic</w:t>
      </w:r>
      <w:r w:rsidR="00453A19" w:rsidRPr="006B131D">
        <w:rPr>
          <w:rFonts w:ascii="Arial" w:hAnsi="Arial" w:cs="Arial"/>
          <w:sz w:val="20"/>
          <w:szCs w:val="20"/>
        </w:rPr>
        <w:t>/logic unit</w:t>
      </w:r>
    </w:p>
    <w:p w14:paraId="02A69E3D" w14:textId="727EFCFF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C</w:t>
      </w:r>
      <w:r w:rsidR="00B36B28" w:rsidRPr="006B131D">
        <w:rPr>
          <w:rFonts w:ascii="Arial" w:hAnsi="Arial" w:cs="Arial"/>
          <w:sz w:val="20"/>
          <w:szCs w:val="20"/>
        </w:rPr>
        <w:t xml:space="preserve">ontrol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4D114D38" w14:textId="3E9A3A4D" w:rsidR="005E208D" w:rsidRPr="006B131D" w:rsidRDefault="00BC5F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B131D">
        <w:rPr>
          <w:rFonts w:ascii="Arial" w:hAnsi="Arial" w:cs="Arial"/>
          <w:sz w:val="20"/>
          <w:szCs w:val="20"/>
        </w:rPr>
        <w:t xml:space="preserve">emory </w:t>
      </w:r>
      <w:r w:rsidR="00453A19" w:rsidRPr="006B131D">
        <w:rPr>
          <w:rFonts w:ascii="Arial" w:hAnsi="Arial" w:cs="Arial"/>
          <w:sz w:val="20"/>
          <w:szCs w:val="20"/>
        </w:rPr>
        <w:t>unit</w:t>
      </w:r>
    </w:p>
    <w:p w14:paraId="57B2691D" w14:textId="3DBB7357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B</w:t>
      </w:r>
    </w:p>
    <w:p w14:paraId="3D37755F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139E9A81" w14:textId="51B7B4BA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36B28" w:rsidRPr="00B36B28">
        <w:rPr>
          <w:rFonts w:ascii="Arial" w:hAnsi="Arial" w:cs="Arial"/>
          <w:sz w:val="20"/>
          <w:szCs w:val="20"/>
        </w:rPr>
        <w:t>1.3 What’s Inside the Computer?</w:t>
      </w:r>
    </w:p>
    <w:p w14:paraId="4699FAF0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1C3CAC3F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72776A41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342EF4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FA43D8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89B370" w14:textId="6C7AB1F8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18</w:t>
      </w:r>
      <w:r w:rsidR="00453A19" w:rsidRPr="006B131D">
        <w:rPr>
          <w:rFonts w:ascii="Arial" w:hAnsi="Arial" w:cs="Arial"/>
          <w:sz w:val="20"/>
          <w:szCs w:val="20"/>
        </w:rPr>
        <w:t>. Which problem-solving technique involves the breaking up of a large problem into smaller units that are easier to handle?</w:t>
      </w:r>
    </w:p>
    <w:p w14:paraId="214E7629" w14:textId="08870E3A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D</w:t>
      </w:r>
      <w:r w:rsidR="00B36B28" w:rsidRPr="006B131D">
        <w:rPr>
          <w:rFonts w:ascii="Arial" w:hAnsi="Arial" w:cs="Arial"/>
          <w:sz w:val="20"/>
          <w:szCs w:val="20"/>
        </w:rPr>
        <w:t xml:space="preserve">ivide </w:t>
      </w:r>
      <w:r w:rsidR="00453A19" w:rsidRPr="006B131D">
        <w:rPr>
          <w:rFonts w:ascii="Arial" w:hAnsi="Arial" w:cs="Arial"/>
          <w:sz w:val="20"/>
          <w:szCs w:val="20"/>
        </w:rPr>
        <w:t>and conquer</w:t>
      </w:r>
    </w:p>
    <w:p w14:paraId="0949844D" w14:textId="0C3C19D4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M</w:t>
      </w:r>
      <w:r w:rsidR="00B36B28" w:rsidRPr="006B131D">
        <w:rPr>
          <w:rFonts w:ascii="Arial" w:hAnsi="Arial" w:cs="Arial"/>
          <w:sz w:val="20"/>
          <w:szCs w:val="20"/>
        </w:rPr>
        <w:t>eans</w:t>
      </w:r>
      <w:r w:rsidR="00453A19" w:rsidRPr="006B131D">
        <w:rPr>
          <w:rFonts w:ascii="Arial" w:hAnsi="Arial" w:cs="Arial"/>
          <w:sz w:val="20"/>
          <w:szCs w:val="20"/>
        </w:rPr>
        <w:t>-ends analysis</w:t>
      </w:r>
    </w:p>
    <w:p w14:paraId="28736D8C" w14:textId="4B9F9CF5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S</w:t>
      </w:r>
      <w:r w:rsidR="00B36B28" w:rsidRPr="006B131D">
        <w:rPr>
          <w:rFonts w:ascii="Arial" w:hAnsi="Arial" w:cs="Arial"/>
          <w:sz w:val="20"/>
          <w:szCs w:val="20"/>
        </w:rPr>
        <w:t xml:space="preserve">olving </w:t>
      </w:r>
      <w:r w:rsidR="00453A19" w:rsidRPr="006B131D">
        <w:rPr>
          <w:rFonts w:ascii="Arial" w:hAnsi="Arial" w:cs="Arial"/>
          <w:sz w:val="20"/>
          <w:szCs w:val="20"/>
        </w:rPr>
        <w:t>by analogy</w:t>
      </w:r>
    </w:p>
    <w:p w14:paraId="1C845720" w14:textId="455548C2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B</w:t>
      </w:r>
      <w:r w:rsidR="00453A19" w:rsidRPr="006B131D">
        <w:rPr>
          <w:rFonts w:ascii="Arial" w:hAnsi="Arial" w:cs="Arial"/>
          <w:sz w:val="20"/>
          <w:szCs w:val="20"/>
        </w:rPr>
        <w:t>uilding-block approach</w:t>
      </w:r>
    </w:p>
    <w:p w14:paraId="1C0F1BE7" w14:textId="4E908F15" w:rsidR="005E208D" w:rsidRPr="006B131D" w:rsidRDefault="00BC5F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B131D">
        <w:rPr>
          <w:rFonts w:ascii="Arial" w:hAnsi="Arial" w:cs="Arial"/>
          <w:sz w:val="20"/>
          <w:szCs w:val="20"/>
        </w:rPr>
        <w:t xml:space="preserve">erging </w:t>
      </w:r>
      <w:r w:rsidR="00453A19" w:rsidRPr="006B131D">
        <w:rPr>
          <w:rFonts w:ascii="Arial" w:hAnsi="Arial" w:cs="Arial"/>
          <w:sz w:val="20"/>
          <w:szCs w:val="20"/>
        </w:rPr>
        <w:t>solutions</w:t>
      </w:r>
    </w:p>
    <w:p w14:paraId="55F52AAA" w14:textId="1ACDFC10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A</w:t>
      </w:r>
    </w:p>
    <w:p w14:paraId="08AE5593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lastRenderedPageBreak/>
        <w:t>Complexity: Easy</w:t>
      </w:r>
    </w:p>
    <w:p w14:paraId="23159177" w14:textId="200DDA9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36B28" w:rsidRPr="00B36B28">
        <w:rPr>
          <w:rFonts w:ascii="Calibri" w:hAnsi="Calibri" w:cs="Calibri"/>
          <w:sz w:val="20"/>
          <w:szCs w:val="20"/>
        </w:rPr>
        <w:t>﻿</w:t>
      </w:r>
      <w:r w:rsidR="00B36B28" w:rsidRPr="00B36B28">
        <w:rPr>
          <w:rFonts w:ascii="Arial" w:hAnsi="Arial" w:cs="Arial"/>
          <w:sz w:val="20"/>
          <w:szCs w:val="20"/>
        </w:rPr>
        <w:t> 1.5 Problem-Solving Techniques</w:t>
      </w:r>
    </w:p>
    <w:p w14:paraId="0D7A4A6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27848EBC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397292FA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7D44C7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C47CD5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0FE7E2" w14:textId="60B0D1F9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19</w:t>
      </w:r>
      <w:r w:rsidR="00453A19" w:rsidRPr="006B131D">
        <w:rPr>
          <w:rFonts w:ascii="Arial" w:hAnsi="Arial" w:cs="Arial"/>
          <w:sz w:val="20"/>
          <w:szCs w:val="20"/>
        </w:rPr>
        <w:t>. Which problem-solving technique involves integrating existing solutions on a step-by-step basis into a complete solution?</w:t>
      </w:r>
    </w:p>
    <w:p w14:paraId="10B94D70" w14:textId="530D6C03" w:rsidR="005E208D" w:rsidRPr="006B131D" w:rsidRDefault="00F156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 xml:space="preserve">A) </w:t>
      </w:r>
      <w:r w:rsidR="00BC5F84">
        <w:rPr>
          <w:rFonts w:ascii="Arial" w:hAnsi="Arial" w:cs="Arial"/>
          <w:sz w:val="20"/>
          <w:szCs w:val="20"/>
        </w:rPr>
        <w:t>D</w:t>
      </w:r>
      <w:r w:rsidR="00453A19" w:rsidRPr="006B131D">
        <w:rPr>
          <w:rFonts w:ascii="Arial" w:hAnsi="Arial" w:cs="Arial"/>
          <w:sz w:val="20"/>
          <w:szCs w:val="20"/>
        </w:rPr>
        <w:t>ivide and conquer</w:t>
      </w:r>
    </w:p>
    <w:p w14:paraId="196EB738" w14:textId="7614467A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M</w:t>
      </w:r>
      <w:r w:rsidR="00B36B28" w:rsidRPr="006B131D">
        <w:rPr>
          <w:rFonts w:ascii="Arial" w:hAnsi="Arial" w:cs="Arial"/>
          <w:sz w:val="20"/>
          <w:szCs w:val="20"/>
        </w:rPr>
        <w:t>eans</w:t>
      </w:r>
      <w:r w:rsidR="00453A19" w:rsidRPr="006B131D">
        <w:rPr>
          <w:rFonts w:ascii="Arial" w:hAnsi="Arial" w:cs="Arial"/>
          <w:sz w:val="20"/>
          <w:szCs w:val="20"/>
        </w:rPr>
        <w:t>-ends analysis</w:t>
      </w:r>
    </w:p>
    <w:p w14:paraId="46FDD4FA" w14:textId="5132CA94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S</w:t>
      </w:r>
      <w:r w:rsidR="00B36B28" w:rsidRPr="006B131D">
        <w:rPr>
          <w:rFonts w:ascii="Arial" w:hAnsi="Arial" w:cs="Arial"/>
          <w:sz w:val="20"/>
          <w:szCs w:val="20"/>
        </w:rPr>
        <w:t xml:space="preserve">olving </w:t>
      </w:r>
      <w:r w:rsidR="00453A19" w:rsidRPr="006B131D">
        <w:rPr>
          <w:rFonts w:ascii="Arial" w:hAnsi="Arial" w:cs="Arial"/>
          <w:sz w:val="20"/>
          <w:szCs w:val="20"/>
        </w:rPr>
        <w:t>by analogy</w:t>
      </w:r>
    </w:p>
    <w:p w14:paraId="60AA882A" w14:textId="24925E49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B</w:t>
      </w:r>
      <w:r w:rsidR="00453A19" w:rsidRPr="006B131D">
        <w:rPr>
          <w:rFonts w:ascii="Arial" w:hAnsi="Arial" w:cs="Arial"/>
          <w:sz w:val="20"/>
          <w:szCs w:val="20"/>
        </w:rPr>
        <w:t>uilding-block approach</w:t>
      </w:r>
    </w:p>
    <w:p w14:paraId="0936ACF2" w14:textId="62941086" w:rsidR="005E208D" w:rsidRPr="006B131D" w:rsidRDefault="00BC5F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B131D">
        <w:rPr>
          <w:rFonts w:ascii="Arial" w:hAnsi="Arial" w:cs="Arial"/>
          <w:sz w:val="20"/>
          <w:szCs w:val="20"/>
        </w:rPr>
        <w:t xml:space="preserve">erging </w:t>
      </w:r>
      <w:r w:rsidR="00453A19" w:rsidRPr="006B131D">
        <w:rPr>
          <w:rFonts w:ascii="Arial" w:hAnsi="Arial" w:cs="Arial"/>
          <w:sz w:val="20"/>
          <w:szCs w:val="20"/>
        </w:rPr>
        <w:t>solutions</w:t>
      </w:r>
    </w:p>
    <w:p w14:paraId="2D619609" w14:textId="025BA4E3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A72885">
        <w:rPr>
          <w:rFonts w:ascii="Arial" w:hAnsi="Arial" w:cs="Arial"/>
          <w:sz w:val="20"/>
          <w:szCs w:val="20"/>
        </w:rPr>
        <w:t>E</w:t>
      </w:r>
    </w:p>
    <w:p w14:paraId="7BD6A560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749350C7" w14:textId="0D5144FA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36B28" w:rsidRPr="00B36B28">
        <w:rPr>
          <w:rFonts w:ascii="Calibri" w:hAnsi="Calibri" w:cs="Calibri"/>
          <w:sz w:val="20"/>
          <w:szCs w:val="20"/>
        </w:rPr>
        <w:t>﻿</w:t>
      </w:r>
      <w:r w:rsidR="00B36B28" w:rsidRPr="00B36B28">
        <w:rPr>
          <w:rFonts w:ascii="Arial" w:hAnsi="Arial" w:cs="Arial"/>
          <w:sz w:val="20"/>
          <w:szCs w:val="20"/>
        </w:rPr>
        <w:t> 1.5 Problem-Solving Techniques</w:t>
      </w:r>
    </w:p>
    <w:p w14:paraId="528EDAB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4D690155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13C5AB44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481AEF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3E0462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17D2A6" w14:textId="10F8D1C0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20</w:t>
      </w:r>
      <w:r w:rsidR="00453A19" w:rsidRPr="006B131D">
        <w:rPr>
          <w:rFonts w:ascii="Arial" w:hAnsi="Arial" w:cs="Arial"/>
          <w:sz w:val="20"/>
          <w:szCs w:val="20"/>
        </w:rPr>
        <w:t>. Which problem-solving technique involves defining the beginning and ending states of a problem, then comparing different methods for getting between the states?</w:t>
      </w:r>
    </w:p>
    <w:p w14:paraId="061B948C" w14:textId="4D8DF3E1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D</w:t>
      </w:r>
      <w:r w:rsidR="00B36B28" w:rsidRPr="006B131D">
        <w:rPr>
          <w:rFonts w:ascii="Arial" w:hAnsi="Arial" w:cs="Arial"/>
          <w:sz w:val="20"/>
          <w:szCs w:val="20"/>
        </w:rPr>
        <w:t xml:space="preserve">ivide </w:t>
      </w:r>
      <w:r w:rsidR="00453A19" w:rsidRPr="006B131D">
        <w:rPr>
          <w:rFonts w:ascii="Arial" w:hAnsi="Arial" w:cs="Arial"/>
          <w:sz w:val="20"/>
          <w:szCs w:val="20"/>
        </w:rPr>
        <w:t>and conquer</w:t>
      </w:r>
    </w:p>
    <w:p w14:paraId="5305DFEA" w14:textId="5A571F60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M</w:t>
      </w:r>
      <w:r w:rsidR="00B36B28" w:rsidRPr="006B131D">
        <w:rPr>
          <w:rFonts w:ascii="Arial" w:hAnsi="Arial" w:cs="Arial"/>
          <w:sz w:val="20"/>
          <w:szCs w:val="20"/>
        </w:rPr>
        <w:t>eans</w:t>
      </w:r>
      <w:r w:rsidR="00453A19" w:rsidRPr="006B131D">
        <w:rPr>
          <w:rFonts w:ascii="Arial" w:hAnsi="Arial" w:cs="Arial"/>
          <w:sz w:val="20"/>
          <w:szCs w:val="20"/>
        </w:rPr>
        <w:t>-ends analysis</w:t>
      </w:r>
    </w:p>
    <w:p w14:paraId="44FF9357" w14:textId="2B041D03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S</w:t>
      </w:r>
      <w:r w:rsidR="00B36B28" w:rsidRPr="006B131D">
        <w:rPr>
          <w:rFonts w:ascii="Arial" w:hAnsi="Arial" w:cs="Arial"/>
          <w:sz w:val="20"/>
          <w:szCs w:val="20"/>
        </w:rPr>
        <w:t xml:space="preserve">olving </w:t>
      </w:r>
      <w:r w:rsidR="00453A19" w:rsidRPr="006B131D">
        <w:rPr>
          <w:rFonts w:ascii="Arial" w:hAnsi="Arial" w:cs="Arial"/>
          <w:sz w:val="20"/>
          <w:szCs w:val="20"/>
        </w:rPr>
        <w:t>by analogy</w:t>
      </w:r>
    </w:p>
    <w:p w14:paraId="144F1298" w14:textId="57D9BF39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B</w:t>
      </w:r>
      <w:r w:rsidR="00453A19" w:rsidRPr="006B131D">
        <w:rPr>
          <w:rFonts w:ascii="Arial" w:hAnsi="Arial" w:cs="Arial"/>
          <w:sz w:val="20"/>
          <w:szCs w:val="20"/>
        </w:rPr>
        <w:t>uilding-block approach</w:t>
      </w:r>
    </w:p>
    <w:p w14:paraId="38891302" w14:textId="6008E5DE" w:rsidR="005E208D" w:rsidRPr="006B131D" w:rsidRDefault="00BC5F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B131D">
        <w:rPr>
          <w:rFonts w:ascii="Arial" w:hAnsi="Arial" w:cs="Arial"/>
          <w:sz w:val="20"/>
          <w:szCs w:val="20"/>
        </w:rPr>
        <w:t xml:space="preserve">erging </w:t>
      </w:r>
      <w:r w:rsidR="00453A19" w:rsidRPr="006B131D">
        <w:rPr>
          <w:rFonts w:ascii="Arial" w:hAnsi="Arial" w:cs="Arial"/>
          <w:sz w:val="20"/>
          <w:szCs w:val="20"/>
        </w:rPr>
        <w:t>solutions</w:t>
      </w:r>
    </w:p>
    <w:p w14:paraId="2337A7C0" w14:textId="50676BCF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B</w:t>
      </w:r>
    </w:p>
    <w:p w14:paraId="43EACBA7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2193ACEC" w14:textId="33A7206B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36B28" w:rsidRPr="00B36B28">
        <w:rPr>
          <w:rFonts w:ascii="Arial" w:hAnsi="Arial" w:cs="Arial"/>
          <w:sz w:val="20"/>
          <w:szCs w:val="20"/>
        </w:rPr>
        <w:t> 1.5 Problem-Solving Techniques</w:t>
      </w:r>
    </w:p>
    <w:p w14:paraId="395D98C0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56B9CE5F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292B39CF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55717E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EFF0ED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26E7DF" w14:textId="5D00DDB0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21</w:t>
      </w:r>
      <w:r w:rsidR="00453A19" w:rsidRPr="006B131D">
        <w:rPr>
          <w:rFonts w:ascii="Arial" w:hAnsi="Arial" w:cs="Arial"/>
          <w:sz w:val="20"/>
          <w:szCs w:val="20"/>
        </w:rPr>
        <w:t>. Which problem-solving technique involves recognizing that the problem you are working on is similar to one that you have worked on before?</w:t>
      </w:r>
    </w:p>
    <w:p w14:paraId="0B0973ED" w14:textId="1B1415D7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D</w:t>
      </w:r>
      <w:r w:rsidR="00B36B28" w:rsidRPr="006B131D">
        <w:rPr>
          <w:rFonts w:ascii="Arial" w:hAnsi="Arial" w:cs="Arial"/>
          <w:sz w:val="20"/>
          <w:szCs w:val="20"/>
        </w:rPr>
        <w:t xml:space="preserve">ivide </w:t>
      </w:r>
      <w:r w:rsidR="00453A19" w:rsidRPr="006B131D">
        <w:rPr>
          <w:rFonts w:ascii="Arial" w:hAnsi="Arial" w:cs="Arial"/>
          <w:sz w:val="20"/>
          <w:szCs w:val="20"/>
        </w:rPr>
        <w:t>and conquer</w:t>
      </w:r>
    </w:p>
    <w:p w14:paraId="0081B922" w14:textId="176D487E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M</w:t>
      </w:r>
      <w:r w:rsidR="00B36B28" w:rsidRPr="006B131D">
        <w:rPr>
          <w:rFonts w:ascii="Arial" w:hAnsi="Arial" w:cs="Arial"/>
          <w:sz w:val="20"/>
          <w:szCs w:val="20"/>
        </w:rPr>
        <w:t>eans</w:t>
      </w:r>
      <w:r w:rsidR="00453A19" w:rsidRPr="006B131D">
        <w:rPr>
          <w:rFonts w:ascii="Arial" w:hAnsi="Arial" w:cs="Arial"/>
          <w:sz w:val="20"/>
          <w:szCs w:val="20"/>
        </w:rPr>
        <w:t>-ends analysis</w:t>
      </w:r>
    </w:p>
    <w:p w14:paraId="54128CF7" w14:textId="3C3EB6A7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S</w:t>
      </w:r>
      <w:r w:rsidR="00B36B28" w:rsidRPr="006B131D">
        <w:rPr>
          <w:rFonts w:ascii="Arial" w:hAnsi="Arial" w:cs="Arial"/>
          <w:sz w:val="20"/>
          <w:szCs w:val="20"/>
        </w:rPr>
        <w:t xml:space="preserve">olving </w:t>
      </w:r>
      <w:r w:rsidR="00453A19" w:rsidRPr="006B131D">
        <w:rPr>
          <w:rFonts w:ascii="Arial" w:hAnsi="Arial" w:cs="Arial"/>
          <w:sz w:val="20"/>
          <w:szCs w:val="20"/>
        </w:rPr>
        <w:t>by analogy</w:t>
      </w:r>
    </w:p>
    <w:p w14:paraId="69EB6D62" w14:textId="4CF20733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36B28">
        <w:rPr>
          <w:rFonts w:ascii="Arial" w:hAnsi="Arial" w:cs="Arial"/>
          <w:sz w:val="20"/>
          <w:szCs w:val="20"/>
        </w:rPr>
        <w:t>B</w:t>
      </w:r>
      <w:r w:rsidR="00453A19" w:rsidRPr="006B131D">
        <w:rPr>
          <w:rFonts w:ascii="Arial" w:hAnsi="Arial" w:cs="Arial"/>
          <w:sz w:val="20"/>
          <w:szCs w:val="20"/>
        </w:rPr>
        <w:t>uilding-block approach</w:t>
      </w:r>
    </w:p>
    <w:p w14:paraId="07D04596" w14:textId="4DA15643" w:rsidR="005E208D" w:rsidRPr="006B131D" w:rsidRDefault="00BC5F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6B131D">
        <w:rPr>
          <w:rFonts w:ascii="Arial" w:hAnsi="Arial" w:cs="Arial"/>
          <w:sz w:val="20"/>
          <w:szCs w:val="20"/>
        </w:rPr>
        <w:t xml:space="preserve">erging </w:t>
      </w:r>
      <w:r w:rsidR="00453A19" w:rsidRPr="006B131D">
        <w:rPr>
          <w:rFonts w:ascii="Arial" w:hAnsi="Arial" w:cs="Arial"/>
          <w:sz w:val="20"/>
          <w:szCs w:val="20"/>
        </w:rPr>
        <w:t>solutions</w:t>
      </w:r>
    </w:p>
    <w:p w14:paraId="0FFC0352" w14:textId="41771BBC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C</w:t>
      </w:r>
    </w:p>
    <w:p w14:paraId="006645D7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6E92092B" w14:textId="790DF156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36B28" w:rsidRPr="00B36B28">
        <w:rPr>
          <w:rFonts w:ascii="Calibri" w:hAnsi="Calibri" w:cs="Calibri"/>
          <w:sz w:val="20"/>
          <w:szCs w:val="20"/>
        </w:rPr>
        <w:t>﻿</w:t>
      </w:r>
      <w:r w:rsidR="00B36B28" w:rsidRPr="00B36B28">
        <w:rPr>
          <w:rFonts w:ascii="Arial" w:hAnsi="Arial" w:cs="Arial"/>
          <w:sz w:val="20"/>
          <w:szCs w:val="20"/>
        </w:rPr>
        <w:t> 1.5 Problem-Solving Techniques</w:t>
      </w:r>
    </w:p>
    <w:p w14:paraId="73769C13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284E6AE2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p w14:paraId="52181EE7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667404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7D66BD" w14:textId="77777777" w:rsidR="005E208D" w:rsidRPr="006B131D" w:rsidRDefault="005E20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4F14B5" w14:textId="740F5E84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22</w:t>
      </w:r>
      <w:r w:rsidR="00453A19" w:rsidRPr="006B131D">
        <w:rPr>
          <w:rFonts w:ascii="Arial" w:hAnsi="Arial" w:cs="Arial"/>
          <w:sz w:val="20"/>
          <w:szCs w:val="20"/>
        </w:rPr>
        <w:t xml:space="preserve">. Which of the following is </w:t>
      </w:r>
      <w:r w:rsidRPr="00C37BE7">
        <w:rPr>
          <w:rFonts w:ascii="Arial" w:hAnsi="Arial" w:cs="Arial"/>
          <w:i/>
          <w:iCs/>
          <w:sz w:val="20"/>
          <w:szCs w:val="20"/>
        </w:rPr>
        <w:t>not</w:t>
      </w:r>
      <w:r w:rsidRPr="006B131D">
        <w:rPr>
          <w:rFonts w:ascii="Arial" w:hAnsi="Arial" w:cs="Arial"/>
          <w:sz w:val="20"/>
          <w:szCs w:val="20"/>
        </w:rPr>
        <w:t xml:space="preserve"> </w:t>
      </w:r>
      <w:r w:rsidR="00453A19" w:rsidRPr="006B131D">
        <w:rPr>
          <w:rFonts w:ascii="Arial" w:hAnsi="Arial" w:cs="Arial"/>
          <w:sz w:val="20"/>
          <w:szCs w:val="20"/>
        </w:rPr>
        <w:t>an example of a computer programmer taking a step to guard confidential computer data?</w:t>
      </w:r>
    </w:p>
    <w:p w14:paraId="14542863" w14:textId="39FE15CB" w:rsidR="00336EA3" w:rsidRPr="006B131D" w:rsidRDefault="00F156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lastRenderedPageBreak/>
        <w:t xml:space="preserve">A) </w:t>
      </w:r>
      <w:r w:rsidR="00BC5F84">
        <w:rPr>
          <w:rFonts w:ascii="Arial" w:hAnsi="Arial" w:cs="Arial"/>
          <w:sz w:val="20"/>
          <w:szCs w:val="20"/>
        </w:rPr>
        <w:t>S</w:t>
      </w:r>
      <w:r w:rsidR="00453A19" w:rsidRPr="006B131D">
        <w:rPr>
          <w:rFonts w:ascii="Arial" w:hAnsi="Arial" w:cs="Arial"/>
          <w:sz w:val="20"/>
          <w:szCs w:val="20"/>
        </w:rPr>
        <w:t>hredding computer printouts</w:t>
      </w:r>
    </w:p>
    <w:p w14:paraId="49879BEB" w14:textId="2A8EE6F5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B)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CD3DB5">
        <w:rPr>
          <w:rFonts w:ascii="Arial" w:hAnsi="Arial" w:cs="Arial"/>
          <w:sz w:val="20"/>
          <w:szCs w:val="20"/>
        </w:rPr>
        <w:t>K</w:t>
      </w:r>
      <w:r w:rsidR="00CD3DB5" w:rsidRPr="006B131D">
        <w:rPr>
          <w:rFonts w:ascii="Arial" w:hAnsi="Arial" w:cs="Arial"/>
          <w:sz w:val="20"/>
          <w:szCs w:val="20"/>
        </w:rPr>
        <w:t xml:space="preserve">eeping </w:t>
      </w:r>
      <w:r w:rsidR="00453A19" w:rsidRPr="006B131D">
        <w:rPr>
          <w:rFonts w:ascii="Arial" w:hAnsi="Arial" w:cs="Arial"/>
          <w:sz w:val="20"/>
          <w:szCs w:val="20"/>
        </w:rPr>
        <w:t>backup copies in a locked cabinet</w:t>
      </w:r>
    </w:p>
    <w:p w14:paraId="0C3059BF" w14:textId="32FDB8FC" w:rsidR="00336EA3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C)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CD3DB5">
        <w:rPr>
          <w:rFonts w:ascii="Arial" w:hAnsi="Arial" w:cs="Arial"/>
          <w:sz w:val="20"/>
          <w:szCs w:val="20"/>
        </w:rPr>
        <w:t>U</w:t>
      </w:r>
      <w:r w:rsidR="00CD3DB5" w:rsidRPr="006B131D">
        <w:rPr>
          <w:rFonts w:ascii="Arial" w:hAnsi="Arial" w:cs="Arial"/>
          <w:sz w:val="20"/>
          <w:szCs w:val="20"/>
        </w:rPr>
        <w:t xml:space="preserve">sing </w:t>
      </w:r>
      <w:r w:rsidR="00453A19" w:rsidRPr="006B131D">
        <w:rPr>
          <w:rFonts w:ascii="Arial" w:hAnsi="Arial" w:cs="Arial"/>
          <w:sz w:val="20"/>
          <w:szCs w:val="20"/>
        </w:rPr>
        <w:t>passwords that are difficult to keep</w:t>
      </w:r>
    </w:p>
    <w:p w14:paraId="2160EC51" w14:textId="4AAE6128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D)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CD3DB5">
        <w:rPr>
          <w:rFonts w:ascii="Arial" w:hAnsi="Arial" w:cs="Arial"/>
          <w:sz w:val="20"/>
          <w:szCs w:val="20"/>
        </w:rPr>
        <w:t>I</w:t>
      </w:r>
      <w:r w:rsidR="00CD3DB5" w:rsidRPr="006B131D">
        <w:rPr>
          <w:rFonts w:ascii="Arial" w:hAnsi="Arial" w:cs="Arial"/>
          <w:sz w:val="20"/>
          <w:szCs w:val="20"/>
        </w:rPr>
        <w:t xml:space="preserve">mplementing </w:t>
      </w:r>
      <w:r w:rsidR="00453A19" w:rsidRPr="006B131D">
        <w:rPr>
          <w:rFonts w:ascii="Arial" w:hAnsi="Arial" w:cs="Arial"/>
          <w:sz w:val="20"/>
          <w:szCs w:val="20"/>
        </w:rPr>
        <w:t>file encryption</w:t>
      </w:r>
    </w:p>
    <w:p w14:paraId="1E56A0D7" w14:textId="7B12201F" w:rsidR="005E208D" w:rsidRPr="006B131D" w:rsidRDefault="00BC5F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Pr="006B131D">
        <w:rPr>
          <w:rFonts w:ascii="Arial" w:hAnsi="Arial" w:cs="Arial"/>
          <w:sz w:val="20"/>
          <w:szCs w:val="20"/>
        </w:rPr>
        <w:t xml:space="preserve">tilizing </w:t>
      </w:r>
      <w:r w:rsidR="00453A19" w:rsidRPr="006B131D">
        <w:rPr>
          <w:rFonts w:ascii="Arial" w:hAnsi="Arial" w:cs="Arial"/>
          <w:sz w:val="20"/>
          <w:szCs w:val="20"/>
        </w:rPr>
        <w:t>malware to protect confidential computer data from being stolen</w:t>
      </w:r>
    </w:p>
    <w:p w14:paraId="4EC45EE8" w14:textId="7239D40A" w:rsidR="005E208D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B131D">
        <w:rPr>
          <w:rFonts w:ascii="Arial" w:hAnsi="Arial" w:cs="Arial"/>
          <w:sz w:val="20"/>
          <w:szCs w:val="20"/>
        </w:rPr>
        <w:t>Ans:</w:t>
      </w:r>
      <w:r w:rsidR="00453A19" w:rsidRPr="006B131D">
        <w:rPr>
          <w:rFonts w:ascii="Arial" w:hAnsi="Arial" w:cs="Arial"/>
          <w:sz w:val="20"/>
          <w:szCs w:val="20"/>
        </w:rPr>
        <w:t xml:space="preserve"> </w:t>
      </w:r>
      <w:r w:rsidR="00BC5F84">
        <w:rPr>
          <w:rFonts w:ascii="Arial" w:hAnsi="Arial" w:cs="Arial"/>
          <w:sz w:val="20"/>
          <w:szCs w:val="20"/>
        </w:rPr>
        <w:t>E</w:t>
      </w:r>
    </w:p>
    <w:p w14:paraId="1CC1B244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Complexity: Easy</w:t>
      </w:r>
    </w:p>
    <w:p w14:paraId="4DE0A03C" w14:textId="0181F351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 xml:space="preserve">Ahead: </w:t>
      </w:r>
      <w:r w:rsidR="00B4207D" w:rsidRPr="00B4207D">
        <w:rPr>
          <w:rFonts w:ascii="Arial" w:hAnsi="Arial" w:cs="Arial"/>
          <w:sz w:val="20"/>
          <w:szCs w:val="20"/>
        </w:rPr>
        <w:t>1.4 Ethics and Responsibilities in the Computing Profession</w:t>
      </w:r>
    </w:p>
    <w:p w14:paraId="3D700D37" w14:textId="77777777" w:rsidR="00336EA3" w:rsidRPr="00336EA3" w:rsidRDefault="00336EA3" w:rsidP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Subject: Chapter 1</w:t>
      </w:r>
    </w:p>
    <w:p w14:paraId="0FF89F5A" w14:textId="23562488" w:rsidR="00453A19" w:rsidRPr="006B131D" w:rsidRDefault="00336E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6EA3">
        <w:rPr>
          <w:rFonts w:ascii="Arial" w:hAnsi="Arial" w:cs="Arial"/>
          <w:sz w:val="20"/>
          <w:szCs w:val="20"/>
        </w:rPr>
        <w:t>Title: Overview of Programming and Problem Solving</w:t>
      </w:r>
    </w:p>
    <w:sectPr w:rsidR="00453A19" w:rsidRPr="006B1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5103" w14:textId="77777777" w:rsidR="002A7B80" w:rsidRDefault="002A7B80" w:rsidP="0059237F">
      <w:r>
        <w:separator/>
      </w:r>
    </w:p>
  </w:endnote>
  <w:endnote w:type="continuationSeparator" w:id="0">
    <w:p w14:paraId="05FF9A43" w14:textId="77777777" w:rsidR="002A7B80" w:rsidRDefault="002A7B80" w:rsidP="0059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254DB" w14:textId="77777777" w:rsidR="0059237F" w:rsidRDefault="00592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9FD1" w14:textId="77777777" w:rsidR="0059237F" w:rsidRDefault="005923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8638" w14:textId="77777777" w:rsidR="0059237F" w:rsidRDefault="00592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64B9" w14:textId="77777777" w:rsidR="002A7B80" w:rsidRDefault="002A7B80" w:rsidP="0059237F">
      <w:r>
        <w:separator/>
      </w:r>
    </w:p>
  </w:footnote>
  <w:footnote w:type="continuationSeparator" w:id="0">
    <w:p w14:paraId="3962E642" w14:textId="77777777" w:rsidR="002A7B80" w:rsidRDefault="002A7B80" w:rsidP="0059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3467" w14:textId="77777777" w:rsidR="0059237F" w:rsidRDefault="00592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4DE0" w14:textId="77777777" w:rsidR="0059237F" w:rsidRDefault="0059237F" w:rsidP="0059237F">
    <w:pPr>
      <w:bidi/>
      <w:jc w:val="center"/>
      <w:rPr>
        <w:rFonts w:cs="B Nazanin"/>
      </w:rPr>
    </w:pPr>
    <w:r w:rsidRPr="00087FDA">
      <w:rPr>
        <w:rFonts w:cs="B Nazanin" w:hint="cs"/>
        <w:highlight w:val="green"/>
        <w:rtl/>
      </w:rPr>
      <w:t>برای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دسترسی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به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نسخه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کامل</w:t>
    </w:r>
    <w:r w:rsidRPr="00087FDA">
      <w:rPr>
        <w:rFonts w:cs="B Nazanin" w:hint="cs"/>
        <w:highlight w:val="green"/>
        <w:rtl/>
        <w:lang w:bidi="fa-IR"/>
      </w:rPr>
      <w:t xml:space="preserve">، </w:t>
    </w:r>
    <w:r w:rsidRPr="00087FDA">
      <w:rPr>
        <w:rFonts w:cs="B Nazanin" w:hint="cs"/>
        <w:highlight w:val="green"/>
        <w:rtl/>
      </w:rPr>
      <w:t>به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وبسایت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ا</w:t>
    </w:r>
    <w:r w:rsidRPr="00087FDA">
      <w:rPr>
        <w:rFonts w:cs="B Nazanin" w:hint="cs"/>
        <w:b/>
        <w:bCs/>
        <w:highlight w:val="green"/>
        <w:u w:val="single"/>
        <w:rtl/>
      </w:rPr>
      <w:t>یبوک</w:t>
    </w:r>
    <w:r w:rsidRPr="00087FDA">
      <w:rPr>
        <w:rFonts w:cs="B Nazanin"/>
        <w:b/>
        <w:bCs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highlight w:val="green"/>
        <w:u w:val="single"/>
        <w:rtl/>
      </w:rPr>
      <w:t>یاب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>مراجعه</w:t>
    </w:r>
    <w:r w:rsidRPr="00087FDA">
      <w:rPr>
        <w:rFonts w:cs="B Nazanin"/>
        <w:highlight w:val="green"/>
        <w:rtl/>
      </w:rPr>
      <w:t xml:space="preserve"> </w:t>
    </w:r>
    <w:r w:rsidRPr="00087FDA">
      <w:rPr>
        <w:rFonts w:cs="B Nazanin" w:hint="cs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highlight w:val="green"/>
        <w:rtl/>
      </w:rPr>
      <w:t>تلگرام</w:t>
    </w:r>
    <w:r w:rsidRPr="00087FDA">
      <w:rPr>
        <w:rFonts w:cs="B Nazanin" w:hint="cs"/>
        <w:highlight w:val="green"/>
        <w:rtl/>
      </w:rPr>
      <w:t xml:space="preserve">، </w:t>
    </w:r>
    <w:r w:rsidRPr="00087FDA">
      <w:rPr>
        <w:rFonts w:cs="B Nazanin" w:hint="cs"/>
        <w:b/>
        <w:bCs/>
        <w:highlight w:val="green"/>
        <w:rtl/>
      </w:rPr>
      <w:t>واتساپ</w:t>
    </w:r>
    <w:r w:rsidRPr="00087FDA">
      <w:rPr>
        <w:rFonts w:cs="B Nazanin" w:hint="cs"/>
        <w:highlight w:val="green"/>
        <w:rtl/>
      </w:rPr>
      <w:t xml:space="preserve"> و یا </w:t>
    </w:r>
    <w:r w:rsidRPr="00087FDA">
      <w:rPr>
        <w:rFonts w:cs="B Nazanin" w:hint="cs"/>
        <w:b/>
        <w:bCs/>
        <w:highlight w:val="green"/>
        <w:rtl/>
      </w:rPr>
      <w:t>ایتا</w:t>
    </w:r>
    <w:r w:rsidRPr="00087FDA">
      <w:rPr>
        <w:rFonts w:cs="B Nazanin" w:hint="cs"/>
        <w:highlight w:val="green"/>
        <w:rtl/>
      </w:rPr>
      <w:t xml:space="preserve"> و </w:t>
    </w:r>
    <w:r w:rsidRPr="00087FDA">
      <w:rPr>
        <w:rFonts w:cs="B Nazanin" w:hint="cs"/>
        <w:highlight w:val="green"/>
        <w:rtl/>
        <w:lang w:bidi="fa-IR"/>
      </w:rPr>
      <w:t xml:space="preserve">یا با ایمیل </w:t>
    </w:r>
    <w:r w:rsidRPr="00087FDA">
      <w:rPr>
        <w:rFonts w:cs="B Nazanin"/>
        <w:highlight w:val="green"/>
        <w:lang w:bidi="fa-IR"/>
      </w:rPr>
      <w:t>ebookyab.ir@gmail.com</w:t>
    </w:r>
    <w:r w:rsidRPr="00087FDA">
      <w:rPr>
        <w:rFonts w:cs="B Nazanin" w:hint="cs"/>
        <w:highlight w:val="green"/>
        <w:rtl/>
        <w:lang w:bidi="fa-IR"/>
      </w:rPr>
      <w:t xml:space="preserve"> </w:t>
    </w:r>
    <w:r w:rsidRPr="00087FDA">
      <w:rPr>
        <w:rFonts w:cs="B Nazanin" w:hint="cs"/>
        <w:highlight w:val="green"/>
        <w:rtl/>
      </w:rPr>
      <w:t>تماس بگیرید.</w:t>
    </w:r>
  </w:p>
  <w:p w14:paraId="6FD6CA40" w14:textId="6347FE96" w:rsidR="0059237F" w:rsidRPr="0059237F" w:rsidRDefault="0059237F">
    <w:pPr>
      <w:pStyle w:val="Header"/>
      <w:rPr>
        <w:rFonts w:asciiTheme="minorBidi" w:hAnsiTheme="minorBidi"/>
        <w:b/>
        <w:bCs/>
        <w:color w:val="FF0000"/>
        <w:sz w:val="20"/>
        <w:szCs w:val="20"/>
      </w:rPr>
    </w:pPr>
    <w:bookmarkStart w:id="0" w:name="_GoBack"/>
    <w:r w:rsidRPr="0059237F">
      <w:rPr>
        <w:rFonts w:asciiTheme="minorBidi" w:hAnsiTheme="minorBidi"/>
        <w:b/>
        <w:bCs/>
        <w:color w:val="FF0000"/>
        <w:sz w:val="20"/>
        <w:szCs w:val="20"/>
        <w:highlight w:val="yellow"/>
      </w:rPr>
      <w:t>https://ebookyab.ir/solution-manual-test-bank-programming-and-problem-solving-with-c-dale-weems/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11093" w14:textId="77777777" w:rsidR="0059237F" w:rsidRDefault="00592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95"/>
    <w:rsid w:val="001307B1"/>
    <w:rsid w:val="002A7B80"/>
    <w:rsid w:val="00336EA3"/>
    <w:rsid w:val="00403E0F"/>
    <w:rsid w:val="00453A19"/>
    <w:rsid w:val="0059237F"/>
    <w:rsid w:val="005E208D"/>
    <w:rsid w:val="006B131D"/>
    <w:rsid w:val="006E1F59"/>
    <w:rsid w:val="006E7035"/>
    <w:rsid w:val="00954541"/>
    <w:rsid w:val="00A45A90"/>
    <w:rsid w:val="00A72885"/>
    <w:rsid w:val="00AE7395"/>
    <w:rsid w:val="00B04A8C"/>
    <w:rsid w:val="00B36B28"/>
    <w:rsid w:val="00B4207D"/>
    <w:rsid w:val="00BC5F84"/>
    <w:rsid w:val="00C37BE7"/>
    <w:rsid w:val="00CD3DB5"/>
    <w:rsid w:val="00E347DC"/>
    <w:rsid w:val="00E9371E"/>
    <w:rsid w:val="00F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3FE6D"/>
  <w14:defaultImageDpi w14:val="0"/>
  <w15:docId w15:val="{B81B0747-B8A9-064B-95F8-874517AE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36EA3"/>
  </w:style>
  <w:style w:type="paragraph" w:styleId="Header">
    <w:name w:val="header"/>
    <w:basedOn w:val="Normal"/>
    <w:link w:val="HeaderChar"/>
    <w:uiPriority w:val="99"/>
    <w:unhideWhenUsed/>
    <w:rsid w:val="00592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7F"/>
  </w:style>
  <w:style w:type="paragraph" w:styleId="Footer">
    <w:name w:val="footer"/>
    <w:basedOn w:val="Normal"/>
    <w:link w:val="FooterChar"/>
    <w:uiPriority w:val="99"/>
    <w:unhideWhenUsed/>
    <w:rsid w:val="00592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Rogers</dc:creator>
  <cp:keywords/>
  <dc:description/>
  <cp:lastModifiedBy>Milad</cp:lastModifiedBy>
  <cp:revision>3</cp:revision>
  <dcterms:created xsi:type="dcterms:W3CDTF">2023-10-16T04:31:00Z</dcterms:created>
  <dcterms:modified xsi:type="dcterms:W3CDTF">2023-12-05T21:03:00Z</dcterms:modified>
</cp:coreProperties>
</file>