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350" w:rsidRPr="00085350" w:rsidRDefault="00085350" w:rsidP="00085350">
      <w:pPr>
        <w:spacing w:after="0" w:line="40" w:lineRule="exact"/>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97"/>
        <w:gridCol w:w="6768"/>
      </w:tblGrid>
      <w:tr w:rsidR="00085350" w:rsidRPr="00085350" w:rsidTr="004A15FE">
        <w:tc>
          <w:tcPr>
            <w:tcW w:w="2597" w:type="dxa"/>
            <w:tcBorders>
              <w:top w:val="single" w:sz="4" w:space="0" w:color="auto"/>
              <w:left w:val="single" w:sz="4" w:space="0" w:color="auto"/>
              <w:bottom w:val="single" w:sz="4" w:space="0" w:color="auto"/>
              <w:right w:val="nil"/>
            </w:tcBorders>
            <w:vAlign w:val="center"/>
          </w:tcPr>
          <w:p w:rsidR="00085350" w:rsidRPr="00085350" w:rsidRDefault="00085350" w:rsidP="00085350">
            <w:pPr>
              <w:spacing w:before="200" w:line="240" w:lineRule="auto"/>
              <w:ind w:left="173"/>
              <w:rPr>
                <w:rFonts w:ascii="Times New Roman" w:eastAsia="Times" w:hAnsi="Times New Roman"/>
                <w:color w:val="000000"/>
                <w:sz w:val="21"/>
                <w:szCs w:val="20"/>
              </w:rPr>
            </w:pPr>
            <w:r w:rsidRPr="00085350">
              <w:rPr>
                <w:rFonts w:ascii="Times New Roman" w:eastAsia="Times" w:hAnsi="Times New Roman"/>
                <w:noProof/>
                <w:color w:val="000000"/>
                <w:sz w:val="21"/>
                <w:szCs w:val="20"/>
              </w:rPr>
              <w:drawing>
                <wp:inline distT="0" distB="0" distL="0" distR="0">
                  <wp:extent cx="1362456" cy="857250"/>
                  <wp:effectExtent l="19050" t="0" r="9144" b="0"/>
                  <wp:docPr id="1" name="Picture 314" descr="bee87302_p02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e87302_p02001.tif"/>
                          <pic:cNvPicPr/>
                        </pic:nvPicPr>
                        <pic:blipFill>
                          <a:blip r:embed="rId9" cstate="print"/>
                          <a:stretch>
                            <a:fillRect/>
                          </a:stretch>
                        </pic:blipFill>
                        <pic:spPr>
                          <a:xfrm>
                            <a:off x="0" y="0"/>
                            <a:ext cx="1362456" cy="857250"/>
                          </a:xfrm>
                          <a:prstGeom prst="rect">
                            <a:avLst/>
                          </a:prstGeom>
                        </pic:spPr>
                      </pic:pic>
                    </a:graphicData>
                  </a:graphic>
                </wp:inline>
              </w:drawing>
            </w:r>
          </w:p>
        </w:tc>
        <w:tc>
          <w:tcPr>
            <w:tcW w:w="6768" w:type="dxa"/>
            <w:tcBorders>
              <w:top w:val="single" w:sz="4" w:space="0" w:color="auto"/>
              <w:left w:val="nil"/>
              <w:bottom w:val="single" w:sz="4" w:space="0" w:color="auto"/>
              <w:right w:val="single" w:sz="4" w:space="0" w:color="auto"/>
            </w:tcBorders>
          </w:tcPr>
          <w:p w:rsidR="00085350" w:rsidRPr="00085350" w:rsidRDefault="002A59E3" w:rsidP="00085350">
            <w:pPr>
              <w:spacing w:before="200" w:after="240" w:line="240" w:lineRule="auto"/>
              <w:ind w:left="173" w:right="245"/>
              <w:jc w:val="both"/>
              <w:rPr>
                <w:rFonts w:ascii="Arial" w:eastAsia="Times" w:hAnsi="Arial"/>
                <w:b/>
                <w:caps/>
                <w:color w:val="000000"/>
                <w:sz w:val="24"/>
                <w:szCs w:val="20"/>
              </w:rPr>
            </w:pPr>
            <w:r>
              <w:rPr>
                <w:rFonts w:ascii="Arial" w:eastAsia="Times" w:hAnsi="Arial"/>
                <w:b/>
                <w:caps/>
                <w:color w:val="000000"/>
                <w:sz w:val="24"/>
                <w:szCs w:val="20"/>
              </w:rPr>
              <w:t>Problem</w:t>
            </w:r>
            <w:r w:rsidR="00A90BFC">
              <w:rPr>
                <w:rFonts w:ascii="Arial" w:eastAsia="Times" w:hAnsi="Arial"/>
                <w:b/>
                <w:caps/>
                <w:color w:val="000000"/>
                <w:sz w:val="24"/>
                <w:szCs w:val="20"/>
              </w:rPr>
              <w:t xml:space="preserve"> 2.1</w:t>
            </w:r>
          </w:p>
          <w:p w:rsidR="00085350" w:rsidRPr="00085350" w:rsidRDefault="00085350" w:rsidP="00085350">
            <w:pPr>
              <w:spacing w:after="240" w:line="240" w:lineRule="exact"/>
              <w:ind w:left="173" w:right="245"/>
              <w:jc w:val="both"/>
              <w:rPr>
                <w:rFonts w:ascii="Times New Roman" w:eastAsia="Times" w:hAnsi="Times New Roman"/>
                <w:color w:val="000000"/>
                <w:sz w:val="21"/>
                <w:szCs w:val="21"/>
              </w:rPr>
            </w:pPr>
            <w:r w:rsidRPr="00085350">
              <w:rPr>
                <w:rFonts w:ascii="Times New Roman" w:eastAsia="Times" w:hAnsi="Times New Roman"/>
                <w:color w:val="000000"/>
                <w:sz w:val="21"/>
                <w:szCs w:val="20"/>
              </w:rPr>
              <w:t>Two forces are applied as shown to a hook. Determine graphically the magnitude and direction of their resultant using (</w:t>
            </w:r>
            <w:r w:rsidRPr="00085350">
              <w:rPr>
                <w:rFonts w:ascii="Times New Roman" w:eastAsia="Times" w:hAnsi="Times New Roman"/>
                <w:i/>
                <w:color w:val="000000"/>
                <w:sz w:val="21"/>
                <w:szCs w:val="20"/>
              </w:rPr>
              <w:t>a</w:t>
            </w:r>
            <w:r w:rsidRPr="00085350">
              <w:rPr>
                <w:rFonts w:ascii="Times New Roman" w:eastAsia="Times" w:hAnsi="Times New Roman"/>
                <w:color w:val="000000"/>
                <w:sz w:val="21"/>
                <w:szCs w:val="20"/>
              </w:rPr>
              <w:t>) the parallelogram law, (</w:t>
            </w:r>
            <w:r w:rsidRPr="00085350">
              <w:rPr>
                <w:rFonts w:ascii="Times New Roman" w:eastAsia="Times" w:hAnsi="Times New Roman"/>
                <w:i/>
                <w:color w:val="000000"/>
                <w:sz w:val="21"/>
                <w:szCs w:val="20"/>
              </w:rPr>
              <w:t>b</w:t>
            </w:r>
            <w:r w:rsidRPr="00085350">
              <w:rPr>
                <w:rFonts w:ascii="Times New Roman" w:eastAsia="Times" w:hAnsi="Times New Roman"/>
                <w:color w:val="000000"/>
                <w:sz w:val="21"/>
                <w:szCs w:val="20"/>
              </w:rPr>
              <w:t>) the triangle rule.</w:t>
            </w:r>
          </w:p>
        </w:tc>
      </w:tr>
    </w:tbl>
    <w:p w:rsidR="00085350" w:rsidRPr="00085350" w:rsidRDefault="00085350" w:rsidP="00085350"/>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360"/>
      </w:tblGrid>
      <w:tr w:rsidR="00085350" w:rsidRPr="00085350" w:rsidTr="004A15FE">
        <w:trPr>
          <w:trHeight w:val="1097"/>
        </w:trPr>
        <w:tc>
          <w:tcPr>
            <w:tcW w:w="9360" w:type="dxa"/>
            <w:tcBorders>
              <w:top w:val="single" w:sz="4" w:space="0" w:color="auto"/>
              <w:left w:val="single" w:sz="4" w:space="0" w:color="auto"/>
              <w:bottom w:val="single" w:sz="4" w:space="0" w:color="auto"/>
              <w:right w:val="single" w:sz="4" w:space="0" w:color="auto"/>
            </w:tcBorders>
          </w:tcPr>
          <w:p w:rsidR="00085350" w:rsidRPr="00085350" w:rsidRDefault="00085350" w:rsidP="00085350">
            <w:pPr>
              <w:spacing w:before="120" w:line="240" w:lineRule="exact"/>
              <w:ind w:left="173" w:right="245"/>
              <w:jc w:val="both"/>
              <w:rPr>
                <w:rFonts w:ascii="Arial" w:eastAsia="Times" w:hAnsi="Arial"/>
                <w:b/>
                <w:caps/>
                <w:color w:val="000000"/>
                <w:kern w:val="32"/>
                <w:szCs w:val="20"/>
              </w:rPr>
            </w:pPr>
            <w:r w:rsidRPr="00085350">
              <w:rPr>
                <w:rFonts w:ascii="Arial" w:eastAsia="Times" w:hAnsi="Arial"/>
                <w:b/>
                <w:caps/>
                <w:color w:val="000000"/>
                <w:kern w:val="32"/>
                <w:szCs w:val="20"/>
              </w:rPr>
              <w:t>Solution</w:t>
            </w:r>
          </w:p>
          <w:p w:rsidR="00085350" w:rsidRPr="00085350" w:rsidRDefault="00085350" w:rsidP="00085350">
            <w:pPr>
              <w:tabs>
                <w:tab w:val="left" w:pos="720"/>
              </w:tabs>
              <w:spacing w:after="0" w:line="240" w:lineRule="auto"/>
              <w:ind w:left="173" w:right="245"/>
              <w:jc w:val="both"/>
              <w:rPr>
                <w:rFonts w:ascii="Times New Roman" w:eastAsia="Times" w:hAnsi="Times New Roman"/>
                <w:color w:val="000000"/>
                <w:sz w:val="21"/>
                <w:szCs w:val="20"/>
              </w:rPr>
            </w:pPr>
            <w:r w:rsidRPr="00085350">
              <w:rPr>
                <w:rFonts w:ascii="Times New Roman" w:eastAsia="Times" w:hAnsi="Times New Roman"/>
                <w:color w:val="000000"/>
                <w:sz w:val="21"/>
                <w:szCs w:val="20"/>
              </w:rPr>
              <w:t>(</w:t>
            </w:r>
            <w:r w:rsidRPr="00085350">
              <w:rPr>
                <w:rFonts w:ascii="Times New Roman" w:eastAsia="Times" w:hAnsi="Times New Roman"/>
                <w:i/>
                <w:iCs/>
                <w:color w:val="000000"/>
                <w:sz w:val="21"/>
                <w:szCs w:val="20"/>
              </w:rPr>
              <w:t>a</w:t>
            </w:r>
            <w:r w:rsidRPr="00085350">
              <w:rPr>
                <w:rFonts w:ascii="Times New Roman" w:eastAsia="Times" w:hAnsi="Times New Roman"/>
                <w:color w:val="000000"/>
                <w:sz w:val="21"/>
                <w:szCs w:val="20"/>
              </w:rPr>
              <w:t>)</w:t>
            </w:r>
            <w:r w:rsidRPr="00085350">
              <w:rPr>
                <w:rFonts w:ascii="Times New Roman" w:eastAsia="Times" w:hAnsi="Times New Roman"/>
                <w:color w:val="000000"/>
                <w:sz w:val="21"/>
                <w:szCs w:val="20"/>
              </w:rPr>
              <w:tab/>
              <w:t>Parallelogram law:</w:t>
            </w:r>
          </w:p>
          <w:p w:rsidR="00085350" w:rsidRPr="00085350" w:rsidRDefault="00085350" w:rsidP="00085350">
            <w:pPr>
              <w:tabs>
                <w:tab w:val="left" w:pos="720"/>
              </w:tabs>
              <w:spacing w:after="0" w:line="240" w:lineRule="auto"/>
              <w:ind w:left="173" w:right="245"/>
              <w:jc w:val="center"/>
              <w:rPr>
                <w:rFonts w:ascii="Times New Roman" w:eastAsia="Times" w:hAnsi="Times New Roman"/>
                <w:color w:val="000000"/>
                <w:sz w:val="21"/>
                <w:szCs w:val="20"/>
              </w:rPr>
            </w:pPr>
            <w:r w:rsidRPr="00085350">
              <w:rPr>
                <w:rFonts w:ascii="Times New Roman" w:eastAsia="Times" w:hAnsi="Times New Roman"/>
                <w:noProof/>
                <w:color w:val="000000"/>
                <w:sz w:val="21"/>
                <w:szCs w:val="20"/>
              </w:rPr>
              <w:drawing>
                <wp:inline distT="0" distB="0" distL="0" distR="0">
                  <wp:extent cx="2771775" cy="2328545"/>
                  <wp:effectExtent l="0" t="0" r="9525"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771775" cy="2328545"/>
                          </a:xfrm>
                          <a:prstGeom prst="rect">
                            <a:avLst/>
                          </a:prstGeom>
                          <a:noFill/>
                          <a:ln>
                            <a:noFill/>
                          </a:ln>
                        </pic:spPr>
                      </pic:pic>
                    </a:graphicData>
                  </a:graphic>
                </wp:inline>
              </w:drawing>
            </w:r>
          </w:p>
          <w:p w:rsidR="00085350" w:rsidRPr="00085350" w:rsidRDefault="00085350" w:rsidP="00085350">
            <w:pPr>
              <w:tabs>
                <w:tab w:val="left" w:pos="720"/>
              </w:tabs>
              <w:spacing w:after="0" w:line="240" w:lineRule="auto"/>
              <w:ind w:left="173" w:right="245"/>
              <w:jc w:val="both"/>
              <w:rPr>
                <w:rFonts w:ascii="Times New Roman" w:eastAsia="Times" w:hAnsi="Times New Roman"/>
                <w:color w:val="000000"/>
                <w:sz w:val="21"/>
                <w:szCs w:val="20"/>
              </w:rPr>
            </w:pPr>
            <w:r w:rsidRPr="00085350">
              <w:rPr>
                <w:rFonts w:ascii="Times New Roman" w:eastAsia="Times" w:hAnsi="Times New Roman"/>
                <w:color w:val="000000"/>
                <w:sz w:val="21"/>
                <w:szCs w:val="20"/>
              </w:rPr>
              <w:t>(</w:t>
            </w:r>
            <w:r w:rsidRPr="00085350">
              <w:rPr>
                <w:rFonts w:ascii="Times New Roman" w:eastAsia="Times" w:hAnsi="Times New Roman"/>
                <w:i/>
                <w:iCs/>
                <w:color w:val="000000"/>
                <w:sz w:val="21"/>
                <w:szCs w:val="20"/>
              </w:rPr>
              <w:t>b</w:t>
            </w:r>
            <w:r w:rsidRPr="00085350">
              <w:rPr>
                <w:rFonts w:ascii="Times New Roman" w:eastAsia="Times" w:hAnsi="Times New Roman"/>
                <w:color w:val="000000"/>
                <w:sz w:val="21"/>
                <w:szCs w:val="20"/>
              </w:rPr>
              <w:t>)</w:t>
            </w:r>
            <w:r w:rsidRPr="00085350">
              <w:rPr>
                <w:rFonts w:ascii="Times New Roman" w:eastAsia="Times" w:hAnsi="Times New Roman"/>
                <w:color w:val="000000"/>
                <w:sz w:val="21"/>
                <w:szCs w:val="20"/>
              </w:rPr>
              <w:tab/>
              <w:t>Triangle rule:</w:t>
            </w:r>
          </w:p>
          <w:p w:rsidR="00085350" w:rsidRPr="00085350" w:rsidRDefault="00085350" w:rsidP="00085350">
            <w:pPr>
              <w:tabs>
                <w:tab w:val="left" w:pos="720"/>
              </w:tabs>
              <w:spacing w:after="0" w:line="240" w:lineRule="auto"/>
              <w:ind w:left="173" w:right="245"/>
              <w:jc w:val="center"/>
              <w:rPr>
                <w:rFonts w:ascii="Times New Roman" w:eastAsia="Times" w:hAnsi="Times New Roman"/>
                <w:color w:val="000000"/>
                <w:sz w:val="21"/>
                <w:szCs w:val="20"/>
              </w:rPr>
            </w:pPr>
            <w:r w:rsidRPr="00085350">
              <w:rPr>
                <w:rFonts w:ascii="Times New Roman" w:eastAsia="Times" w:hAnsi="Times New Roman"/>
                <w:noProof/>
                <w:color w:val="000000"/>
                <w:sz w:val="21"/>
                <w:szCs w:val="20"/>
              </w:rPr>
              <w:drawing>
                <wp:inline distT="0" distB="0" distL="0" distR="0">
                  <wp:extent cx="2451100" cy="2045335"/>
                  <wp:effectExtent l="0" t="0" r="635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451100" cy="2045335"/>
                          </a:xfrm>
                          <a:prstGeom prst="rect">
                            <a:avLst/>
                          </a:prstGeom>
                          <a:noFill/>
                          <a:ln>
                            <a:noFill/>
                          </a:ln>
                        </pic:spPr>
                      </pic:pic>
                    </a:graphicData>
                  </a:graphic>
                </wp:inline>
              </w:drawing>
            </w:r>
          </w:p>
          <w:p w:rsidR="00085350" w:rsidRPr="00085350" w:rsidRDefault="00085350" w:rsidP="00085350">
            <w:pPr>
              <w:tabs>
                <w:tab w:val="left" w:pos="720"/>
                <w:tab w:val="left" w:pos="3576"/>
                <w:tab w:val="right" w:pos="9108"/>
              </w:tabs>
              <w:spacing w:after="120" w:line="240" w:lineRule="auto"/>
              <w:ind w:left="173" w:right="245"/>
              <w:jc w:val="both"/>
              <w:rPr>
                <w:rFonts w:ascii="Wingdings 3" w:eastAsia="Times" w:hAnsi="Wingdings 3"/>
                <w:color w:val="000000"/>
                <w:sz w:val="21"/>
                <w:szCs w:val="20"/>
              </w:rPr>
            </w:pPr>
            <w:r w:rsidRPr="00085350">
              <w:rPr>
                <w:rFonts w:ascii="Times New Roman" w:eastAsia="Times" w:hAnsi="Times New Roman"/>
                <w:color w:val="000000"/>
                <w:sz w:val="21"/>
                <w:szCs w:val="20"/>
              </w:rPr>
              <w:tab/>
              <w:t>We measure:</w:t>
            </w:r>
            <w:r w:rsidRPr="00085350">
              <w:rPr>
                <w:rFonts w:ascii="Times New Roman" w:eastAsia="Times" w:hAnsi="Times New Roman"/>
                <w:color w:val="000000"/>
                <w:sz w:val="21"/>
                <w:szCs w:val="20"/>
              </w:rPr>
              <w:tab/>
            </w:r>
            <w:r w:rsidRPr="00085350">
              <w:rPr>
                <w:rFonts w:ascii="Times New Roman" w:eastAsia="Times" w:hAnsi="Times New Roman"/>
                <w:color w:val="000000"/>
                <w:position w:val="-10"/>
                <w:sz w:val="21"/>
                <w:szCs w:val="20"/>
              </w:rPr>
              <w:object w:dxaOrig="21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15pt" o:ole="">
                  <v:imagedata r:id="rId12" o:title=""/>
                </v:shape>
                <o:OLEObject Type="Embed" ProgID="Equation.DSMT4" ShapeID="_x0000_i1025" DrawAspect="Content" ObjectID="_1500715220" r:id="rId13"/>
              </w:object>
            </w:r>
            <w:r w:rsidRPr="00085350">
              <w:rPr>
                <w:rFonts w:ascii="Times New Roman" w:eastAsia="Times" w:hAnsi="Times New Roman"/>
                <w:color w:val="000000"/>
                <w:sz w:val="21"/>
                <w:szCs w:val="20"/>
              </w:rPr>
              <w:tab/>
            </w:r>
            <w:r w:rsidRPr="00085350">
              <w:rPr>
                <w:rFonts w:ascii="Times New Roman" w:eastAsia="Times" w:hAnsi="Times New Roman"/>
                <w:color w:val="000000"/>
                <w:position w:val="-10"/>
                <w:sz w:val="21"/>
                <w:szCs w:val="20"/>
              </w:rPr>
              <w:object w:dxaOrig="1040" w:dyaOrig="300">
                <v:shape id="_x0000_i1026" type="#_x0000_t75" style="width:51.75pt;height:15pt" o:ole="">
                  <v:imagedata r:id="rId14" o:title=""/>
                </v:shape>
                <o:OLEObject Type="Embed" ProgID="Equation.DSMT4" ShapeID="_x0000_i1026" DrawAspect="Content" ObjectID="_1500715221" r:id="rId15"/>
              </w:object>
            </w:r>
            <w:r w:rsidRPr="00085350">
              <w:rPr>
                <w:rFonts w:ascii="Times New Roman" w:eastAsia="Times" w:hAnsi="Times New Roman"/>
                <w:color w:val="000000"/>
                <w:sz w:val="21"/>
                <w:szCs w:val="20"/>
              </w:rPr>
              <w:t xml:space="preserve"> </w:t>
            </w:r>
            <w:r w:rsidRPr="00085350">
              <w:rPr>
                <w:rFonts w:ascii="Times New Roman" w:eastAsia="Times" w:hAnsi="Times New Roman"/>
                <w:noProof/>
                <w:color w:val="000000"/>
                <w:sz w:val="21"/>
                <w:szCs w:val="20"/>
              </w:rPr>
              <w:drawing>
                <wp:inline distT="0" distB="0" distL="0" distR="0">
                  <wp:extent cx="226060" cy="113030"/>
                  <wp:effectExtent l="0" t="0" r="2540" b="1270"/>
                  <wp:docPr id="8" name="Picture 8"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5"/>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26060" cy="113030"/>
                          </a:xfrm>
                          <a:prstGeom prst="rect">
                            <a:avLst/>
                          </a:prstGeom>
                          <a:noFill/>
                          <a:ln>
                            <a:noFill/>
                          </a:ln>
                        </pic:spPr>
                      </pic:pic>
                    </a:graphicData>
                  </a:graphic>
                </wp:inline>
              </w:drawing>
            </w:r>
            <w:r w:rsidRPr="00085350">
              <w:rPr>
                <w:rFonts w:ascii="Times New Roman" w:eastAsia="Times" w:hAnsi="Times New Roman"/>
                <w:color w:val="000000"/>
                <w:sz w:val="21"/>
                <w:szCs w:val="20"/>
              </w:rPr>
              <w:t xml:space="preserve"> </w:t>
            </w:r>
            <w:r w:rsidRPr="00085350">
              <w:rPr>
                <w:rFonts w:ascii="Times New Roman" w:eastAsia="Times" w:hAnsi="Times New Roman"/>
                <w:color w:val="000000"/>
                <w:position w:val="-6"/>
                <w:sz w:val="21"/>
                <w:szCs w:val="20"/>
              </w:rPr>
              <w:object w:dxaOrig="520" w:dyaOrig="260">
                <v:shape id="_x0000_i1027" type="#_x0000_t75" style="width:26.25pt;height:13.5pt" o:ole="">
                  <v:imagedata r:id="rId17" o:title=""/>
                </v:shape>
                <o:OLEObject Type="Embed" ProgID="Equation.DSMT4" ShapeID="_x0000_i1027" DrawAspect="Content" ObjectID="_1500715222" r:id="rId18"/>
              </w:object>
            </w:r>
            <w:r w:rsidRPr="00085350">
              <w:rPr>
                <w:rFonts w:ascii="Times New Roman" w:eastAsia="Times" w:hAnsi="Times New Roman"/>
                <w:color w:val="000000"/>
                <w:sz w:val="21"/>
                <w:szCs w:val="20"/>
              </w:rPr>
              <w:t xml:space="preserve"> </w:t>
            </w:r>
            <w:r w:rsidRPr="00085350">
              <w:rPr>
                <w:rFonts w:ascii="Wingdings 3" w:eastAsia="Times" w:hAnsi="Wingdings 3"/>
                <w:color w:val="000000"/>
                <w:sz w:val="21"/>
                <w:szCs w:val="20"/>
              </w:rPr>
              <w:t></w:t>
            </w:r>
          </w:p>
        </w:tc>
      </w:tr>
    </w:tbl>
    <w:p w:rsidR="006D0452" w:rsidRPr="00D85A0E" w:rsidRDefault="006D0452" w:rsidP="00D85A0E">
      <w:pPr>
        <w:spacing w:after="0"/>
        <w:rPr>
          <w:rFonts w:ascii="Times New Roman" w:eastAsia="Times New Roman" w:hAnsi="Times New Roman"/>
          <w:sz w:val="24"/>
          <w:szCs w:val="20"/>
        </w:rPr>
      </w:pPr>
    </w:p>
    <w:sectPr w:rsidR="006D0452" w:rsidRPr="00D85A0E" w:rsidSect="00DB384D">
      <w:footerReference w:type="default" r:id="rId19"/>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73">
      <wne:macro wne:macroName="NORMAL.NEWMACROS.MACRO101"/>
    </wne:keymap>
    <wne:keymap wne:kcmPrimary="0078">
      <wne:macro wne:macroName="NORMAL.NEWMACROS.MACRO111"/>
    </wne:keymap>
    <wne:keymap wne:kcmPrimary="007A">
      <wne:macro wne:macroName="NORMAL.NEWMACROS.MACRO91"/>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DBB" w:rsidRDefault="00390DBB" w:rsidP="00F61D5F">
      <w:pPr>
        <w:spacing w:after="0" w:line="240" w:lineRule="auto"/>
      </w:pPr>
      <w:r>
        <w:separator/>
      </w:r>
    </w:p>
  </w:endnote>
  <w:endnote w:type="continuationSeparator" w:id="0">
    <w:p w:rsidR="00390DBB" w:rsidRDefault="00390DBB" w:rsidP="00F61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 Courier Bold">
    <w:altName w:val="Times New Roman"/>
    <w:charset w:val="4D"/>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55E" w:rsidRDefault="00A4055E" w:rsidP="00EE104A">
    <w:pPr>
      <w:pStyle w:val="Footer"/>
      <w:rPr>
        <w:rFonts w:ascii="Times New Roman" w:hAnsi="Times New Roman"/>
        <w:bCs/>
        <w:sz w:val="20"/>
        <w:szCs w:val="20"/>
      </w:rPr>
    </w:pPr>
    <w:r w:rsidRPr="00C37BEB">
      <w:rPr>
        <w:rFonts w:ascii="Times New Roman" w:hAnsi="Times New Roman"/>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A4055E" w:rsidRPr="00C37BEB" w:rsidRDefault="00A4055E" w:rsidP="00EE104A">
    <w:pPr>
      <w:pStyle w:val="Footer"/>
      <w:rPr>
        <w:rFonts w:ascii="Times New Roman" w:hAnsi="Times New Roman"/>
        <w:b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DBB" w:rsidRDefault="00390DBB" w:rsidP="00F61D5F">
      <w:pPr>
        <w:spacing w:after="0" w:line="240" w:lineRule="auto"/>
      </w:pPr>
      <w:r>
        <w:separator/>
      </w:r>
    </w:p>
  </w:footnote>
  <w:footnote w:type="continuationSeparator" w:id="0">
    <w:p w:rsidR="00390DBB" w:rsidRDefault="00390DBB" w:rsidP="00F61D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6442"/>
    <w:multiLevelType w:val="hybridMultilevel"/>
    <w:tmpl w:val="BE28BDBA"/>
    <w:lvl w:ilvl="0" w:tplc="69A0ACBA">
      <w:start w:val="1"/>
      <w:numFmt w:val="lowerLetter"/>
      <w:lvlText w:val="(%1)"/>
      <w:lvlJc w:val="left"/>
      <w:pPr>
        <w:tabs>
          <w:tab w:val="num" w:pos="760"/>
        </w:tabs>
        <w:ind w:left="760" w:hanging="360"/>
      </w:pPr>
      <w:rPr>
        <w:rFonts w:hint="default"/>
      </w:rPr>
    </w:lvl>
    <w:lvl w:ilvl="1" w:tplc="04090001">
      <w:start w:val="1"/>
      <w:numFmt w:val="bullet"/>
      <w:lvlText w:val=""/>
      <w:lvlJc w:val="left"/>
      <w:pPr>
        <w:tabs>
          <w:tab w:val="num" w:pos="1200"/>
        </w:tabs>
        <w:ind w:left="1200" w:hanging="400"/>
      </w:pPr>
      <w:rPr>
        <w:rFonts w:ascii="Wingdings" w:hAnsi="Wingdings" w:hint="default"/>
      </w:r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
    <w:nsid w:val="08BD74D8"/>
    <w:multiLevelType w:val="hybridMultilevel"/>
    <w:tmpl w:val="177AF9C0"/>
    <w:lvl w:ilvl="0" w:tplc="14DC8B30">
      <w:start w:val="1"/>
      <w:numFmt w:val="lowerLetter"/>
      <w:lvlText w:val="(%1)"/>
      <w:lvlJc w:val="left"/>
      <w:pPr>
        <w:ind w:left="860" w:hanging="360"/>
      </w:pPr>
      <w:rPr>
        <w:rFonts w:hint="default"/>
        <w:b w:val="0"/>
        <w:i/>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
    <w:nsid w:val="0A5060C8"/>
    <w:multiLevelType w:val="hybridMultilevel"/>
    <w:tmpl w:val="A11A110E"/>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3">
    <w:nsid w:val="0AB567C7"/>
    <w:multiLevelType w:val="hybridMultilevel"/>
    <w:tmpl w:val="5B1A5CCA"/>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4">
    <w:nsid w:val="0EAC16D3"/>
    <w:multiLevelType w:val="hybridMultilevel"/>
    <w:tmpl w:val="6FC68A80"/>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5">
    <w:nsid w:val="12D05867"/>
    <w:multiLevelType w:val="hybridMultilevel"/>
    <w:tmpl w:val="2CEE305E"/>
    <w:lvl w:ilvl="0" w:tplc="A90E1000">
      <w:start w:val="1"/>
      <w:numFmt w:val="lowerLetter"/>
      <w:lvlText w:val="(%1)"/>
      <w:lvlJc w:val="left"/>
      <w:pPr>
        <w:ind w:left="533" w:hanging="360"/>
      </w:pPr>
      <w:rPr>
        <w:rFonts w:hint="default"/>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6">
    <w:nsid w:val="12D77EF5"/>
    <w:multiLevelType w:val="hybridMultilevel"/>
    <w:tmpl w:val="7F5A0906"/>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1867678C"/>
    <w:multiLevelType w:val="hybridMultilevel"/>
    <w:tmpl w:val="8CD43448"/>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8">
    <w:nsid w:val="27360B77"/>
    <w:multiLevelType w:val="hybridMultilevel"/>
    <w:tmpl w:val="ABE2AC5C"/>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9">
    <w:nsid w:val="2AF378FE"/>
    <w:multiLevelType w:val="hybridMultilevel"/>
    <w:tmpl w:val="A516BF1A"/>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0">
    <w:nsid w:val="2E292261"/>
    <w:multiLevelType w:val="hybridMultilevel"/>
    <w:tmpl w:val="0EE48E48"/>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1">
    <w:nsid w:val="2FF80826"/>
    <w:multiLevelType w:val="hybridMultilevel"/>
    <w:tmpl w:val="72CEC88A"/>
    <w:lvl w:ilvl="0" w:tplc="94E6DE02">
      <w:start w:val="1"/>
      <w:numFmt w:val="lowerLetter"/>
      <w:lvlText w:val="(%1)"/>
      <w:lvlJc w:val="left"/>
      <w:pPr>
        <w:ind w:left="713" w:hanging="540"/>
      </w:pPr>
      <w:rPr>
        <w:rFonts w:hint="default"/>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2">
    <w:nsid w:val="32A64A35"/>
    <w:multiLevelType w:val="hybridMultilevel"/>
    <w:tmpl w:val="86747E1C"/>
    <w:lvl w:ilvl="0" w:tplc="70CCBD28">
      <w:start w:val="1"/>
      <w:numFmt w:val="lowerLetter"/>
      <w:lvlText w:val="(%1)"/>
      <w:lvlJc w:val="left"/>
      <w:pPr>
        <w:ind w:left="533" w:hanging="360"/>
      </w:pPr>
      <w:rPr>
        <w:rFonts w:hint="default"/>
        <w:b w:val="0"/>
        <w:i/>
        <w:u w:val="none"/>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3">
    <w:nsid w:val="36201BB7"/>
    <w:multiLevelType w:val="hybridMultilevel"/>
    <w:tmpl w:val="24CE5722"/>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4">
    <w:nsid w:val="385C6652"/>
    <w:multiLevelType w:val="hybridMultilevel"/>
    <w:tmpl w:val="FDE03026"/>
    <w:lvl w:ilvl="0" w:tplc="B13AA7BA">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94E1768"/>
    <w:multiLevelType w:val="hybridMultilevel"/>
    <w:tmpl w:val="8E6A20C8"/>
    <w:lvl w:ilvl="0" w:tplc="14DC8B30">
      <w:start w:val="1"/>
      <w:numFmt w:val="lowerLetter"/>
      <w:lvlText w:val="(%1)"/>
      <w:lvlJc w:val="left"/>
      <w:pPr>
        <w:ind w:left="533" w:hanging="360"/>
      </w:pPr>
      <w:rPr>
        <w:rFonts w:hint="default"/>
        <w:b w:val="0"/>
        <w:i/>
        <w:u w:val="none"/>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6">
    <w:nsid w:val="394E26F5"/>
    <w:multiLevelType w:val="hybridMultilevel"/>
    <w:tmpl w:val="60AC0826"/>
    <w:lvl w:ilvl="0" w:tplc="4E78AEB8">
      <w:start w:val="1"/>
      <w:numFmt w:val="lowerLetter"/>
      <w:lvlText w:val="(%1)"/>
      <w:lvlJc w:val="left"/>
      <w:pPr>
        <w:ind w:left="893" w:hanging="360"/>
      </w:pPr>
      <w:rPr>
        <w:rFonts w:hint="default"/>
        <w:b w:val="0"/>
        <w:i/>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7">
    <w:nsid w:val="4BB05862"/>
    <w:multiLevelType w:val="hybridMultilevel"/>
    <w:tmpl w:val="E588508C"/>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8">
    <w:nsid w:val="4C7B5C15"/>
    <w:multiLevelType w:val="hybridMultilevel"/>
    <w:tmpl w:val="83B2B480"/>
    <w:lvl w:ilvl="0" w:tplc="42A889F6">
      <w:start w:val="1"/>
      <w:numFmt w:val="lowerLetter"/>
      <w:lvlText w:val="(%1)"/>
      <w:lvlJc w:val="left"/>
      <w:pPr>
        <w:ind w:left="533" w:hanging="360"/>
      </w:pPr>
      <w:rPr>
        <w:rFonts w:hint="default"/>
        <w:b w:val="0"/>
        <w:i/>
        <w:u w:val="none"/>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9">
    <w:nsid w:val="4EA5673F"/>
    <w:multiLevelType w:val="hybridMultilevel"/>
    <w:tmpl w:val="EA66066E"/>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0">
    <w:nsid w:val="53007D7F"/>
    <w:multiLevelType w:val="hybridMultilevel"/>
    <w:tmpl w:val="CF489572"/>
    <w:lvl w:ilvl="0" w:tplc="DB3AF7AC">
      <w:start w:val="1"/>
      <w:numFmt w:val="lowerLetter"/>
      <w:lvlText w:val="(%1)"/>
      <w:lvlJc w:val="left"/>
      <w:pPr>
        <w:ind w:left="533" w:hanging="360"/>
      </w:pPr>
      <w:rPr>
        <w:rFonts w:hint="default"/>
        <w:b w:val="0"/>
        <w:i/>
        <w:u w:val="none"/>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1">
    <w:nsid w:val="56444894"/>
    <w:multiLevelType w:val="hybridMultilevel"/>
    <w:tmpl w:val="EA66066E"/>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2">
    <w:nsid w:val="5CD70027"/>
    <w:multiLevelType w:val="hybridMultilevel"/>
    <w:tmpl w:val="15DAA598"/>
    <w:lvl w:ilvl="0" w:tplc="04090001">
      <w:start w:val="1"/>
      <w:numFmt w:val="bullet"/>
      <w:lvlText w:val=""/>
      <w:lvlJc w:val="left"/>
      <w:pPr>
        <w:tabs>
          <w:tab w:val="num" w:pos="800"/>
        </w:tabs>
        <w:ind w:left="800" w:hanging="400"/>
      </w:pPr>
      <w:rPr>
        <w:rFonts w:ascii="Wingdings" w:hAnsi="Wingdings" w:hint="default"/>
      </w:rPr>
    </w:lvl>
    <w:lvl w:ilvl="1" w:tplc="04090001">
      <w:start w:val="1"/>
      <w:numFmt w:val="bullet"/>
      <w:lvlText w:val=""/>
      <w:lvlJc w:val="left"/>
      <w:pPr>
        <w:tabs>
          <w:tab w:val="num" w:pos="1200"/>
        </w:tabs>
        <w:ind w:left="1200" w:hanging="400"/>
      </w:pPr>
      <w:rPr>
        <w:rFonts w:ascii="Wingdings" w:hAnsi="Wingdings" w:hint="default"/>
      </w:r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3">
    <w:nsid w:val="61890393"/>
    <w:multiLevelType w:val="hybridMultilevel"/>
    <w:tmpl w:val="433EF50C"/>
    <w:lvl w:ilvl="0" w:tplc="14DC8B30">
      <w:start w:val="1"/>
      <w:numFmt w:val="lowerLetter"/>
      <w:lvlText w:val="(%1)"/>
      <w:lvlJc w:val="left"/>
      <w:pPr>
        <w:ind w:left="360" w:hanging="360"/>
      </w:pPr>
      <w:rPr>
        <w:rFonts w:hint="default"/>
        <w:b w:val="0"/>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4BA12EA"/>
    <w:multiLevelType w:val="hybridMultilevel"/>
    <w:tmpl w:val="723E2EC2"/>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5">
    <w:nsid w:val="64D45CF1"/>
    <w:multiLevelType w:val="hybridMultilevel"/>
    <w:tmpl w:val="F0C69E9E"/>
    <w:lvl w:ilvl="0" w:tplc="46407A2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651A6E52"/>
    <w:multiLevelType w:val="hybridMultilevel"/>
    <w:tmpl w:val="F626ABDE"/>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7">
    <w:nsid w:val="6F2E77C8"/>
    <w:multiLevelType w:val="hybridMultilevel"/>
    <w:tmpl w:val="D696B894"/>
    <w:lvl w:ilvl="0" w:tplc="14DC8B30">
      <w:start w:val="1"/>
      <w:numFmt w:val="lowerLetter"/>
      <w:lvlText w:val="(%1)"/>
      <w:lvlJc w:val="left"/>
      <w:pPr>
        <w:ind w:left="533" w:hanging="360"/>
      </w:pPr>
      <w:rPr>
        <w:rFonts w:hint="default"/>
        <w:b w:val="0"/>
        <w:i/>
        <w:u w:val="none"/>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8">
    <w:nsid w:val="76A74447"/>
    <w:multiLevelType w:val="hybridMultilevel"/>
    <w:tmpl w:val="5AD63694"/>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9">
    <w:nsid w:val="7AA14676"/>
    <w:multiLevelType w:val="hybridMultilevel"/>
    <w:tmpl w:val="9F8EB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B37805"/>
    <w:multiLevelType w:val="hybridMultilevel"/>
    <w:tmpl w:val="BF56D77A"/>
    <w:lvl w:ilvl="0" w:tplc="14DC8B30">
      <w:start w:val="1"/>
      <w:numFmt w:val="lowerLetter"/>
      <w:lvlText w:val="(%1)"/>
      <w:lvlJc w:val="left"/>
      <w:pPr>
        <w:ind w:left="533" w:hanging="360"/>
      </w:pPr>
      <w:rPr>
        <w:rFonts w:hint="default"/>
        <w:b w:val="0"/>
        <w:i/>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31">
    <w:nsid w:val="7C6A47DB"/>
    <w:multiLevelType w:val="hybridMultilevel"/>
    <w:tmpl w:val="7A4C36E2"/>
    <w:lvl w:ilvl="0" w:tplc="14DC8B30">
      <w:start w:val="1"/>
      <w:numFmt w:val="lowerLetter"/>
      <w:lvlText w:val="(%1)"/>
      <w:lvlJc w:val="left"/>
      <w:pPr>
        <w:ind w:left="533" w:hanging="360"/>
      </w:pPr>
      <w:rPr>
        <w:rFonts w:hint="default"/>
        <w:b w:val="0"/>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num w:numId="1">
    <w:abstractNumId w:val="0"/>
  </w:num>
  <w:num w:numId="2">
    <w:abstractNumId w:val="6"/>
  </w:num>
  <w:num w:numId="3">
    <w:abstractNumId w:val="22"/>
  </w:num>
  <w:num w:numId="4">
    <w:abstractNumId w:val="14"/>
  </w:num>
  <w:num w:numId="5">
    <w:abstractNumId w:val="25"/>
  </w:num>
  <w:num w:numId="6">
    <w:abstractNumId w:val="5"/>
  </w:num>
  <w:num w:numId="7">
    <w:abstractNumId w:val="30"/>
  </w:num>
  <w:num w:numId="8">
    <w:abstractNumId w:val="3"/>
  </w:num>
  <w:num w:numId="9">
    <w:abstractNumId w:val="7"/>
  </w:num>
  <w:num w:numId="10">
    <w:abstractNumId w:val="24"/>
  </w:num>
  <w:num w:numId="11">
    <w:abstractNumId w:val="27"/>
  </w:num>
  <w:num w:numId="12">
    <w:abstractNumId w:val="23"/>
  </w:num>
  <w:num w:numId="13">
    <w:abstractNumId w:val="12"/>
  </w:num>
  <w:num w:numId="14">
    <w:abstractNumId w:val="1"/>
  </w:num>
  <w:num w:numId="15">
    <w:abstractNumId w:val="21"/>
  </w:num>
  <w:num w:numId="16">
    <w:abstractNumId w:val="19"/>
  </w:num>
  <w:num w:numId="17">
    <w:abstractNumId w:val="17"/>
  </w:num>
  <w:num w:numId="18">
    <w:abstractNumId w:val="10"/>
  </w:num>
  <w:num w:numId="19">
    <w:abstractNumId w:val="18"/>
  </w:num>
  <w:num w:numId="20">
    <w:abstractNumId w:val="28"/>
  </w:num>
  <w:num w:numId="21">
    <w:abstractNumId w:val="2"/>
  </w:num>
  <w:num w:numId="22">
    <w:abstractNumId w:val="15"/>
  </w:num>
  <w:num w:numId="23">
    <w:abstractNumId w:val="26"/>
  </w:num>
  <w:num w:numId="24">
    <w:abstractNumId w:val="16"/>
  </w:num>
  <w:num w:numId="25">
    <w:abstractNumId w:val="11"/>
  </w:num>
  <w:num w:numId="26">
    <w:abstractNumId w:val="8"/>
  </w:num>
  <w:num w:numId="27">
    <w:abstractNumId w:val="9"/>
  </w:num>
  <w:num w:numId="28">
    <w:abstractNumId w:val="20"/>
  </w:num>
  <w:num w:numId="29">
    <w:abstractNumId w:val="31"/>
  </w:num>
  <w:num w:numId="30">
    <w:abstractNumId w:val="4"/>
  </w:num>
  <w:num w:numId="31">
    <w:abstractNumId w:val="13"/>
  </w:num>
  <w:num w:numId="32">
    <w:abstractNumId w:val="2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97281"/>
  </w:hdrShapeDefaults>
  <w:footnotePr>
    <w:footnote w:id="-1"/>
    <w:footnote w:id="0"/>
  </w:footnotePr>
  <w:endnotePr>
    <w:endnote w:id="-1"/>
    <w:endnote w:id="0"/>
  </w:endnotePr>
  <w:compat/>
  <w:rsids>
    <w:rsidRoot w:val="00DC1C0D"/>
    <w:rsid w:val="00000418"/>
    <w:rsid w:val="00000530"/>
    <w:rsid w:val="00000862"/>
    <w:rsid w:val="00000F20"/>
    <w:rsid w:val="00001110"/>
    <w:rsid w:val="000012E9"/>
    <w:rsid w:val="000015BD"/>
    <w:rsid w:val="000015CA"/>
    <w:rsid w:val="0000223C"/>
    <w:rsid w:val="0000289F"/>
    <w:rsid w:val="00002EF2"/>
    <w:rsid w:val="000035D5"/>
    <w:rsid w:val="00003B6B"/>
    <w:rsid w:val="00003E5D"/>
    <w:rsid w:val="00004133"/>
    <w:rsid w:val="00004471"/>
    <w:rsid w:val="000045DB"/>
    <w:rsid w:val="00004634"/>
    <w:rsid w:val="0000472B"/>
    <w:rsid w:val="0000538E"/>
    <w:rsid w:val="0000539A"/>
    <w:rsid w:val="000054BE"/>
    <w:rsid w:val="00005756"/>
    <w:rsid w:val="0000654C"/>
    <w:rsid w:val="00006BAE"/>
    <w:rsid w:val="000075E9"/>
    <w:rsid w:val="00007818"/>
    <w:rsid w:val="00007968"/>
    <w:rsid w:val="00007EAC"/>
    <w:rsid w:val="00010424"/>
    <w:rsid w:val="00010844"/>
    <w:rsid w:val="00010C9D"/>
    <w:rsid w:val="00010F3A"/>
    <w:rsid w:val="00010FF6"/>
    <w:rsid w:val="000111E6"/>
    <w:rsid w:val="000113AA"/>
    <w:rsid w:val="000113AF"/>
    <w:rsid w:val="00011841"/>
    <w:rsid w:val="00011BB0"/>
    <w:rsid w:val="00012288"/>
    <w:rsid w:val="00012C94"/>
    <w:rsid w:val="00012CF1"/>
    <w:rsid w:val="00012FA6"/>
    <w:rsid w:val="000131B9"/>
    <w:rsid w:val="00013213"/>
    <w:rsid w:val="00013368"/>
    <w:rsid w:val="000135AC"/>
    <w:rsid w:val="00013D98"/>
    <w:rsid w:val="00014222"/>
    <w:rsid w:val="0001459A"/>
    <w:rsid w:val="000146C5"/>
    <w:rsid w:val="00014E20"/>
    <w:rsid w:val="00014FA3"/>
    <w:rsid w:val="000154B2"/>
    <w:rsid w:val="000154D4"/>
    <w:rsid w:val="00015563"/>
    <w:rsid w:val="000156BA"/>
    <w:rsid w:val="00015AB9"/>
    <w:rsid w:val="00015BBF"/>
    <w:rsid w:val="00016617"/>
    <w:rsid w:val="000167CC"/>
    <w:rsid w:val="000169D6"/>
    <w:rsid w:val="00016BA9"/>
    <w:rsid w:val="00016BEA"/>
    <w:rsid w:val="00016D45"/>
    <w:rsid w:val="00016FCE"/>
    <w:rsid w:val="00017016"/>
    <w:rsid w:val="00017179"/>
    <w:rsid w:val="00017381"/>
    <w:rsid w:val="00017FD4"/>
    <w:rsid w:val="00020D68"/>
    <w:rsid w:val="00020FF2"/>
    <w:rsid w:val="00021B52"/>
    <w:rsid w:val="00021CB5"/>
    <w:rsid w:val="00021F07"/>
    <w:rsid w:val="00021F78"/>
    <w:rsid w:val="00022190"/>
    <w:rsid w:val="000221F5"/>
    <w:rsid w:val="0002284F"/>
    <w:rsid w:val="00022B7A"/>
    <w:rsid w:val="0002336F"/>
    <w:rsid w:val="00023550"/>
    <w:rsid w:val="00023F9E"/>
    <w:rsid w:val="000244E0"/>
    <w:rsid w:val="00024530"/>
    <w:rsid w:val="00024567"/>
    <w:rsid w:val="00024931"/>
    <w:rsid w:val="00024B6E"/>
    <w:rsid w:val="00024F1E"/>
    <w:rsid w:val="000258AC"/>
    <w:rsid w:val="000258CB"/>
    <w:rsid w:val="00025B2E"/>
    <w:rsid w:val="00025FA8"/>
    <w:rsid w:val="00026030"/>
    <w:rsid w:val="0002632D"/>
    <w:rsid w:val="0002635D"/>
    <w:rsid w:val="0002724C"/>
    <w:rsid w:val="00027451"/>
    <w:rsid w:val="00027636"/>
    <w:rsid w:val="00027DE0"/>
    <w:rsid w:val="00027E32"/>
    <w:rsid w:val="00030041"/>
    <w:rsid w:val="0003023A"/>
    <w:rsid w:val="00030CC2"/>
    <w:rsid w:val="00031460"/>
    <w:rsid w:val="00031522"/>
    <w:rsid w:val="00031DB4"/>
    <w:rsid w:val="00031E58"/>
    <w:rsid w:val="00032216"/>
    <w:rsid w:val="000328F0"/>
    <w:rsid w:val="0003290E"/>
    <w:rsid w:val="00032E99"/>
    <w:rsid w:val="00033266"/>
    <w:rsid w:val="0003333B"/>
    <w:rsid w:val="0003338E"/>
    <w:rsid w:val="000336B5"/>
    <w:rsid w:val="00033789"/>
    <w:rsid w:val="000338C3"/>
    <w:rsid w:val="00033970"/>
    <w:rsid w:val="000340FD"/>
    <w:rsid w:val="00034197"/>
    <w:rsid w:val="000345F3"/>
    <w:rsid w:val="00034615"/>
    <w:rsid w:val="0003463D"/>
    <w:rsid w:val="00034D6C"/>
    <w:rsid w:val="0003522C"/>
    <w:rsid w:val="00035B84"/>
    <w:rsid w:val="00035F06"/>
    <w:rsid w:val="00036078"/>
    <w:rsid w:val="00036709"/>
    <w:rsid w:val="00036726"/>
    <w:rsid w:val="0003684F"/>
    <w:rsid w:val="00036FF9"/>
    <w:rsid w:val="000371F4"/>
    <w:rsid w:val="000374AD"/>
    <w:rsid w:val="00037681"/>
    <w:rsid w:val="00037A26"/>
    <w:rsid w:val="00037AF0"/>
    <w:rsid w:val="00037C3B"/>
    <w:rsid w:val="00040787"/>
    <w:rsid w:val="00040B18"/>
    <w:rsid w:val="00040B54"/>
    <w:rsid w:val="00040DA9"/>
    <w:rsid w:val="00040DB6"/>
    <w:rsid w:val="00040F3D"/>
    <w:rsid w:val="000411B3"/>
    <w:rsid w:val="000414D9"/>
    <w:rsid w:val="0004164E"/>
    <w:rsid w:val="00041F72"/>
    <w:rsid w:val="00041FA4"/>
    <w:rsid w:val="00042022"/>
    <w:rsid w:val="000422FF"/>
    <w:rsid w:val="000425E7"/>
    <w:rsid w:val="00042746"/>
    <w:rsid w:val="00042AB8"/>
    <w:rsid w:val="00042C39"/>
    <w:rsid w:val="00042C95"/>
    <w:rsid w:val="00042D6A"/>
    <w:rsid w:val="0004302D"/>
    <w:rsid w:val="0004316F"/>
    <w:rsid w:val="000431D2"/>
    <w:rsid w:val="000433D4"/>
    <w:rsid w:val="000433E6"/>
    <w:rsid w:val="00043667"/>
    <w:rsid w:val="00043847"/>
    <w:rsid w:val="00043F6D"/>
    <w:rsid w:val="00044029"/>
    <w:rsid w:val="000440FB"/>
    <w:rsid w:val="0004438F"/>
    <w:rsid w:val="0004445D"/>
    <w:rsid w:val="000444D7"/>
    <w:rsid w:val="000447E7"/>
    <w:rsid w:val="0004529D"/>
    <w:rsid w:val="00045AF2"/>
    <w:rsid w:val="00045D7B"/>
    <w:rsid w:val="00045EF9"/>
    <w:rsid w:val="0004605E"/>
    <w:rsid w:val="00046582"/>
    <w:rsid w:val="000467CB"/>
    <w:rsid w:val="00047247"/>
    <w:rsid w:val="00047586"/>
    <w:rsid w:val="000476D5"/>
    <w:rsid w:val="000476E3"/>
    <w:rsid w:val="00047871"/>
    <w:rsid w:val="00047B52"/>
    <w:rsid w:val="00047FCF"/>
    <w:rsid w:val="0005009E"/>
    <w:rsid w:val="00050348"/>
    <w:rsid w:val="000508FD"/>
    <w:rsid w:val="000509F3"/>
    <w:rsid w:val="00050B90"/>
    <w:rsid w:val="00050D37"/>
    <w:rsid w:val="00050E2E"/>
    <w:rsid w:val="00051294"/>
    <w:rsid w:val="00051558"/>
    <w:rsid w:val="000517A8"/>
    <w:rsid w:val="00051AF0"/>
    <w:rsid w:val="00051B9E"/>
    <w:rsid w:val="00051C9E"/>
    <w:rsid w:val="00051CBA"/>
    <w:rsid w:val="000520F3"/>
    <w:rsid w:val="00052410"/>
    <w:rsid w:val="000526EE"/>
    <w:rsid w:val="00052957"/>
    <w:rsid w:val="000530E9"/>
    <w:rsid w:val="000534A7"/>
    <w:rsid w:val="00053C77"/>
    <w:rsid w:val="000545D0"/>
    <w:rsid w:val="00054963"/>
    <w:rsid w:val="00054CC5"/>
    <w:rsid w:val="00055240"/>
    <w:rsid w:val="000556DC"/>
    <w:rsid w:val="000557FC"/>
    <w:rsid w:val="00055A9D"/>
    <w:rsid w:val="00055AEE"/>
    <w:rsid w:val="00055CAE"/>
    <w:rsid w:val="00056105"/>
    <w:rsid w:val="0005616A"/>
    <w:rsid w:val="0005690A"/>
    <w:rsid w:val="00056BB7"/>
    <w:rsid w:val="00056BBC"/>
    <w:rsid w:val="00056CFB"/>
    <w:rsid w:val="00057211"/>
    <w:rsid w:val="00057381"/>
    <w:rsid w:val="0005785C"/>
    <w:rsid w:val="00057A22"/>
    <w:rsid w:val="000603D6"/>
    <w:rsid w:val="000605A1"/>
    <w:rsid w:val="0006086C"/>
    <w:rsid w:val="00060A14"/>
    <w:rsid w:val="00060D80"/>
    <w:rsid w:val="000610E4"/>
    <w:rsid w:val="000612A7"/>
    <w:rsid w:val="00061701"/>
    <w:rsid w:val="0006209D"/>
    <w:rsid w:val="000627C3"/>
    <w:rsid w:val="0006282C"/>
    <w:rsid w:val="00062EEE"/>
    <w:rsid w:val="00062F9F"/>
    <w:rsid w:val="000633D2"/>
    <w:rsid w:val="0006377E"/>
    <w:rsid w:val="00063BAC"/>
    <w:rsid w:val="00063F14"/>
    <w:rsid w:val="00064238"/>
    <w:rsid w:val="000644F5"/>
    <w:rsid w:val="00064877"/>
    <w:rsid w:val="0006491D"/>
    <w:rsid w:val="00064931"/>
    <w:rsid w:val="00064947"/>
    <w:rsid w:val="00064EF4"/>
    <w:rsid w:val="000652A4"/>
    <w:rsid w:val="00065792"/>
    <w:rsid w:val="00065AD5"/>
    <w:rsid w:val="00065BD8"/>
    <w:rsid w:val="00065D02"/>
    <w:rsid w:val="00065F7D"/>
    <w:rsid w:val="00066451"/>
    <w:rsid w:val="0006646F"/>
    <w:rsid w:val="00066BA8"/>
    <w:rsid w:val="000678FF"/>
    <w:rsid w:val="00067986"/>
    <w:rsid w:val="00067C8E"/>
    <w:rsid w:val="00067DB1"/>
    <w:rsid w:val="0007029D"/>
    <w:rsid w:val="0007034C"/>
    <w:rsid w:val="00070758"/>
    <w:rsid w:val="00070A06"/>
    <w:rsid w:val="000711B6"/>
    <w:rsid w:val="000712E8"/>
    <w:rsid w:val="000718EF"/>
    <w:rsid w:val="00071960"/>
    <w:rsid w:val="00071D4D"/>
    <w:rsid w:val="00071DBF"/>
    <w:rsid w:val="00072005"/>
    <w:rsid w:val="000721DF"/>
    <w:rsid w:val="00073262"/>
    <w:rsid w:val="000733CD"/>
    <w:rsid w:val="00073734"/>
    <w:rsid w:val="000738AC"/>
    <w:rsid w:val="000741A6"/>
    <w:rsid w:val="0007426C"/>
    <w:rsid w:val="00074587"/>
    <w:rsid w:val="00074828"/>
    <w:rsid w:val="00074930"/>
    <w:rsid w:val="00074A87"/>
    <w:rsid w:val="00074B4A"/>
    <w:rsid w:val="00074E63"/>
    <w:rsid w:val="00074F1C"/>
    <w:rsid w:val="000754C8"/>
    <w:rsid w:val="00075C9D"/>
    <w:rsid w:val="00075F06"/>
    <w:rsid w:val="000760BC"/>
    <w:rsid w:val="0007671F"/>
    <w:rsid w:val="000769FF"/>
    <w:rsid w:val="00077003"/>
    <w:rsid w:val="00080369"/>
    <w:rsid w:val="00080780"/>
    <w:rsid w:val="00080E2F"/>
    <w:rsid w:val="00081C0F"/>
    <w:rsid w:val="0008212F"/>
    <w:rsid w:val="00082197"/>
    <w:rsid w:val="000829CB"/>
    <w:rsid w:val="00082F59"/>
    <w:rsid w:val="00083765"/>
    <w:rsid w:val="00083839"/>
    <w:rsid w:val="00083980"/>
    <w:rsid w:val="000839A8"/>
    <w:rsid w:val="00083BC8"/>
    <w:rsid w:val="00083FC9"/>
    <w:rsid w:val="000841AC"/>
    <w:rsid w:val="000842FA"/>
    <w:rsid w:val="000848BD"/>
    <w:rsid w:val="00084B51"/>
    <w:rsid w:val="00084DF8"/>
    <w:rsid w:val="00085350"/>
    <w:rsid w:val="000853FB"/>
    <w:rsid w:val="000855C2"/>
    <w:rsid w:val="00085684"/>
    <w:rsid w:val="00085ABD"/>
    <w:rsid w:val="00085D5B"/>
    <w:rsid w:val="000862F2"/>
    <w:rsid w:val="0008634B"/>
    <w:rsid w:val="00086753"/>
    <w:rsid w:val="0008694B"/>
    <w:rsid w:val="00086D6F"/>
    <w:rsid w:val="000870D9"/>
    <w:rsid w:val="00087833"/>
    <w:rsid w:val="00087878"/>
    <w:rsid w:val="000879B0"/>
    <w:rsid w:val="00087F78"/>
    <w:rsid w:val="000907EC"/>
    <w:rsid w:val="00090B53"/>
    <w:rsid w:val="00090E3E"/>
    <w:rsid w:val="0009113A"/>
    <w:rsid w:val="0009120F"/>
    <w:rsid w:val="000919D1"/>
    <w:rsid w:val="00091A67"/>
    <w:rsid w:val="00091E95"/>
    <w:rsid w:val="00091ECC"/>
    <w:rsid w:val="0009206A"/>
    <w:rsid w:val="00092084"/>
    <w:rsid w:val="000921ED"/>
    <w:rsid w:val="00092487"/>
    <w:rsid w:val="0009260F"/>
    <w:rsid w:val="00092C58"/>
    <w:rsid w:val="00092D03"/>
    <w:rsid w:val="0009335D"/>
    <w:rsid w:val="00093420"/>
    <w:rsid w:val="000935B7"/>
    <w:rsid w:val="0009378C"/>
    <w:rsid w:val="00094830"/>
    <w:rsid w:val="00094CBE"/>
    <w:rsid w:val="00094DC0"/>
    <w:rsid w:val="00094E72"/>
    <w:rsid w:val="00095B22"/>
    <w:rsid w:val="000963F3"/>
    <w:rsid w:val="00096771"/>
    <w:rsid w:val="0009684F"/>
    <w:rsid w:val="00096EF4"/>
    <w:rsid w:val="000973EB"/>
    <w:rsid w:val="00097819"/>
    <w:rsid w:val="000979AE"/>
    <w:rsid w:val="00097C39"/>
    <w:rsid w:val="00097D32"/>
    <w:rsid w:val="00097F26"/>
    <w:rsid w:val="000A0C29"/>
    <w:rsid w:val="000A0D25"/>
    <w:rsid w:val="000A1133"/>
    <w:rsid w:val="000A1588"/>
    <w:rsid w:val="000A15C7"/>
    <w:rsid w:val="000A15EE"/>
    <w:rsid w:val="000A18C2"/>
    <w:rsid w:val="000A1C9C"/>
    <w:rsid w:val="000A1EBA"/>
    <w:rsid w:val="000A2166"/>
    <w:rsid w:val="000A2804"/>
    <w:rsid w:val="000A3160"/>
    <w:rsid w:val="000A32E6"/>
    <w:rsid w:val="000A364A"/>
    <w:rsid w:val="000A38FE"/>
    <w:rsid w:val="000A3B05"/>
    <w:rsid w:val="000A3B16"/>
    <w:rsid w:val="000A3C04"/>
    <w:rsid w:val="000A42E2"/>
    <w:rsid w:val="000A485C"/>
    <w:rsid w:val="000A5126"/>
    <w:rsid w:val="000A5626"/>
    <w:rsid w:val="000A5909"/>
    <w:rsid w:val="000A661B"/>
    <w:rsid w:val="000A6ADB"/>
    <w:rsid w:val="000A6C99"/>
    <w:rsid w:val="000A6D13"/>
    <w:rsid w:val="000A6E45"/>
    <w:rsid w:val="000A6FC3"/>
    <w:rsid w:val="000A706A"/>
    <w:rsid w:val="000A70C8"/>
    <w:rsid w:val="000B0610"/>
    <w:rsid w:val="000B063F"/>
    <w:rsid w:val="000B0971"/>
    <w:rsid w:val="000B0EFD"/>
    <w:rsid w:val="000B0F31"/>
    <w:rsid w:val="000B10A2"/>
    <w:rsid w:val="000B12A2"/>
    <w:rsid w:val="000B1590"/>
    <w:rsid w:val="000B1C3B"/>
    <w:rsid w:val="000B1F6D"/>
    <w:rsid w:val="000B1F75"/>
    <w:rsid w:val="000B1FC6"/>
    <w:rsid w:val="000B213B"/>
    <w:rsid w:val="000B232F"/>
    <w:rsid w:val="000B2BC9"/>
    <w:rsid w:val="000B2D26"/>
    <w:rsid w:val="000B36D4"/>
    <w:rsid w:val="000B39E7"/>
    <w:rsid w:val="000B3E80"/>
    <w:rsid w:val="000B3F5C"/>
    <w:rsid w:val="000B3F7A"/>
    <w:rsid w:val="000B40FF"/>
    <w:rsid w:val="000B4191"/>
    <w:rsid w:val="000B46FC"/>
    <w:rsid w:val="000B49D0"/>
    <w:rsid w:val="000B4A19"/>
    <w:rsid w:val="000B4C07"/>
    <w:rsid w:val="000B4D66"/>
    <w:rsid w:val="000B4DE1"/>
    <w:rsid w:val="000B4E57"/>
    <w:rsid w:val="000B4FBC"/>
    <w:rsid w:val="000B547E"/>
    <w:rsid w:val="000B5614"/>
    <w:rsid w:val="000B68ED"/>
    <w:rsid w:val="000B69F6"/>
    <w:rsid w:val="000B6A32"/>
    <w:rsid w:val="000B6CDE"/>
    <w:rsid w:val="000B7331"/>
    <w:rsid w:val="000B76F4"/>
    <w:rsid w:val="000B7B9B"/>
    <w:rsid w:val="000C0F69"/>
    <w:rsid w:val="000C10B7"/>
    <w:rsid w:val="000C1213"/>
    <w:rsid w:val="000C17AC"/>
    <w:rsid w:val="000C1C22"/>
    <w:rsid w:val="000C2185"/>
    <w:rsid w:val="000C25FD"/>
    <w:rsid w:val="000C2895"/>
    <w:rsid w:val="000C2AC2"/>
    <w:rsid w:val="000C34DE"/>
    <w:rsid w:val="000C3B37"/>
    <w:rsid w:val="000C3CE6"/>
    <w:rsid w:val="000C3D37"/>
    <w:rsid w:val="000C4241"/>
    <w:rsid w:val="000C4BD4"/>
    <w:rsid w:val="000C4D55"/>
    <w:rsid w:val="000C5062"/>
    <w:rsid w:val="000C53B6"/>
    <w:rsid w:val="000C5453"/>
    <w:rsid w:val="000C5C51"/>
    <w:rsid w:val="000C632B"/>
    <w:rsid w:val="000C64A7"/>
    <w:rsid w:val="000C73C2"/>
    <w:rsid w:val="000C7666"/>
    <w:rsid w:val="000C794B"/>
    <w:rsid w:val="000C7A13"/>
    <w:rsid w:val="000C7C64"/>
    <w:rsid w:val="000D04F4"/>
    <w:rsid w:val="000D079B"/>
    <w:rsid w:val="000D0ABE"/>
    <w:rsid w:val="000D0C0A"/>
    <w:rsid w:val="000D11FD"/>
    <w:rsid w:val="000D12AE"/>
    <w:rsid w:val="000D1A22"/>
    <w:rsid w:val="000D1BA4"/>
    <w:rsid w:val="000D1C84"/>
    <w:rsid w:val="000D1FC3"/>
    <w:rsid w:val="000D205F"/>
    <w:rsid w:val="000D20CA"/>
    <w:rsid w:val="000D280D"/>
    <w:rsid w:val="000D288E"/>
    <w:rsid w:val="000D2B38"/>
    <w:rsid w:val="000D2D2A"/>
    <w:rsid w:val="000D2EA5"/>
    <w:rsid w:val="000D301E"/>
    <w:rsid w:val="000D31F4"/>
    <w:rsid w:val="000D3835"/>
    <w:rsid w:val="000D3E83"/>
    <w:rsid w:val="000D404A"/>
    <w:rsid w:val="000D457C"/>
    <w:rsid w:val="000D49B4"/>
    <w:rsid w:val="000D4C97"/>
    <w:rsid w:val="000D4F02"/>
    <w:rsid w:val="000D5A1F"/>
    <w:rsid w:val="000D5F27"/>
    <w:rsid w:val="000D60BF"/>
    <w:rsid w:val="000D6236"/>
    <w:rsid w:val="000D6B58"/>
    <w:rsid w:val="000D6EB6"/>
    <w:rsid w:val="000D708F"/>
    <w:rsid w:val="000D71F1"/>
    <w:rsid w:val="000D79AD"/>
    <w:rsid w:val="000D7B38"/>
    <w:rsid w:val="000E03F4"/>
    <w:rsid w:val="000E041E"/>
    <w:rsid w:val="000E0424"/>
    <w:rsid w:val="000E16F2"/>
    <w:rsid w:val="000E1914"/>
    <w:rsid w:val="000E215B"/>
    <w:rsid w:val="000E21B4"/>
    <w:rsid w:val="000E25F8"/>
    <w:rsid w:val="000E2638"/>
    <w:rsid w:val="000E2A9A"/>
    <w:rsid w:val="000E2FB5"/>
    <w:rsid w:val="000E343D"/>
    <w:rsid w:val="000E366B"/>
    <w:rsid w:val="000E3929"/>
    <w:rsid w:val="000E3BD6"/>
    <w:rsid w:val="000E40DC"/>
    <w:rsid w:val="000E47B9"/>
    <w:rsid w:val="000E486C"/>
    <w:rsid w:val="000E4878"/>
    <w:rsid w:val="000E521C"/>
    <w:rsid w:val="000E562D"/>
    <w:rsid w:val="000E5668"/>
    <w:rsid w:val="000E56E2"/>
    <w:rsid w:val="000E5CCD"/>
    <w:rsid w:val="000E632F"/>
    <w:rsid w:val="000E681E"/>
    <w:rsid w:val="000E69C4"/>
    <w:rsid w:val="000E6B18"/>
    <w:rsid w:val="000E6CA0"/>
    <w:rsid w:val="000E6FC9"/>
    <w:rsid w:val="000E7203"/>
    <w:rsid w:val="000E72C9"/>
    <w:rsid w:val="000E734B"/>
    <w:rsid w:val="000E73F7"/>
    <w:rsid w:val="000E75B0"/>
    <w:rsid w:val="000E77EB"/>
    <w:rsid w:val="000E7AF9"/>
    <w:rsid w:val="000E7B6F"/>
    <w:rsid w:val="000E7D88"/>
    <w:rsid w:val="000E7DB1"/>
    <w:rsid w:val="000E7E71"/>
    <w:rsid w:val="000F0121"/>
    <w:rsid w:val="000F02B2"/>
    <w:rsid w:val="000F0B43"/>
    <w:rsid w:val="000F0BB3"/>
    <w:rsid w:val="000F1B43"/>
    <w:rsid w:val="000F259F"/>
    <w:rsid w:val="000F2987"/>
    <w:rsid w:val="000F2AB5"/>
    <w:rsid w:val="000F3102"/>
    <w:rsid w:val="000F3733"/>
    <w:rsid w:val="000F382B"/>
    <w:rsid w:val="000F3A6D"/>
    <w:rsid w:val="000F3BE3"/>
    <w:rsid w:val="000F3BF1"/>
    <w:rsid w:val="000F3DBA"/>
    <w:rsid w:val="000F3FC1"/>
    <w:rsid w:val="000F4438"/>
    <w:rsid w:val="000F4665"/>
    <w:rsid w:val="000F491D"/>
    <w:rsid w:val="000F4CBC"/>
    <w:rsid w:val="000F4F40"/>
    <w:rsid w:val="000F533A"/>
    <w:rsid w:val="000F5535"/>
    <w:rsid w:val="000F5BAE"/>
    <w:rsid w:val="000F5E6D"/>
    <w:rsid w:val="000F5E96"/>
    <w:rsid w:val="000F6039"/>
    <w:rsid w:val="000F62DC"/>
    <w:rsid w:val="000F631F"/>
    <w:rsid w:val="000F6326"/>
    <w:rsid w:val="000F65D9"/>
    <w:rsid w:val="000F6953"/>
    <w:rsid w:val="000F6973"/>
    <w:rsid w:val="000F6FA7"/>
    <w:rsid w:val="000F74D9"/>
    <w:rsid w:val="000F75F1"/>
    <w:rsid w:val="000F7BCB"/>
    <w:rsid w:val="000F7E70"/>
    <w:rsid w:val="00100470"/>
    <w:rsid w:val="001006E9"/>
    <w:rsid w:val="001009CA"/>
    <w:rsid w:val="001009D7"/>
    <w:rsid w:val="00100B7D"/>
    <w:rsid w:val="00100B8A"/>
    <w:rsid w:val="00100B99"/>
    <w:rsid w:val="00100E2D"/>
    <w:rsid w:val="0010140A"/>
    <w:rsid w:val="001016A0"/>
    <w:rsid w:val="0010183F"/>
    <w:rsid w:val="00101B6D"/>
    <w:rsid w:val="00101CF1"/>
    <w:rsid w:val="00101D13"/>
    <w:rsid w:val="0010213D"/>
    <w:rsid w:val="0010267F"/>
    <w:rsid w:val="001027F0"/>
    <w:rsid w:val="00102DAE"/>
    <w:rsid w:val="00102EA8"/>
    <w:rsid w:val="001030F4"/>
    <w:rsid w:val="00103134"/>
    <w:rsid w:val="001035B4"/>
    <w:rsid w:val="001038ED"/>
    <w:rsid w:val="00103939"/>
    <w:rsid w:val="00103F90"/>
    <w:rsid w:val="00104485"/>
    <w:rsid w:val="00104564"/>
    <w:rsid w:val="00104B12"/>
    <w:rsid w:val="00104E4C"/>
    <w:rsid w:val="00104F48"/>
    <w:rsid w:val="001052A9"/>
    <w:rsid w:val="00105331"/>
    <w:rsid w:val="00105BBB"/>
    <w:rsid w:val="0010609F"/>
    <w:rsid w:val="001063AE"/>
    <w:rsid w:val="00106A0B"/>
    <w:rsid w:val="00106BD1"/>
    <w:rsid w:val="00106FCD"/>
    <w:rsid w:val="001070C5"/>
    <w:rsid w:val="0010715B"/>
    <w:rsid w:val="001074D4"/>
    <w:rsid w:val="00107621"/>
    <w:rsid w:val="0010776B"/>
    <w:rsid w:val="00107FFB"/>
    <w:rsid w:val="0011015F"/>
    <w:rsid w:val="00110D48"/>
    <w:rsid w:val="00110E69"/>
    <w:rsid w:val="00111482"/>
    <w:rsid w:val="00111DCC"/>
    <w:rsid w:val="001122DB"/>
    <w:rsid w:val="00112324"/>
    <w:rsid w:val="0011276A"/>
    <w:rsid w:val="00112BD6"/>
    <w:rsid w:val="00112C1B"/>
    <w:rsid w:val="00113270"/>
    <w:rsid w:val="00113B47"/>
    <w:rsid w:val="00113B99"/>
    <w:rsid w:val="00113BFD"/>
    <w:rsid w:val="00114042"/>
    <w:rsid w:val="0011427D"/>
    <w:rsid w:val="0011464A"/>
    <w:rsid w:val="00114EE8"/>
    <w:rsid w:val="00115591"/>
    <w:rsid w:val="0011578A"/>
    <w:rsid w:val="001159A7"/>
    <w:rsid w:val="00115ACF"/>
    <w:rsid w:val="0011644D"/>
    <w:rsid w:val="00116799"/>
    <w:rsid w:val="00116987"/>
    <w:rsid w:val="001173BD"/>
    <w:rsid w:val="00117566"/>
    <w:rsid w:val="001176EE"/>
    <w:rsid w:val="00117775"/>
    <w:rsid w:val="00117F71"/>
    <w:rsid w:val="00120008"/>
    <w:rsid w:val="001200D3"/>
    <w:rsid w:val="00120143"/>
    <w:rsid w:val="001203E8"/>
    <w:rsid w:val="00120483"/>
    <w:rsid w:val="00120984"/>
    <w:rsid w:val="00120B8F"/>
    <w:rsid w:val="0012125E"/>
    <w:rsid w:val="001212EA"/>
    <w:rsid w:val="00121D5E"/>
    <w:rsid w:val="00122666"/>
    <w:rsid w:val="001227A0"/>
    <w:rsid w:val="00122BEF"/>
    <w:rsid w:val="00122FC5"/>
    <w:rsid w:val="00123322"/>
    <w:rsid w:val="001234C3"/>
    <w:rsid w:val="00123F98"/>
    <w:rsid w:val="001242E6"/>
    <w:rsid w:val="0012439B"/>
    <w:rsid w:val="00124454"/>
    <w:rsid w:val="001244F5"/>
    <w:rsid w:val="001246CD"/>
    <w:rsid w:val="00124752"/>
    <w:rsid w:val="00124D27"/>
    <w:rsid w:val="00124D8D"/>
    <w:rsid w:val="0012521F"/>
    <w:rsid w:val="001253CB"/>
    <w:rsid w:val="0012542A"/>
    <w:rsid w:val="001257A3"/>
    <w:rsid w:val="00125B8B"/>
    <w:rsid w:val="00125DC6"/>
    <w:rsid w:val="001264E2"/>
    <w:rsid w:val="00126582"/>
    <w:rsid w:val="001269CA"/>
    <w:rsid w:val="00126BE1"/>
    <w:rsid w:val="001271E3"/>
    <w:rsid w:val="001273F6"/>
    <w:rsid w:val="00127499"/>
    <w:rsid w:val="0012762F"/>
    <w:rsid w:val="001276C9"/>
    <w:rsid w:val="001305DB"/>
    <w:rsid w:val="001307C8"/>
    <w:rsid w:val="0013083B"/>
    <w:rsid w:val="00130948"/>
    <w:rsid w:val="001310E1"/>
    <w:rsid w:val="00131280"/>
    <w:rsid w:val="0013155D"/>
    <w:rsid w:val="0013192B"/>
    <w:rsid w:val="00131942"/>
    <w:rsid w:val="00131AA0"/>
    <w:rsid w:val="0013235C"/>
    <w:rsid w:val="00132461"/>
    <w:rsid w:val="00132523"/>
    <w:rsid w:val="00132823"/>
    <w:rsid w:val="00132A89"/>
    <w:rsid w:val="00132CFD"/>
    <w:rsid w:val="0013307C"/>
    <w:rsid w:val="0013338D"/>
    <w:rsid w:val="00133B0C"/>
    <w:rsid w:val="00133B9D"/>
    <w:rsid w:val="00133FDC"/>
    <w:rsid w:val="00134230"/>
    <w:rsid w:val="00134342"/>
    <w:rsid w:val="001345CF"/>
    <w:rsid w:val="00134660"/>
    <w:rsid w:val="001349E5"/>
    <w:rsid w:val="00134F3A"/>
    <w:rsid w:val="0013503B"/>
    <w:rsid w:val="001351F0"/>
    <w:rsid w:val="0013549D"/>
    <w:rsid w:val="00135BF8"/>
    <w:rsid w:val="00136A23"/>
    <w:rsid w:val="00137355"/>
    <w:rsid w:val="0013735C"/>
    <w:rsid w:val="001373DE"/>
    <w:rsid w:val="0013786B"/>
    <w:rsid w:val="0013792A"/>
    <w:rsid w:val="00137D51"/>
    <w:rsid w:val="001401CA"/>
    <w:rsid w:val="001409CF"/>
    <w:rsid w:val="0014104B"/>
    <w:rsid w:val="00141152"/>
    <w:rsid w:val="001412E9"/>
    <w:rsid w:val="00141A8C"/>
    <w:rsid w:val="00141B87"/>
    <w:rsid w:val="00141C8B"/>
    <w:rsid w:val="00142011"/>
    <w:rsid w:val="001427DC"/>
    <w:rsid w:val="00142950"/>
    <w:rsid w:val="00142B1E"/>
    <w:rsid w:val="00142C14"/>
    <w:rsid w:val="00142D0D"/>
    <w:rsid w:val="00142E9D"/>
    <w:rsid w:val="00143443"/>
    <w:rsid w:val="00143D87"/>
    <w:rsid w:val="00143EDC"/>
    <w:rsid w:val="0014403D"/>
    <w:rsid w:val="001440C1"/>
    <w:rsid w:val="001443D5"/>
    <w:rsid w:val="001446ED"/>
    <w:rsid w:val="001447A3"/>
    <w:rsid w:val="00144875"/>
    <w:rsid w:val="00145391"/>
    <w:rsid w:val="0014558C"/>
    <w:rsid w:val="00145708"/>
    <w:rsid w:val="001459A0"/>
    <w:rsid w:val="00145A6E"/>
    <w:rsid w:val="00145B1F"/>
    <w:rsid w:val="00145E10"/>
    <w:rsid w:val="00145E7D"/>
    <w:rsid w:val="00145ED5"/>
    <w:rsid w:val="00145FF2"/>
    <w:rsid w:val="0014659D"/>
    <w:rsid w:val="0014676D"/>
    <w:rsid w:val="0014704C"/>
    <w:rsid w:val="001472CD"/>
    <w:rsid w:val="001479CD"/>
    <w:rsid w:val="00147B67"/>
    <w:rsid w:val="00147D20"/>
    <w:rsid w:val="001500AE"/>
    <w:rsid w:val="0015071B"/>
    <w:rsid w:val="00150750"/>
    <w:rsid w:val="00150937"/>
    <w:rsid w:val="00150B4F"/>
    <w:rsid w:val="00150C2E"/>
    <w:rsid w:val="00151014"/>
    <w:rsid w:val="00151787"/>
    <w:rsid w:val="00151983"/>
    <w:rsid w:val="00151E60"/>
    <w:rsid w:val="001522D6"/>
    <w:rsid w:val="001529A8"/>
    <w:rsid w:val="00152CA0"/>
    <w:rsid w:val="0015301F"/>
    <w:rsid w:val="0015332B"/>
    <w:rsid w:val="001538BC"/>
    <w:rsid w:val="00153C88"/>
    <w:rsid w:val="00153CE3"/>
    <w:rsid w:val="00153FD7"/>
    <w:rsid w:val="00154366"/>
    <w:rsid w:val="001543A7"/>
    <w:rsid w:val="001545DA"/>
    <w:rsid w:val="0015474D"/>
    <w:rsid w:val="001547A7"/>
    <w:rsid w:val="00154908"/>
    <w:rsid w:val="00154A44"/>
    <w:rsid w:val="00154CB5"/>
    <w:rsid w:val="00154CF3"/>
    <w:rsid w:val="00154E77"/>
    <w:rsid w:val="001557D2"/>
    <w:rsid w:val="00155F82"/>
    <w:rsid w:val="0015609C"/>
    <w:rsid w:val="00156590"/>
    <w:rsid w:val="00156735"/>
    <w:rsid w:val="001573CF"/>
    <w:rsid w:val="00157A33"/>
    <w:rsid w:val="00157DB5"/>
    <w:rsid w:val="00160357"/>
    <w:rsid w:val="0016046F"/>
    <w:rsid w:val="00160475"/>
    <w:rsid w:val="0016061C"/>
    <w:rsid w:val="00160DD2"/>
    <w:rsid w:val="00160F14"/>
    <w:rsid w:val="00160F76"/>
    <w:rsid w:val="00161142"/>
    <w:rsid w:val="0016168F"/>
    <w:rsid w:val="00161727"/>
    <w:rsid w:val="001619EE"/>
    <w:rsid w:val="00162071"/>
    <w:rsid w:val="001623E2"/>
    <w:rsid w:val="001627F7"/>
    <w:rsid w:val="00162A8A"/>
    <w:rsid w:val="00163270"/>
    <w:rsid w:val="00163C5F"/>
    <w:rsid w:val="00163D06"/>
    <w:rsid w:val="00163E15"/>
    <w:rsid w:val="00163F08"/>
    <w:rsid w:val="00163FD9"/>
    <w:rsid w:val="001643FA"/>
    <w:rsid w:val="00164C7E"/>
    <w:rsid w:val="00164D68"/>
    <w:rsid w:val="00164EC8"/>
    <w:rsid w:val="00165608"/>
    <w:rsid w:val="00165870"/>
    <w:rsid w:val="00165A85"/>
    <w:rsid w:val="00166000"/>
    <w:rsid w:val="001668E5"/>
    <w:rsid w:val="00166AAD"/>
    <w:rsid w:val="00166B8D"/>
    <w:rsid w:val="00167757"/>
    <w:rsid w:val="001677BA"/>
    <w:rsid w:val="001679ED"/>
    <w:rsid w:val="001700F6"/>
    <w:rsid w:val="0017091D"/>
    <w:rsid w:val="00170997"/>
    <w:rsid w:val="00170BFD"/>
    <w:rsid w:val="00171224"/>
    <w:rsid w:val="0017178D"/>
    <w:rsid w:val="00171BE2"/>
    <w:rsid w:val="00171C10"/>
    <w:rsid w:val="001729E3"/>
    <w:rsid w:val="00172C02"/>
    <w:rsid w:val="00173020"/>
    <w:rsid w:val="001737DF"/>
    <w:rsid w:val="00173F8B"/>
    <w:rsid w:val="00174398"/>
    <w:rsid w:val="00174815"/>
    <w:rsid w:val="00174EAB"/>
    <w:rsid w:val="001753CE"/>
    <w:rsid w:val="00175972"/>
    <w:rsid w:val="0017601F"/>
    <w:rsid w:val="00176662"/>
    <w:rsid w:val="00176771"/>
    <w:rsid w:val="001767CE"/>
    <w:rsid w:val="001769EC"/>
    <w:rsid w:val="00176B09"/>
    <w:rsid w:val="00176C5D"/>
    <w:rsid w:val="00176E8A"/>
    <w:rsid w:val="0017726F"/>
    <w:rsid w:val="00177958"/>
    <w:rsid w:val="00177A02"/>
    <w:rsid w:val="00177B76"/>
    <w:rsid w:val="00177C0D"/>
    <w:rsid w:val="00177E07"/>
    <w:rsid w:val="00177F04"/>
    <w:rsid w:val="001800C9"/>
    <w:rsid w:val="001800CB"/>
    <w:rsid w:val="001803C6"/>
    <w:rsid w:val="00180605"/>
    <w:rsid w:val="001807D8"/>
    <w:rsid w:val="00180BA3"/>
    <w:rsid w:val="00180F8A"/>
    <w:rsid w:val="0018119D"/>
    <w:rsid w:val="00181220"/>
    <w:rsid w:val="00181F4C"/>
    <w:rsid w:val="001820E1"/>
    <w:rsid w:val="00182415"/>
    <w:rsid w:val="00182EB1"/>
    <w:rsid w:val="00183768"/>
    <w:rsid w:val="001840E3"/>
    <w:rsid w:val="00184147"/>
    <w:rsid w:val="0018417B"/>
    <w:rsid w:val="00184718"/>
    <w:rsid w:val="00184CC2"/>
    <w:rsid w:val="0018505F"/>
    <w:rsid w:val="0018515C"/>
    <w:rsid w:val="00185901"/>
    <w:rsid w:val="00185A96"/>
    <w:rsid w:val="00186006"/>
    <w:rsid w:val="001860BC"/>
    <w:rsid w:val="00186159"/>
    <w:rsid w:val="001863C6"/>
    <w:rsid w:val="00186493"/>
    <w:rsid w:val="001864D4"/>
    <w:rsid w:val="00186E6D"/>
    <w:rsid w:val="001872CD"/>
    <w:rsid w:val="00187352"/>
    <w:rsid w:val="0018759D"/>
    <w:rsid w:val="00187748"/>
    <w:rsid w:val="001879CA"/>
    <w:rsid w:val="00187FD2"/>
    <w:rsid w:val="001900D9"/>
    <w:rsid w:val="00190452"/>
    <w:rsid w:val="00190459"/>
    <w:rsid w:val="0019070E"/>
    <w:rsid w:val="00190924"/>
    <w:rsid w:val="00190AF5"/>
    <w:rsid w:val="00190ECE"/>
    <w:rsid w:val="001913DE"/>
    <w:rsid w:val="00191580"/>
    <w:rsid w:val="00191F1D"/>
    <w:rsid w:val="001923E5"/>
    <w:rsid w:val="001924E4"/>
    <w:rsid w:val="001926A8"/>
    <w:rsid w:val="00192A7A"/>
    <w:rsid w:val="00192CB2"/>
    <w:rsid w:val="001932E2"/>
    <w:rsid w:val="001937C8"/>
    <w:rsid w:val="00193C52"/>
    <w:rsid w:val="0019456F"/>
    <w:rsid w:val="001946D9"/>
    <w:rsid w:val="00194BB3"/>
    <w:rsid w:val="001951F6"/>
    <w:rsid w:val="00195453"/>
    <w:rsid w:val="00195550"/>
    <w:rsid w:val="00196070"/>
    <w:rsid w:val="00196F21"/>
    <w:rsid w:val="00197408"/>
    <w:rsid w:val="001976D4"/>
    <w:rsid w:val="00197B93"/>
    <w:rsid w:val="001A0156"/>
    <w:rsid w:val="001A01C2"/>
    <w:rsid w:val="001A03A2"/>
    <w:rsid w:val="001A08C0"/>
    <w:rsid w:val="001A0B2B"/>
    <w:rsid w:val="001A0E5A"/>
    <w:rsid w:val="001A10A3"/>
    <w:rsid w:val="001A151B"/>
    <w:rsid w:val="001A17D1"/>
    <w:rsid w:val="001A1A02"/>
    <w:rsid w:val="001A1F5B"/>
    <w:rsid w:val="001A2130"/>
    <w:rsid w:val="001A2431"/>
    <w:rsid w:val="001A27F2"/>
    <w:rsid w:val="001A31B0"/>
    <w:rsid w:val="001A323D"/>
    <w:rsid w:val="001A36CA"/>
    <w:rsid w:val="001A3B9A"/>
    <w:rsid w:val="001A4112"/>
    <w:rsid w:val="001A415B"/>
    <w:rsid w:val="001A41AD"/>
    <w:rsid w:val="001A41DD"/>
    <w:rsid w:val="001A42CD"/>
    <w:rsid w:val="001A4641"/>
    <w:rsid w:val="001A4D5A"/>
    <w:rsid w:val="001A54C8"/>
    <w:rsid w:val="001A54D4"/>
    <w:rsid w:val="001A55CF"/>
    <w:rsid w:val="001A5A6B"/>
    <w:rsid w:val="001A5E50"/>
    <w:rsid w:val="001A6458"/>
    <w:rsid w:val="001A6DA2"/>
    <w:rsid w:val="001A6E19"/>
    <w:rsid w:val="001A6E91"/>
    <w:rsid w:val="001A6F0B"/>
    <w:rsid w:val="001A6F46"/>
    <w:rsid w:val="001A7A33"/>
    <w:rsid w:val="001A7B6A"/>
    <w:rsid w:val="001A7E36"/>
    <w:rsid w:val="001A7F3A"/>
    <w:rsid w:val="001B03E8"/>
    <w:rsid w:val="001B0653"/>
    <w:rsid w:val="001B0694"/>
    <w:rsid w:val="001B0A3D"/>
    <w:rsid w:val="001B108A"/>
    <w:rsid w:val="001B10D5"/>
    <w:rsid w:val="001B17D4"/>
    <w:rsid w:val="001B188B"/>
    <w:rsid w:val="001B1F9C"/>
    <w:rsid w:val="001B2054"/>
    <w:rsid w:val="001B2239"/>
    <w:rsid w:val="001B2922"/>
    <w:rsid w:val="001B2A05"/>
    <w:rsid w:val="001B2E44"/>
    <w:rsid w:val="001B2F6E"/>
    <w:rsid w:val="001B3C0C"/>
    <w:rsid w:val="001B40A0"/>
    <w:rsid w:val="001B42F3"/>
    <w:rsid w:val="001B4389"/>
    <w:rsid w:val="001B43B9"/>
    <w:rsid w:val="001B4517"/>
    <w:rsid w:val="001B45E0"/>
    <w:rsid w:val="001B4724"/>
    <w:rsid w:val="001B49C7"/>
    <w:rsid w:val="001B4F2B"/>
    <w:rsid w:val="001B5000"/>
    <w:rsid w:val="001B509D"/>
    <w:rsid w:val="001B51C0"/>
    <w:rsid w:val="001B5234"/>
    <w:rsid w:val="001B52CB"/>
    <w:rsid w:val="001B5556"/>
    <w:rsid w:val="001B5C73"/>
    <w:rsid w:val="001B5D91"/>
    <w:rsid w:val="001B5EF5"/>
    <w:rsid w:val="001B5EFB"/>
    <w:rsid w:val="001B5FF6"/>
    <w:rsid w:val="001B66BE"/>
    <w:rsid w:val="001B6772"/>
    <w:rsid w:val="001B6829"/>
    <w:rsid w:val="001B6F53"/>
    <w:rsid w:val="001B709A"/>
    <w:rsid w:val="001B7B17"/>
    <w:rsid w:val="001B7B32"/>
    <w:rsid w:val="001B7E3C"/>
    <w:rsid w:val="001B7F33"/>
    <w:rsid w:val="001B7FF7"/>
    <w:rsid w:val="001C02F8"/>
    <w:rsid w:val="001C04AA"/>
    <w:rsid w:val="001C08CE"/>
    <w:rsid w:val="001C0A49"/>
    <w:rsid w:val="001C0AFB"/>
    <w:rsid w:val="001C0E28"/>
    <w:rsid w:val="001C10E3"/>
    <w:rsid w:val="001C10ED"/>
    <w:rsid w:val="001C15E1"/>
    <w:rsid w:val="001C1684"/>
    <w:rsid w:val="001C1A1A"/>
    <w:rsid w:val="001C1D35"/>
    <w:rsid w:val="001C1DC7"/>
    <w:rsid w:val="001C1F5F"/>
    <w:rsid w:val="001C1F69"/>
    <w:rsid w:val="001C25A7"/>
    <w:rsid w:val="001C2636"/>
    <w:rsid w:val="001C2EB7"/>
    <w:rsid w:val="001C31E5"/>
    <w:rsid w:val="001C36CD"/>
    <w:rsid w:val="001C3952"/>
    <w:rsid w:val="001C3AC6"/>
    <w:rsid w:val="001C3B8B"/>
    <w:rsid w:val="001C41A5"/>
    <w:rsid w:val="001C4268"/>
    <w:rsid w:val="001C43FB"/>
    <w:rsid w:val="001C47BC"/>
    <w:rsid w:val="001C4A63"/>
    <w:rsid w:val="001C4BAA"/>
    <w:rsid w:val="001C54B5"/>
    <w:rsid w:val="001C5EB8"/>
    <w:rsid w:val="001C630B"/>
    <w:rsid w:val="001C652D"/>
    <w:rsid w:val="001C6A9B"/>
    <w:rsid w:val="001C6C09"/>
    <w:rsid w:val="001C6E41"/>
    <w:rsid w:val="001C7173"/>
    <w:rsid w:val="001C767C"/>
    <w:rsid w:val="001D016D"/>
    <w:rsid w:val="001D0C5A"/>
    <w:rsid w:val="001D0CF6"/>
    <w:rsid w:val="001D0D2D"/>
    <w:rsid w:val="001D0E19"/>
    <w:rsid w:val="001D101D"/>
    <w:rsid w:val="001D108D"/>
    <w:rsid w:val="001D11AE"/>
    <w:rsid w:val="001D177A"/>
    <w:rsid w:val="001D17C2"/>
    <w:rsid w:val="001D19DE"/>
    <w:rsid w:val="001D2599"/>
    <w:rsid w:val="001D28E1"/>
    <w:rsid w:val="001D296B"/>
    <w:rsid w:val="001D3005"/>
    <w:rsid w:val="001D364D"/>
    <w:rsid w:val="001D36D0"/>
    <w:rsid w:val="001D4B46"/>
    <w:rsid w:val="001D4F5A"/>
    <w:rsid w:val="001D505F"/>
    <w:rsid w:val="001D553F"/>
    <w:rsid w:val="001D58A3"/>
    <w:rsid w:val="001D5EB7"/>
    <w:rsid w:val="001D6691"/>
    <w:rsid w:val="001D6855"/>
    <w:rsid w:val="001D693B"/>
    <w:rsid w:val="001D6A68"/>
    <w:rsid w:val="001D6A83"/>
    <w:rsid w:val="001D6E67"/>
    <w:rsid w:val="001D7194"/>
    <w:rsid w:val="001D7239"/>
    <w:rsid w:val="001D797D"/>
    <w:rsid w:val="001D7C60"/>
    <w:rsid w:val="001D7DA5"/>
    <w:rsid w:val="001E0005"/>
    <w:rsid w:val="001E011C"/>
    <w:rsid w:val="001E0120"/>
    <w:rsid w:val="001E02B5"/>
    <w:rsid w:val="001E0518"/>
    <w:rsid w:val="001E0CE8"/>
    <w:rsid w:val="001E15D1"/>
    <w:rsid w:val="001E1AF7"/>
    <w:rsid w:val="001E1B6C"/>
    <w:rsid w:val="001E1B8F"/>
    <w:rsid w:val="001E1BC2"/>
    <w:rsid w:val="001E285F"/>
    <w:rsid w:val="001E287F"/>
    <w:rsid w:val="001E29F3"/>
    <w:rsid w:val="001E2A3D"/>
    <w:rsid w:val="001E2B6D"/>
    <w:rsid w:val="001E3162"/>
    <w:rsid w:val="001E3169"/>
    <w:rsid w:val="001E323A"/>
    <w:rsid w:val="001E323E"/>
    <w:rsid w:val="001E3407"/>
    <w:rsid w:val="001E3421"/>
    <w:rsid w:val="001E36FA"/>
    <w:rsid w:val="001E3719"/>
    <w:rsid w:val="001E37D3"/>
    <w:rsid w:val="001E3921"/>
    <w:rsid w:val="001E3A58"/>
    <w:rsid w:val="001E4825"/>
    <w:rsid w:val="001E4983"/>
    <w:rsid w:val="001E5A19"/>
    <w:rsid w:val="001E640E"/>
    <w:rsid w:val="001E740D"/>
    <w:rsid w:val="001E76B6"/>
    <w:rsid w:val="001E7ADD"/>
    <w:rsid w:val="001F040F"/>
    <w:rsid w:val="001F04C4"/>
    <w:rsid w:val="001F07D3"/>
    <w:rsid w:val="001F0B34"/>
    <w:rsid w:val="001F12D3"/>
    <w:rsid w:val="001F145A"/>
    <w:rsid w:val="001F1497"/>
    <w:rsid w:val="001F161A"/>
    <w:rsid w:val="001F1ADA"/>
    <w:rsid w:val="001F1B62"/>
    <w:rsid w:val="001F249E"/>
    <w:rsid w:val="001F2DC2"/>
    <w:rsid w:val="001F30FB"/>
    <w:rsid w:val="001F3527"/>
    <w:rsid w:val="001F3CFE"/>
    <w:rsid w:val="001F3FBC"/>
    <w:rsid w:val="001F4243"/>
    <w:rsid w:val="001F4826"/>
    <w:rsid w:val="001F4CEC"/>
    <w:rsid w:val="001F4D38"/>
    <w:rsid w:val="001F4E52"/>
    <w:rsid w:val="001F55D9"/>
    <w:rsid w:val="001F5872"/>
    <w:rsid w:val="001F59AB"/>
    <w:rsid w:val="001F5D63"/>
    <w:rsid w:val="001F5DC2"/>
    <w:rsid w:val="001F6300"/>
    <w:rsid w:val="001F69D1"/>
    <w:rsid w:val="001F705F"/>
    <w:rsid w:val="001F7287"/>
    <w:rsid w:val="001F74BA"/>
    <w:rsid w:val="001F75CA"/>
    <w:rsid w:val="001F795F"/>
    <w:rsid w:val="001F7D68"/>
    <w:rsid w:val="00200392"/>
    <w:rsid w:val="002004C7"/>
    <w:rsid w:val="00200566"/>
    <w:rsid w:val="00200594"/>
    <w:rsid w:val="00200BBA"/>
    <w:rsid w:val="00200C37"/>
    <w:rsid w:val="00200E50"/>
    <w:rsid w:val="00201037"/>
    <w:rsid w:val="002010EE"/>
    <w:rsid w:val="002012E2"/>
    <w:rsid w:val="0020163A"/>
    <w:rsid w:val="00201819"/>
    <w:rsid w:val="00201956"/>
    <w:rsid w:val="00202012"/>
    <w:rsid w:val="002020FC"/>
    <w:rsid w:val="00202509"/>
    <w:rsid w:val="0020261C"/>
    <w:rsid w:val="002026CF"/>
    <w:rsid w:val="00202C6B"/>
    <w:rsid w:val="00202D26"/>
    <w:rsid w:val="00202E3A"/>
    <w:rsid w:val="00202E4F"/>
    <w:rsid w:val="00202F4F"/>
    <w:rsid w:val="00203345"/>
    <w:rsid w:val="00203358"/>
    <w:rsid w:val="00203402"/>
    <w:rsid w:val="00203470"/>
    <w:rsid w:val="002036E2"/>
    <w:rsid w:val="0020417D"/>
    <w:rsid w:val="00204871"/>
    <w:rsid w:val="002048A8"/>
    <w:rsid w:val="00205454"/>
    <w:rsid w:val="0020547C"/>
    <w:rsid w:val="00205763"/>
    <w:rsid w:val="00205E76"/>
    <w:rsid w:val="00205F40"/>
    <w:rsid w:val="0020635C"/>
    <w:rsid w:val="0020638F"/>
    <w:rsid w:val="00207640"/>
    <w:rsid w:val="00207E95"/>
    <w:rsid w:val="00210080"/>
    <w:rsid w:val="002100CD"/>
    <w:rsid w:val="002102EB"/>
    <w:rsid w:val="002103A9"/>
    <w:rsid w:val="0021040D"/>
    <w:rsid w:val="002108FD"/>
    <w:rsid w:val="00210926"/>
    <w:rsid w:val="00210B66"/>
    <w:rsid w:val="00210E55"/>
    <w:rsid w:val="00211550"/>
    <w:rsid w:val="0021191A"/>
    <w:rsid w:val="00211AA9"/>
    <w:rsid w:val="00211CC0"/>
    <w:rsid w:val="00211D25"/>
    <w:rsid w:val="00211D5C"/>
    <w:rsid w:val="00212EEA"/>
    <w:rsid w:val="002137ED"/>
    <w:rsid w:val="00213BA1"/>
    <w:rsid w:val="00214165"/>
    <w:rsid w:val="00214678"/>
    <w:rsid w:val="0021480F"/>
    <w:rsid w:val="00214FC9"/>
    <w:rsid w:val="00215706"/>
    <w:rsid w:val="00215E33"/>
    <w:rsid w:val="00216172"/>
    <w:rsid w:val="0021619C"/>
    <w:rsid w:val="00216A11"/>
    <w:rsid w:val="00216C91"/>
    <w:rsid w:val="00216CBB"/>
    <w:rsid w:val="00216F1D"/>
    <w:rsid w:val="0021770E"/>
    <w:rsid w:val="0021775C"/>
    <w:rsid w:val="002178C4"/>
    <w:rsid w:val="00217B1B"/>
    <w:rsid w:val="00217CC7"/>
    <w:rsid w:val="00217CCA"/>
    <w:rsid w:val="00217D14"/>
    <w:rsid w:val="002202B5"/>
    <w:rsid w:val="002204B3"/>
    <w:rsid w:val="0022051B"/>
    <w:rsid w:val="00220946"/>
    <w:rsid w:val="00220A25"/>
    <w:rsid w:val="00220AF0"/>
    <w:rsid w:val="00220BCC"/>
    <w:rsid w:val="00220ED0"/>
    <w:rsid w:val="002210A9"/>
    <w:rsid w:val="00221DF1"/>
    <w:rsid w:val="0022208F"/>
    <w:rsid w:val="00222153"/>
    <w:rsid w:val="002224D3"/>
    <w:rsid w:val="002229EA"/>
    <w:rsid w:val="00222A0B"/>
    <w:rsid w:val="00222F9E"/>
    <w:rsid w:val="00223629"/>
    <w:rsid w:val="0022364B"/>
    <w:rsid w:val="00223653"/>
    <w:rsid w:val="0022369A"/>
    <w:rsid w:val="00223704"/>
    <w:rsid w:val="00223905"/>
    <w:rsid w:val="0022394C"/>
    <w:rsid w:val="00223AF1"/>
    <w:rsid w:val="00223D91"/>
    <w:rsid w:val="00223DA9"/>
    <w:rsid w:val="00224132"/>
    <w:rsid w:val="002241FE"/>
    <w:rsid w:val="00224E81"/>
    <w:rsid w:val="00224F31"/>
    <w:rsid w:val="00225312"/>
    <w:rsid w:val="00225567"/>
    <w:rsid w:val="00225606"/>
    <w:rsid w:val="002258EE"/>
    <w:rsid w:val="00225952"/>
    <w:rsid w:val="00225D58"/>
    <w:rsid w:val="00226288"/>
    <w:rsid w:val="0022648E"/>
    <w:rsid w:val="0022686D"/>
    <w:rsid w:val="002269BC"/>
    <w:rsid w:val="002269DC"/>
    <w:rsid w:val="00226A72"/>
    <w:rsid w:val="00227673"/>
    <w:rsid w:val="002278C2"/>
    <w:rsid w:val="00227A24"/>
    <w:rsid w:val="00227E22"/>
    <w:rsid w:val="00230084"/>
    <w:rsid w:val="002301D3"/>
    <w:rsid w:val="002312AB"/>
    <w:rsid w:val="00231324"/>
    <w:rsid w:val="00231585"/>
    <w:rsid w:val="00231710"/>
    <w:rsid w:val="0023176A"/>
    <w:rsid w:val="00231942"/>
    <w:rsid w:val="00232656"/>
    <w:rsid w:val="002326A1"/>
    <w:rsid w:val="002328E1"/>
    <w:rsid w:val="00233226"/>
    <w:rsid w:val="00233387"/>
    <w:rsid w:val="002334FF"/>
    <w:rsid w:val="002338BB"/>
    <w:rsid w:val="00233BBF"/>
    <w:rsid w:val="00233F44"/>
    <w:rsid w:val="00233FFB"/>
    <w:rsid w:val="00234164"/>
    <w:rsid w:val="00234598"/>
    <w:rsid w:val="00234A29"/>
    <w:rsid w:val="00234B59"/>
    <w:rsid w:val="00234FE9"/>
    <w:rsid w:val="0023574D"/>
    <w:rsid w:val="0023592A"/>
    <w:rsid w:val="00235B73"/>
    <w:rsid w:val="00235B7A"/>
    <w:rsid w:val="00235EE0"/>
    <w:rsid w:val="0023646C"/>
    <w:rsid w:val="002368D5"/>
    <w:rsid w:val="00237125"/>
    <w:rsid w:val="002371EA"/>
    <w:rsid w:val="002379F9"/>
    <w:rsid w:val="00237C7B"/>
    <w:rsid w:val="0024029E"/>
    <w:rsid w:val="00240D96"/>
    <w:rsid w:val="00240F3E"/>
    <w:rsid w:val="002411FF"/>
    <w:rsid w:val="00241774"/>
    <w:rsid w:val="0024179C"/>
    <w:rsid w:val="00241939"/>
    <w:rsid w:val="00241BDF"/>
    <w:rsid w:val="00241D1F"/>
    <w:rsid w:val="00241D62"/>
    <w:rsid w:val="00242081"/>
    <w:rsid w:val="00242D0F"/>
    <w:rsid w:val="00243126"/>
    <w:rsid w:val="0024324C"/>
    <w:rsid w:val="0024345A"/>
    <w:rsid w:val="002438E9"/>
    <w:rsid w:val="00243CD3"/>
    <w:rsid w:val="00244415"/>
    <w:rsid w:val="002451B9"/>
    <w:rsid w:val="0024524B"/>
    <w:rsid w:val="00245B31"/>
    <w:rsid w:val="00245B7B"/>
    <w:rsid w:val="00245C20"/>
    <w:rsid w:val="00245C39"/>
    <w:rsid w:val="002462C8"/>
    <w:rsid w:val="002463B5"/>
    <w:rsid w:val="00246714"/>
    <w:rsid w:val="00246E59"/>
    <w:rsid w:val="00246E76"/>
    <w:rsid w:val="0024701A"/>
    <w:rsid w:val="0024722B"/>
    <w:rsid w:val="00247240"/>
    <w:rsid w:val="00247854"/>
    <w:rsid w:val="00247993"/>
    <w:rsid w:val="002501A9"/>
    <w:rsid w:val="002509A0"/>
    <w:rsid w:val="002510FA"/>
    <w:rsid w:val="00251261"/>
    <w:rsid w:val="00251651"/>
    <w:rsid w:val="00251C7F"/>
    <w:rsid w:val="00251DF0"/>
    <w:rsid w:val="00251F4F"/>
    <w:rsid w:val="00252013"/>
    <w:rsid w:val="00252090"/>
    <w:rsid w:val="002527AD"/>
    <w:rsid w:val="00252ECC"/>
    <w:rsid w:val="002532F2"/>
    <w:rsid w:val="0025356B"/>
    <w:rsid w:val="002536ED"/>
    <w:rsid w:val="0025372A"/>
    <w:rsid w:val="0025399A"/>
    <w:rsid w:val="00253AA7"/>
    <w:rsid w:val="00253C3A"/>
    <w:rsid w:val="00253D09"/>
    <w:rsid w:val="00253E07"/>
    <w:rsid w:val="00253ED7"/>
    <w:rsid w:val="002540BF"/>
    <w:rsid w:val="0025415D"/>
    <w:rsid w:val="002541E1"/>
    <w:rsid w:val="002543B2"/>
    <w:rsid w:val="00254F83"/>
    <w:rsid w:val="0025503F"/>
    <w:rsid w:val="00255BB8"/>
    <w:rsid w:val="00255ECC"/>
    <w:rsid w:val="002562C7"/>
    <w:rsid w:val="002565EE"/>
    <w:rsid w:val="0025688C"/>
    <w:rsid w:val="00256AF7"/>
    <w:rsid w:val="00256B4C"/>
    <w:rsid w:val="002575FB"/>
    <w:rsid w:val="00260056"/>
    <w:rsid w:val="00260446"/>
    <w:rsid w:val="00260C96"/>
    <w:rsid w:val="00260FC6"/>
    <w:rsid w:val="0026160C"/>
    <w:rsid w:val="00261B9A"/>
    <w:rsid w:val="00261D9B"/>
    <w:rsid w:val="00261E41"/>
    <w:rsid w:val="00261F9C"/>
    <w:rsid w:val="00262021"/>
    <w:rsid w:val="00262633"/>
    <w:rsid w:val="0026280A"/>
    <w:rsid w:val="0026285B"/>
    <w:rsid w:val="002628FC"/>
    <w:rsid w:val="00262AFE"/>
    <w:rsid w:val="00262BA4"/>
    <w:rsid w:val="00263165"/>
    <w:rsid w:val="0026320E"/>
    <w:rsid w:val="002633DD"/>
    <w:rsid w:val="0026360C"/>
    <w:rsid w:val="002637FE"/>
    <w:rsid w:val="00263B77"/>
    <w:rsid w:val="00263B87"/>
    <w:rsid w:val="00264466"/>
    <w:rsid w:val="002644DE"/>
    <w:rsid w:val="002646F9"/>
    <w:rsid w:val="00264E36"/>
    <w:rsid w:val="00265142"/>
    <w:rsid w:val="00265253"/>
    <w:rsid w:val="002652A2"/>
    <w:rsid w:val="002653F7"/>
    <w:rsid w:val="00265BC5"/>
    <w:rsid w:val="002662D0"/>
    <w:rsid w:val="002664F4"/>
    <w:rsid w:val="00266640"/>
    <w:rsid w:val="002666FB"/>
    <w:rsid w:val="0026680C"/>
    <w:rsid w:val="00266A00"/>
    <w:rsid w:val="00266A65"/>
    <w:rsid w:val="00266E2A"/>
    <w:rsid w:val="002674D9"/>
    <w:rsid w:val="00267AAE"/>
    <w:rsid w:val="00267B9D"/>
    <w:rsid w:val="00267C00"/>
    <w:rsid w:val="00267F31"/>
    <w:rsid w:val="00270470"/>
    <w:rsid w:val="0027072E"/>
    <w:rsid w:val="0027092F"/>
    <w:rsid w:val="00270AC5"/>
    <w:rsid w:val="00270F1F"/>
    <w:rsid w:val="00271369"/>
    <w:rsid w:val="0027166E"/>
    <w:rsid w:val="002720CF"/>
    <w:rsid w:val="00272607"/>
    <w:rsid w:val="002727E9"/>
    <w:rsid w:val="002727FF"/>
    <w:rsid w:val="00272ABE"/>
    <w:rsid w:val="00272DA3"/>
    <w:rsid w:val="00273111"/>
    <w:rsid w:val="00273A8B"/>
    <w:rsid w:val="00273D5B"/>
    <w:rsid w:val="00273EB9"/>
    <w:rsid w:val="00273F1A"/>
    <w:rsid w:val="00273FA1"/>
    <w:rsid w:val="00273FE8"/>
    <w:rsid w:val="00274067"/>
    <w:rsid w:val="00274189"/>
    <w:rsid w:val="002741B3"/>
    <w:rsid w:val="002746BE"/>
    <w:rsid w:val="002747A6"/>
    <w:rsid w:val="00274A37"/>
    <w:rsid w:val="00274B6D"/>
    <w:rsid w:val="00274DC0"/>
    <w:rsid w:val="00274FE1"/>
    <w:rsid w:val="002753C5"/>
    <w:rsid w:val="00275902"/>
    <w:rsid w:val="00275AE7"/>
    <w:rsid w:val="00275C6A"/>
    <w:rsid w:val="00275D6B"/>
    <w:rsid w:val="00275DF4"/>
    <w:rsid w:val="00276014"/>
    <w:rsid w:val="00276298"/>
    <w:rsid w:val="00276409"/>
    <w:rsid w:val="00276501"/>
    <w:rsid w:val="0027657C"/>
    <w:rsid w:val="002769B3"/>
    <w:rsid w:val="00276D31"/>
    <w:rsid w:val="00277A57"/>
    <w:rsid w:val="00277B60"/>
    <w:rsid w:val="00277EB8"/>
    <w:rsid w:val="0028031F"/>
    <w:rsid w:val="00280335"/>
    <w:rsid w:val="00280CF4"/>
    <w:rsid w:val="00280D56"/>
    <w:rsid w:val="00280F87"/>
    <w:rsid w:val="0028188D"/>
    <w:rsid w:val="00281975"/>
    <w:rsid w:val="002823EB"/>
    <w:rsid w:val="00282562"/>
    <w:rsid w:val="00282841"/>
    <w:rsid w:val="0028291D"/>
    <w:rsid w:val="00282A89"/>
    <w:rsid w:val="00282F7B"/>
    <w:rsid w:val="00283253"/>
    <w:rsid w:val="002837FD"/>
    <w:rsid w:val="00283C1F"/>
    <w:rsid w:val="00284B3B"/>
    <w:rsid w:val="002855E7"/>
    <w:rsid w:val="002857A7"/>
    <w:rsid w:val="00285949"/>
    <w:rsid w:val="002859ED"/>
    <w:rsid w:val="00286508"/>
    <w:rsid w:val="00286C14"/>
    <w:rsid w:val="00286C30"/>
    <w:rsid w:val="00286E3A"/>
    <w:rsid w:val="00287173"/>
    <w:rsid w:val="00287203"/>
    <w:rsid w:val="002874F1"/>
    <w:rsid w:val="00287CAD"/>
    <w:rsid w:val="0029009A"/>
    <w:rsid w:val="00290CFF"/>
    <w:rsid w:val="002913A4"/>
    <w:rsid w:val="002913FB"/>
    <w:rsid w:val="0029168D"/>
    <w:rsid w:val="00292033"/>
    <w:rsid w:val="0029224C"/>
    <w:rsid w:val="00292492"/>
    <w:rsid w:val="00292816"/>
    <w:rsid w:val="00292F1F"/>
    <w:rsid w:val="00293460"/>
    <w:rsid w:val="0029359C"/>
    <w:rsid w:val="00293AE5"/>
    <w:rsid w:val="00293B3A"/>
    <w:rsid w:val="00293E26"/>
    <w:rsid w:val="00294168"/>
    <w:rsid w:val="00294353"/>
    <w:rsid w:val="0029472F"/>
    <w:rsid w:val="00294837"/>
    <w:rsid w:val="00294C47"/>
    <w:rsid w:val="00294D75"/>
    <w:rsid w:val="00295611"/>
    <w:rsid w:val="00295A40"/>
    <w:rsid w:val="00295A47"/>
    <w:rsid w:val="00295AE8"/>
    <w:rsid w:val="00295B3B"/>
    <w:rsid w:val="00295FC8"/>
    <w:rsid w:val="0029604A"/>
    <w:rsid w:val="002961A5"/>
    <w:rsid w:val="0029659D"/>
    <w:rsid w:val="002968C6"/>
    <w:rsid w:val="0029697E"/>
    <w:rsid w:val="002971C9"/>
    <w:rsid w:val="0029721B"/>
    <w:rsid w:val="00297494"/>
    <w:rsid w:val="00297652"/>
    <w:rsid w:val="002A00BA"/>
    <w:rsid w:val="002A0F31"/>
    <w:rsid w:val="002A10EB"/>
    <w:rsid w:val="002A1192"/>
    <w:rsid w:val="002A1237"/>
    <w:rsid w:val="002A134E"/>
    <w:rsid w:val="002A19C2"/>
    <w:rsid w:val="002A1B3A"/>
    <w:rsid w:val="002A208A"/>
    <w:rsid w:val="002A20F1"/>
    <w:rsid w:val="002A22BF"/>
    <w:rsid w:val="002A24EF"/>
    <w:rsid w:val="002A25BA"/>
    <w:rsid w:val="002A2770"/>
    <w:rsid w:val="002A2A17"/>
    <w:rsid w:val="002A2B7B"/>
    <w:rsid w:val="002A2C02"/>
    <w:rsid w:val="002A3109"/>
    <w:rsid w:val="002A3CA0"/>
    <w:rsid w:val="002A3CDD"/>
    <w:rsid w:val="002A3E6D"/>
    <w:rsid w:val="002A412B"/>
    <w:rsid w:val="002A4318"/>
    <w:rsid w:val="002A4523"/>
    <w:rsid w:val="002A45EF"/>
    <w:rsid w:val="002A4A96"/>
    <w:rsid w:val="002A4AFD"/>
    <w:rsid w:val="002A4E93"/>
    <w:rsid w:val="002A5300"/>
    <w:rsid w:val="002A55E8"/>
    <w:rsid w:val="002A59E3"/>
    <w:rsid w:val="002A5FAE"/>
    <w:rsid w:val="002A6338"/>
    <w:rsid w:val="002A635A"/>
    <w:rsid w:val="002A66A1"/>
    <w:rsid w:val="002A67C4"/>
    <w:rsid w:val="002A67E3"/>
    <w:rsid w:val="002A692D"/>
    <w:rsid w:val="002A700B"/>
    <w:rsid w:val="002A71E9"/>
    <w:rsid w:val="002A7635"/>
    <w:rsid w:val="002A7A0D"/>
    <w:rsid w:val="002A7B53"/>
    <w:rsid w:val="002B0309"/>
    <w:rsid w:val="002B052E"/>
    <w:rsid w:val="002B0577"/>
    <w:rsid w:val="002B121D"/>
    <w:rsid w:val="002B1453"/>
    <w:rsid w:val="002B1587"/>
    <w:rsid w:val="002B17E3"/>
    <w:rsid w:val="002B196C"/>
    <w:rsid w:val="002B1A53"/>
    <w:rsid w:val="002B1D33"/>
    <w:rsid w:val="002B1E18"/>
    <w:rsid w:val="002B235D"/>
    <w:rsid w:val="002B338F"/>
    <w:rsid w:val="002B3834"/>
    <w:rsid w:val="002B3AE7"/>
    <w:rsid w:val="002B3C0A"/>
    <w:rsid w:val="002B3FEA"/>
    <w:rsid w:val="002B40A4"/>
    <w:rsid w:val="002B425A"/>
    <w:rsid w:val="002B47DE"/>
    <w:rsid w:val="002B47E4"/>
    <w:rsid w:val="002B4A4C"/>
    <w:rsid w:val="002B4BFF"/>
    <w:rsid w:val="002B4D6B"/>
    <w:rsid w:val="002B5359"/>
    <w:rsid w:val="002B5469"/>
    <w:rsid w:val="002B5B76"/>
    <w:rsid w:val="002B5E45"/>
    <w:rsid w:val="002B6288"/>
    <w:rsid w:val="002B63A7"/>
    <w:rsid w:val="002B6515"/>
    <w:rsid w:val="002B6806"/>
    <w:rsid w:val="002B68C4"/>
    <w:rsid w:val="002B6FF7"/>
    <w:rsid w:val="002B7344"/>
    <w:rsid w:val="002B7393"/>
    <w:rsid w:val="002B7F91"/>
    <w:rsid w:val="002C10B5"/>
    <w:rsid w:val="002C148A"/>
    <w:rsid w:val="002C1601"/>
    <w:rsid w:val="002C16D6"/>
    <w:rsid w:val="002C170E"/>
    <w:rsid w:val="002C23D1"/>
    <w:rsid w:val="002C248E"/>
    <w:rsid w:val="002C2779"/>
    <w:rsid w:val="002C27B0"/>
    <w:rsid w:val="002C2AFD"/>
    <w:rsid w:val="002C2D78"/>
    <w:rsid w:val="002C2F7C"/>
    <w:rsid w:val="002C352B"/>
    <w:rsid w:val="002C3748"/>
    <w:rsid w:val="002C3879"/>
    <w:rsid w:val="002C4150"/>
    <w:rsid w:val="002C43B4"/>
    <w:rsid w:val="002C454A"/>
    <w:rsid w:val="002C458A"/>
    <w:rsid w:val="002C4A1D"/>
    <w:rsid w:val="002C4BF0"/>
    <w:rsid w:val="002C5397"/>
    <w:rsid w:val="002C5AF0"/>
    <w:rsid w:val="002C643D"/>
    <w:rsid w:val="002C68A4"/>
    <w:rsid w:val="002C74F5"/>
    <w:rsid w:val="002C7FFA"/>
    <w:rsid w:val="002D02C3"/>
    <w:rsid w:val="002D034C"/>
    <w:rsid w:val="002D1959"/>
    <w:rsid w:val="002D1B70"/>
    <w:rsid w:val="002D1EE5"/>
    <w:rsid w:val="002D1F66"/>
    <w:rsid w:val="002D247D"/>
    <w:rsid w:val="002D2754"/>
    <w:rsid w:val="002D3033"/>
    <w:rsid w:val="002D307C"/>
    <w:rsid w:val="002D3223"/>
    <w:rsid w:val="002D32CE"/>
    <w:rsid w:val="002D3444"/>
    <w:rsid w:val="002D34CB"/>
    <w:rsid w:val="002D3519"/>
    <w:rsid w:val="002D3EDF"/>
    <w:rsid w:val="002D4059"/>
    <w:rsid w:val="002D4763"/>
    <w:rsid w:val="002D5308"/>
    <w:rsid w:val="002D5358"/>
    <w:rsid w:val="002D552A"/>
    <w:rsid w:val="002D5C70"/>
    <w:rsid w:val="002D6099"/>
    <w:rsid w:val="002D663E"/>
    <w:rsid w:val="002D68B9"/>
    <w:rsid w:val="002D68C5"/>
    <w:rsid w:val="002D6CAC"/>
    <w:rsid w:val="002D7092"/>
    <w:rsid w:val="002D7493"/>
    <w:rsid w:val="002D760A"/>
    <w:rsid w:val="002D7DFB"/>
    <w:rsid w:val="002E025D"/>
    <w:rsid w:val="002E0B04"/>
    <w:rsid w:val="002E0E59"/>
    <w:rsid w:val="002E17AC"/>
    <w:rsid w:val="002E1A3A"/>
    <w:rsid w:val="002E1A99"/>
    <w:rsid w:val="002E1BB6"/>
    <w:rsid w:val="002E1E34"/>
    <w:rsid w:val="002E1F8F"/>
    <w:rsid w:val="002E20C7"/>
    <w:rsid w:val="002E2334"/>
    <w:rsid w:val="002E278B"/>
    <w:rsid w:val="002E28B1"/>
    <w:rsid w:val="002E29B7"/>
    <w:rsid w:val="002E29C3"/>
    <w:rsid w:val="002E2CB6"/>
    <w:rsid w:val="002E2E06"/>
    <w:rsid w:val="002E2E83"/>
    <w:rsid w:val="002E3207"/>
    <w:rsid w:val="002E327F"/>
    <w:rsid w:val="002E36ED"/>
    <w:rsid w:val="002E3A05"/>
    <w:rsid w:val="002E3A3A"/>
    <w:rsid w:val="002E3BC2"/>
    <w:rsid w:val="002E3C6C"/>
    <w:rsid w:val="002E3F31"/>
    <w:rsid w:val="002E478E"/>
    <w:rsid w:val="002E49E8"/>
    <w:rsid w:val="002E4CDB"/>
    <w:rsid w:val="002E50CD"/>
    <w:rsid w:val="002E5124"/>
    <w:rsid w:val="002E52CC"/>
    <w:rsid w:val="002E5474"/>
    <w:rsid w:val="002E5B2D"/>
    <w:rsid w:val="002E5EC7"/>
    <w:rsid w:val="002E6259"/>
    <w:rsid w:val="002E6D1B"/>
    <w:rsid w:val="002E6DB8"/>
    <w:rsid w:val="002E6DCF"/>
    <w:rsid w:val="002E6FE0"/>
    <w:rsid w:val="002E70A6"/>
    <w:rsid w:val="002E7125"/>
    <w:rsid w:val="002E756C"/>
    <w:rsid w:val="002E7593"/>
    <w:rsid w:val="002E78AC"/>
    <w:rsid w:val="002E7B4E"/>
    <w:rsid w:val="002F036E"/>
    <w:rsid w:val="002F049B"/>
    <w:rsid w:val="002F086B"/>
    <w:rsid w:val="002F089F"/>
    <w:rsid w:val="002F08B5"/>
    <w:rsid w:val="002F0ACB"/>
    <w:rsid w:val="002F0BBE"/>
    <w:rsid w:val="002F0D68"/>
    <w:rsid w:val="002F0ECD"/>
    <w:rsid w:val="002F1933"/>
    <w:rsid w:val="002F1D4F"/>
    <w:rsid w:val="002F1F44"/>
    <w:rsid w:val="002F1F8C"/>
    <w:rsid w:val="002F1FB4"/>
    <w:rsid w:val="002F2103"/>
    <w:rsid w:val="002F27FB"/>
    <w:rsid w:val="002F2897"/>
    <w:rsid w:val="002F2CC9"/>
    <w:rsid w:val="002F2FDB"/>
    <w:rsid w:val="002F3160"/>
    <w:rsid w:val="002F3185"/>
    <w:rsid w:val="002F3381"/>
    <w:rsid w:val="002F3A4B"/>
    <w:rsid w:val="002F3C93"/>
    <w:rsid w:val="002F3FC4"/>
    <w:rsid w:val="002F40CC"/>
    <w:rsid w:val="002F424D"/>
    <w:rsid w:val="002F4290"/>
    <w:rsid w:val="002F461A"/>
    <w:rsid w:val="002F4969"/>
    <w:rsid w:val="002F538D"/>
    <w:rsid w:val="002F55C3"/>
    <w:rsid w:val="002F5601"/>
    <w:rsid w:val="002F5C66"/>
    <w:rsid w:val="002F5D00"/>
    <w:rsid w:val="002F5E9C"/>
    <w:rsid w:val="002F5EF8"/>
    <w:rsid w:val="002F6355"/>
    <w:rsid w:val="002F6660"/>
    <w:rsid w:val="002F67F5"/>
    <w:rsid w:val="002F6B36"/>
    <w:rsid w:val="002F7268"/>
    <w:rsid w:val="002F7515"/>
    <w:rsid w:val="002F75E3"/>
    <w:rsid w:val="0030040D"/>
    <w:rsid w:val="003005A2"/>
    <w:rsid w:val="00300888"/>
    <w:rsid w:val="00301358"/>
    <w:rsid w:val="003025B7"/>
    <w:rsid w:val="003027EF"/>
    <w:rsid w:val="00302B44"/>
    <w:rsid w:val="00302C74"/>
    <w:rsid w:val="00302F4F"/>
    <w:rsid w:val="003032B9"/>
    <w:rsid w:val="00303492"/>
    <w:rsid w:val="00303919"/>
    <w:rsid w:val="00303AD0"/>
    <w:rsid w:val="00303DA1"/>
    <w:rsid w:val="00304500"/>
    <w:rsid w:val="00304CD6"/>
    <w:rsid w:val="00304E2C"/>
    <w:rsid w:val="003050DC"/>
    <w:rsid w:val="0030542A"/>
    <w:rsid w:val="00305673"/>
    <w:rsid w:val="00305725"/>
    <w:rsid w:val="00305791"/>
    <w:rsid w:val="003057A1"/>
    <w:rsid w:val="00305CC0"/>
    <w:rsid w:val="00306285"/>
    <w:rsid w:val="003065D9"/>
    <w:rsid w:val="00306AFF"/>
    <w:rsid w:val="00306D91"/>
    <w:rsid w:val="003071EB"/>
    <w:rsid w:val="00307E11"/>
    <w:rsid w:val="003101A9"/>
    <w:rsid w:val="00310202"/>
    <w:rsid w:val="00310782"/>
    <w:rsid w:val="00310C8B"/>
    <w:rsid w:val="00310C9E"/>
    <w:rsid w:val="00310D4B"/>
    <w:rsid w:val="00310DDC"/>
    <w:rsid w:val="0031130A"/>
    <w:rsid w:val="0031163D"/>
    <w:rsid w:val="00311C2A"/>
    <w:rsid w:val="00311D2A"/>
    <w:rsid w:val="00311EC5"/>
    <w:rsid w:val="00312624"/>
    <w:rsid w:val="00312C71"/>
    <w:rsid w:val="00312E9E"/>
    <w:rsid w:val="00312F03"/>
    <w:rsid w:val="0031329E"/>
    <w:rsid w:val="003137A7"/>
    <w:rsid w:val="003139A1"/>
    <w:rsid w:val="00313B03"/>
    <w:rsid w:val="00313CCB"/>
    <w:rsid w:val="00313E85"/>
    <w:rsid w:val="00313F4B"/>
    <w:rsid w:val="00314135"/>
    <w:rsid w:val="003147DC"/>
    <w:rsid w:val="00314BAD"/>
    <w:rsid w:val="003150A6"/>
    <w:rsid w:val="00315130"/>
    <w:rsid w:val="003152CF"/>
    <w:rsid w:val="00315477"/>
    <w:rsid w:val="00315B40"/>
    <w:rsid w:val="003164A8"/>
    <w:rsid w:val="00316699"/>
    <w:rsid w:val="003167D2"/>
    <w:rsid w:val="00316A36"/>
    <w:rsid w:val="00316A86"/>
    <w:rsid w:val="00316C3F"/>
    <w:rsid w:val="0031706A"/>
    <w:rsid w:val="00317253"/>
    <w:rsid w:val="00317336"/>
    <w:rsid w:val="0031743E"/>
    <w:rsid w:val="0031799A"/>
    <w:rsid w:val="00317E54"/>
    <w:rsid w:val="0032038A"/>
    <w:rsid w:val="00320B29"/>
    <w:rsid w:val="00320D87"/>
    <w:rsid w:val="003217FC"/>
    <w:rsid w:val="003223D0"/>
    <w:rsid w:val="00322475"/>
    <w:rsid w:val="00322521"/>
    <w:rsid w:val="003225CE"/>
    <w:rsid w:val="00322666"/>
    <w:rsid w:val="003226EF"/>
    <w:rsid w:val="00322735"/>
    <w:rsid w:val="00322CD8"/>
    <w:rsid w:val="00322E1A"/>
    <w:rsid w:val="00322F79"/>
    <w:rsid w:val="00323475"/>
    <w:rsid w:val="0032357B"/>
    <w:rsid w:val="00323766"/>
    <w:rsid w:val="0032380F"/>
    <w:rsid w:val="00323882"/>
    <w:rsid w:val="00323AB9"/>
    <w:rsid w:val="00323BDA"/>
    <w:rsid w:val="00323C24"/>
    <w:rsid w:val="00323CD0"/>
    <w:rsid w:val="00323D00"/>
    <w:rsid w:val="00323FE0"/>
    <w:rsid w:val="003249F5"/>
    <w:rsid w:val="00324DF6"/>
    <w:rsid w:val="00324E43"/>
    <w:rsid w:val="003254A6"/>
    <w:rsid w:val="00325593"/>
    <w:rsid w:val="0032626E"/>
    <w:rsid w:val="00326DB8"/>
    <w:rsid w:val="00327529"/>
    <w:rsid w:val="003276A2"/>
    <w:rsid w:val="00327CE4"/>
    <w:rsid w:val="00327D08"/>
    <w:rsid w:val="00327D92"/>
    <w:rsid w:val="003300D9"/>
    <w:rsid w:val="00330454"/>
    <w:rsid w:val="003307FF"/>
    <w:rsid w:val="00330ADC"/>
    <w:rsid w:val="00330DE2"/>
    <w:rsid w:val="00330FD1"/>
    <w:rsid w:val="003310D4"/>
    <w:rsid w:val="00331100"/>
    <w:rsid w:val="003312E6"/>
    <w:rsid w:val="003313BC"/>
    <w:rsid w:val="00331476"/>
    <w:rsid w:val="00331566"/>
    <w:rsid w:val="00331857"/>
    <w:rsid w:val="00331C76"/>
    <w:rsid w:val="00331DF1"/>
    <w:rsid w:val="00331EA0"/>
    <w:rsid w:val="003321A3"/>
    <w:rsid w:val="003321C9"/>
    <w:rsid w:val="00332214"/>
    <w:rsid w:val="003325CA"/>
    <w:rsid w:val="0033301C"/>
    <w:rsid w:val="00333046"/>
    <w:rsid w:val="0033335F"/>
    <w:rsid w:val="003335FF"/>
    <w:rsid w:val="00333627"/>
    <w:rsid w:val="003338B4"/>
    <w:rsid w:val="00333A9B"/>
    <w:rsid w:val="00333AF9"/>
    <w:rsid w:val="0033464D"/>
    <w:rsid w:val="0033497D"/>
    <w:rsid w:val="00335210"/>
    <w:rsid w:val="00335282"/>
    <w:rsid w:val="00335478"/>
    <w:rsid w:val="00335589"/>
    <w:rsid w:val="00335A10"/>
    <w:rsid w:val="00336659"/>
    <w:rsid w:val="003366B9"/>
    <w:rsid w:val="00336979"/>
    <w:rsid w:val="00336CDD"/>
    <w:rsid w:val="00336CF7"/>
    <w:rsid w:val="00336D1F"/>
    <w:rsid w:val="00336EFA"/>
    <w:rsid w:val="00336F85"/>
    <w:rsid w:val="003370BD"/>
    <w:rsid w:val="00337738"/>
    <w:rsid w:val="00337AF7"/>
    <w:rsid w:val="00337D01"/>
    <w:rsid w:val="0034006E"/>
    <w:rsid w:val="00340452"/>
    <w:rsid w:val="00340F66"/>
    <w:rsid w:val="00341DE7"/>
    <w:rsid w:val="00341FA4"/>
    <w:rsid w:val="00342FDB"/>
    <w:rsid w:val="00343318"/>
    <w:rsid w:val="00343796"/>
    <w:rsid w:val="00343A3F"/>
    <w:rsid w:val="00343A5D"/>
    <w:rsid w:val="00343D06"/>
    <w:rsid w:val="00343DAC"/>
    <w:rsid w:val="00344296"/>
    <w:rsid w:val="003448C7"/>
    <w:rsid w:val="003448E4"/>
    <w:rsid w:val="003467AA"/>
    <w:rsid w:val="00346E76"/>
    <w:rsid w:val="00346E78"/>
    <w:rsid w:val="00347971"/>
    <w:rsid w:val="00347C71"/>
    <w:rsid w:val="003508CC"/>
    <w:rsid w:val="00350B4D"/>
    <w:rsid w:val="00350D0A"/>
    <w:rsid w:val="00351056"/>
    <w:rsid w:val="00351654"/>
    <w:rsid w:val="00351DBF"/>
    <w:rsid w:val="00351DF3"/>
    <w:rsid w:val="00351E99"/>
    <w:rsid w:val="0035233C"/>
    <w:rsid w:val="003526CC"/>
    <w:rsid w:val="003529B4"/>
    <w:rsid w:val="003537E6"/>
    <w:rsid w:val="00354B0F"/>
    <w:rsid w:val="00354CD0"/>
    <w:rsid w:val="00355277"/>
    <w:rsid w:val="003554AE"/>
    <w:rsid w:val="00355983"/>
    <w:rsid w:val="00355AF8"/>
    <w:rsid w:val="00355DC4"/>
    <w:rsid w:val="00355E10"/>
    <w:rsid w:val="00356070"/>
    <w:rsid w:val="00356609"/>
    <w:rsid w:val="003566EF"/>
    <w:rsid w:val="00356ACB"/>
    <w:rsid w:val="00357231"/>
    <w:rsid w:val="00357387"/>
    <w:rsid w:val="00357637"/>
    <w:rsid w:val="0035771E"/>
    <w:rsid w:val="00357F3E"/>
    <w:rsid w:val="003601F1"/>
    <w:rsid w:val="00360A08"/>
    <w:rsid w:val="00360A8C"/>
    <w:rsid w:val="00360B08"/>
    <w:rsid w:val="00360B8E"/>
    <w:rsid w:val="00360FDD"/>
    <w:rsid w:val="003611B2"/>
    <w:rsid w:val="003611E8"/>
    <w:rsid w:val="003611F3"/>
    <w:rsid w:val="00361216"/>
    <w:rsid w:val="003612CA"/>
    <w:rsid w:val="003613AC"/>
    <w:rsid w:val="00361443"/>
    <w:rsid w:val="00361B94"/>
    <w:rsid w:val="003620C1"/>
    <w:rsid w:val="0036257B"/>
    <w:rsid w:val="003626AA"/>
    <w:rsid w:val="00362951"/>
    <w:rsid w:val="00362B39"/>
    <w:rsid w:val="00362E9D"/>
    <w:rsid w:val="00363010"/>
    <w:rsid w:val="0036327B"/>
    <w:rsid w:val="00363A19"/>
    <w:rsid w:val="00363A46"/>
    <w:rsid w:val="003644EB"/>
    <w:rsid w:val="003644ED"/>
    <w:rsid w:val="003646EA"/>
    <w:rsid w:val="00364A78"/>
    <w:rsid w:val="00364BCE"/>
    <w:rsid w:val="00364BFC"/>
    <w:rsid w:val="003652F4"/>
    <w:rsid w:val="0036534E"/>
    <w:rsid w:val="003653BD"/>
    <w:rsid w:val="0036546E"/>
    <w:rsid w:val="00365AE6"/>
    <w:rsid w:val="00365C9D"/>
    <w:rsid w:val="00366239"/>
    <w:rsid w:val="0036690B"/>
    <w:rsid w:val="00366BD6"/>
    <w:rsid w:val="00366C57"/>
    <w:rsid w:val="00367440"/>
    <w:rsid w:val="003677F1"/>
    <w:rsid w:val="003679A2"/>
    <w:rsid w:val="00367C0E"/>
    <w:rsid w:val="003701C4"/>
    <w:rsid w:val="003701CF"/>
    <w:rsid w:val="0037029C"/>
    <w:rsid w:val="003703B6"/>
    <w:rsid w:val="003711A3"/>
    <w:rsid w:val="00371669"/>
    <w:rsid w:val="003716A7"/>
    <w:rsid w:val="00371D57"/>
    <w:rsid w:val="00371F2B"/>
    <w:rsid w:val="00372ADA"/>
    <w:rsid w:val="00372C74"/>
    <w:rsid w:val="003730DB"/>
    <w:rsid w:val="003735A4"/>
    <w:rsid w:val="00373A8B"/>
    <w:rsid w:val="00373E49"/>
    <w:rsid w:val="00373EFE"/>
    <w:rsid w:val="00374350"/>
    <w:rsid w:val="0037526F"/>
    <w:rsid w:val="0037561B"/>
    <w:rsid w:val="0037561E"/>
    <w:rsid w:val="00375916"/>
    <w:rsid w:val="00375959"/>
    <w:rsid w:val="00375DCD"/>
    <w:rsid w:val="00375F4A"/>
    <w:rsid w:val="003760F3"/>
    <w:rsid w:val="00376516"/>
    <w:rsid w:val="003766F8"/>
    <w:rsid w:val="0037695A"/>
    <w:rsid w:val="0037718D"/>
    <w:rsid w:val="0037729D"/>
    <w:rsid w:val="00377D92"/>
    <w:rsid w:val="00377E87"/>
    <w:rsid w:val="0038014D"/>
    <w:rsid w:val="00380325"/>
    <w:rsid w:val="00380554"/>
    <w:rsid w:val="00380D3D"/>
    <w:rsid w:val="003810E8"/>
    <w:rsid w:val="0038110D"/>
    <w:rsid w:val="0038222B"/>
    <w:rsid w:val="003822D3"/>
    <w:rsid w:val="00382C0F"/>
    <w:rsid w:val="00382E08"/>
    <w:rsid w:val="00382FC8"/>
    <w:rsid w:val="00383161"/>
    <w:rsid w:val="0038388C"/>
    <w:rsid w:val="00383EFD"/>
    <w:rsid w:val="00384064"/>
    <w:rsid w:val="003841E7"/>
    <w:rsid w:val="00384793"/>
    <w:rsid w:val="003849FF"/>
    <w:rsid w:val="00384BED"/>
    <w:rsid w:val="003855DB"/>
    <w:rsid w:val="00385934"/>
    <w:rsid w:val="00385A2B"/>
    <w:rsid w:val="00385BA2"/>
    <w:rsid w:val="00385EF9"/>
    <w:rsid w:val="003865E4"/>
    <w:rsid w:val="00386866"/>
    <w:rsid w:val="00387037"/>
    <w:rsid w:val="00387816"/>
    <w:rsid w:val="003879D4"/>
    <w:rsid w:val="00387CAD"/>
    <w:rsid w:val="00387D38"/>
    <w:rsid w:val="00387FC8"/>
    <w:rsid w:val="003901C4"/>
    <w:rsid w:val="00390350"/>
    <w:rsid w:val="00390891"/>
    <w:rsid w:val="00390D8B"/>
    <w:rsid w:val="00390DBB"/>
    <w:rsid w:val="003912B7"/>
    <w:rsid w:val="00391383"/>
    <w:rsid w:val="00391589"/>
    <w:rsid w:val="00391754"/>
    <w:rsid w:val="003919A5"/>
    <w:rsid w:val="00391AC1"/>
    <w:rsid w:val="00391F35"/>
    <w:rsid w:val="0039218D"/>
    <w:rsid w:val="0039231F"/>
    <w:rsid w:val="0039279A"/>
    <w:rsid w:val="00392AC6"/>
    <w:rsid w:val="00392D52"/>
    <w:rsid w:val="0039310F"/>
    <w:rsid w:val="003934DC"/>
    <w:rsid w:val="00393A1B"/>
    <w:rsid w:val="00393F9E"/>
    <w:rsid w:val="0039419A"/>
    <w:rsid w:val="0039442C"/>
    <w:rsid w:val="00394589"/>
    <w:rsid w:val="003949A9"/>
    <w:rsid w:val="00394D61"/>
    <w:rsid w:val="00394E7C"/>
    <w:rsid w:val="00395548"/>
    <w:rsid w:val="00395D40"/>
    <w:rsid w:val="0039671F"/>
    <w:rsid w:val="003968CA"/>
    <w:rsid w:val="0039704C"/>
    <w:rsid w:val="00397E5C"/>
    <w:rsid w:val="00397EAD"/>
    <w:rsid w:val="003A017C"/>
    <w:rsid w:val="003A05BE"/>
    <w:rsid w:val="003A084D"/>
    <w:rsid w:val="003A0960"/>
    <w:rsid w:val="003A0F29"/>
    <w:rsid w:val="003A0FD7"/>
    <w:rsid w:val="003A1119"/>
    <w:rsid w:val="003A11FF"/>
    <w:rsid w:val="003A1405"/>
    <w:rsid w:val="003A1653"/>
    <w:rsid w:val="003A171C"/>
    <w:rsid w:val="003A1C7F"/>
    <w:rsid w:val="003A1EB7"/>
    <w:rsid w:val="003A20EE"/>
    <w:rsid w:val="003A2194"/>
    <w:rsid w:val="003A23CA"/>
    <w:rsid w:val="003A2952"/>
    <w:rsid w:val="003A33FE"/>
    <w:rsid w:val="003A3859"/>
    <w:rsid w:val="003A385C"/>
    <w:rsid w:val="003A3886"/>
    <w:rsid w:val="003A3B9C"/>
    <w:rsid w:val="003A3BE9"/>
    <w:rsid w:val="003A3C58"/>
    <w:rsid w:val="003A42A0"/>
    <w:rsid w:val="003A4368"/>
    <w:rsid w:val="003A4502"/>
    <w:rsid w:val="003A4862"/>
    <w:rsid w:val="003A4A11"/>
    <w:rsid w:val="003A5A95"/>
    <w:rsid w:val="003A6052"/>
    <w:rsid w:val="003A62AE"/>
    <w:rsid w:val="003A646E"/>
    <w:rsid w:val="003A6798"/>
    <w:rsid w:val="003A68C5"/>
    <w:rsid w:val="003A6906"/>
    <w:rsid w:val="003A6B7B"/>
    <w:rsid w:val="003A6CD6"/>
    <w:rsid w:val="003A775C"/>
    <w:rsid w:val="003A7780"/>
    <w:rsid w:val="003A7A57"/>
    <w:rsid w:val="003A7BC7"/>
    <w:rsid w:val="003A7C98"/>
    <w:rsid w:val="003A7DBD"/>
    <w:rsid w:val="003B07F3"/>
    <w:rsid w:val="003B082B"/>
    <w:rsid w:val="003B0A29"/>
    <w:rsid w:val="003B0EAA"/>
    <w:rsid w:val="003B0F13"/>
    <w:rsid w:val="003B1084"/>
    <w:rsid w:val="003B1265"/>
    <w:rsid w:val="003B128B"/>
    <w:rsid w:val="003B2469"/>
    <w:rsid w:val="003B2484"/>
    <w:rsid w:val="003B24DB"/>
    <w:rsid w:val="003B29FD"/>
    <w:rsid w:val="003B2CB8"/>
    <w:rsid w:val="003B33AE"/>
    <w:rsid w:val="003B36B4"/>
    <w:rsid w:val="003B3E81"/>
    <w:rsid w:val="003B3EC1"/>
    <w:rsid w:val="003B3FF1"/>
    <w:rsid w:val="003B415A"/>
    <w:rsid w:val="003B42E6"/>
    <w:rsid w:val="003B449D"/>
    <w:rsid w:val="003B45AA"/>
    <w:rsid w:val="003B4C74"/>
    <w:rsid w:val="003B4FC2"/>
    <w:rsid w:val="003B5E57"/>
    <w:rsid w:val="003B5F24"/>
    <w:rsid w:val="003B6A8F"/>
    <w:rsid w:val="003B6DA1"/>
    <w:rsid w:val="003B6EA2"/>
    <w:rsid w:val="003B710B"/>
    <w:rsid w:val="003B7BAD"/>
    <w:rsid w:val="003C03BF"/>
    <w:rsid w:val="003C077A"/>
    <w:rsid w:val="003C0B64"/>
    <w:rsid w:val="003C0E8B"/>
    <w:rsid w:val="003C0F7E"/>
    <w:rsid w:val="003C1079"/>
    <w:rsid w:val="003C17A5"/>
    <w:rsid w:val="003C2470"/>
    <w:rsid w:val="003C2606"/>
    <w:rsid w:val="003C3125"/>
    <w:rsid w:val="003C3156"/>
    <w:rsid w:val="003C32EC"/>
    <w:rsid w:val="003C3502"/>
    <w:rsid w:val="003C3590"/>
    <w:rsid w:val="003C3868"/>
    <w:rsid w:val="003C3B6E"/>
    <w:rsid w:val="003C3C90"/>
    <w:rsid w:val="003C3DEB"/>
    <w:rsid w:val="003C3E3D"/>
    <w:rsid w:val="003C40A5"/>
    <w:rsid w:val="003C492D"/>
    <w:rsid w:val="003C49C5"/>
    <w:rsid w:val="003C50F9"/>
    <w:rsid w:val="003C532E"/>
    <w:rsid w:val="003C5A9A"/>
    <w:rsid w:val="003C5C48"/>
    <w:rsid w:val="003C6117"/>
    <w:rsid w:val="003C6158"/>
    <w:rsid w:val="003C675E"/>
    <w:rsid w:val="003C71CC"/>
    <w:rsid w:val="003C7998"/>
    <w:rsid w:val="003C79FB"/>
    <w:rsid w:val="003D0739"/>
    <w:rsid w:val="003D08ED"/>
    <w:rsid w:val="003D0A08"/>
    <w:rsid w:val="003D0A54"/>
    <w:rsid w:val="003D0B64"/>
    <w:rsid w:val="003D0C15"/>
    <w:rsid w:val="003D0D3D"/>
    <w:rsid w:val="003D0E51"/>
    <w:rsid w:val="003D11FB"/>
    <w:rsid w:val="003D1432"/>
    <w:rsid w:val="003D1547"/>
    <w:rsid w:val="003D1559"/>
    <w:rsid w:val="003D1672"/>
    <w:rsid w:val="003D1771"/>
    <w:rsid w:val="003D19D4"/>
    <w:rsid w:val="003D20AE"/>
    <w:rsid w:val="003D21DB"/>
    <w:rsid w:val="003D249B"/>
    <w:rsid w:val="003D33CA"/>
    <w:rsid w:val="003D41E4"/>
    <w:rsid w:val="003D42C4"/>
    <w:rsid w:val="003D43C0"/>
    <w:rsid w:val="003D45E1"/>
    <w:rsid w:val="003D466D"/>
    <w:rsid w:val="003D47D8"/>
    <w:rsid w:val="003D48E5"/>
    <w:rsid w:val="003D49B8"/>
    <w:rsid w:val="003D4DC1"/>
    <w:rsid w:val="003D4E04"/>
    <w:rsid w:val="003D5232"/>
    <w:rsid w:val="003D52B4"/>
    <w:rsid w:val="003D5439"/>
    <w:rsid w:val="003D55C7"/>
    <w:rsid w:val="003D5C24"/>
    <w:rsid w:val="003D5D49"/>
    <w:rsid w:val="003D6069"/>
    <w:rsid w:val="003D62D6"/>
    <w:rsid w:val="003D66DF"/>
    <w:rsid w:val="003D70F7"/>
    <w:rsid w:val="003D7757"/>
    <w:rsid w:val="003D7C59"/>
    <w:rsid w:val="003D7D71"/>
    <w:rsid w:val="003E0048"/>
    <w:rsid w:val="003E02A2"/>
    <w:rsid w:val="003E03AC"/>
    <w:rsid w:val="003E0550"/>
    <w:rsid w:val="003E06A7"/>
    <w:rsid w:val="003E073D"/>
    <w:rsid w:val="003E0A55"/>
    <w:rsid w:val="003E0B8A"/>
    <w:rsid w:val="003E0C85"/>
    <w:rsid w:val="003E0F16"/>
    <w:rsid w:val="003E116C"/>
    <w:rsid w:val="003E18C2"/>
    <w:rsid w:val="003E2626"/>
    <w:rsid w:val="003E2733"/>
    <w:rsid w:val="003E294A"/>
    <w:rsid w:val="003E2BAD"/>
    <w:rsid w:val="003E2FB8"/>
    <w:rsid w:val="003E33CC"/>
    <w:rsid w:val="003E361B"/>
    <w:rsid w:val="003E3774"/>
    <w:rsid w:val="003E39C3"/>
    <w:rsid w:val="003E3BAB"/>
    <w:rsid w:val="003E3E94"/>
    <w:rsid w:val="003E40AE"/>
    <w:rsid w:val="003E489C"/>
    <w:rsid w:val="003E48FB"/>
    <w:rsid w:val="003E49F9"/>
    <w:rsid w:val="003E4F67"/>
    <w:rsid w:val="003E50BE"/>
    <w:rsid w:val="003E52D4"/>
    <w:rsid w:val="003E55DD"/>
    <w:rsid w:val="003E5856"/>
    <w:rsid w:val="003E5DC3"/>
    <w:rsid w:val="003E62BE"/>
    <w:rsid w:val="003E640E"/>
    <w:rsid w:val="003E6530"/>
    <w:rsid w:val="003E6625"/>
    <w:rsid w:val="003E6746"/>
    <w:rsid w:val="003E6836"/>
    <w:rsid w:val="003E731A"/>
    <w:rsid w:val="003E7428"/>
    <w:rsid w:val="003E7A03"/>
    <w:rsid w:val="003E7F15"/>
    <w:rsid w:val="003F0074"/>
    <w:rsid w:val="003F020A"/>
    <w:rsid w:val="003F1055"/>
    <w:rsid w:val="003F13E4"/>
    <w:rsid w:val="003F1669"/>
    <w:rsid w:val="003F17CC"/>
    <w:rsid w:val="003F1C35"/>
    <w:rsid w:val="003F205F"/>
    <w:rsid w:val="003F2144"/>
    <w:rsid w:val="003F23A4"/>
    <w:rsid w:val="003F246B"/>
    <w:rsid w:val="003F2689"/>
    <w:rsid w:val="003F270C"/>
    <w:rsid w:val="003F29EF"/>
    <w:rsid w:val="003F2A44"/>
    <w:rsid w:val="003F3104"/>
    <w:rsid w:val="003F3429"/>
    <w:rsid w:val="003F368D"/>
    <w:rsid w:val="003F38B8"/>
    <w:rsid w:val="003F39A9"/>
    <w:rsid w:val="003F3FC3"/>
    <w:rsid w:val="003F462D"/>
    <w:rsid w:val="003F46A9"/>
    <w:rsid w:val="003F4DF3"/>
    <w:rsid w:val="003F4F66"/>
    <w:rsid w:val="003F5096"/>
    <w:rsid w:val="003F50E2"/>
    <w:rsid w:val="003F5452"/>
    <w:rsid w:val="003F549C"/>
    <w:rsid w:val="003F55FE"/>
    <w:rsid w:val="003F5E78"/>
    <w:rsid w:val="003F67D2"/>
    <w:rsid w:val="003F72DB"/>
    <w:rsid w:val="003F762D"/>
    <w:rsid w:val="003F7772"/>
    <w:rsid w:val="003F78ED"/>
    <w:rsid w:val="003F7C54"/>
    <w:rsid w:val="003F7D6D"/>
    <w:rsid w:val="00400439"/>
    <w:rsid w:val="00400601"/>
    <w:rsid w:val="00400A14"/>
    <w:rsid w:val="00400C65"/>
    <w:rsid w:val="00400CD6"/>
    <w:rsid w:val="00400E21"/>
    <w:rsid w:val="00400E3D"/>
    <w:rsid w:val="00400FCD"/>
    <w:rsid w:val="0040137D"/>
    <w:rsid w:val="00401422"/>
    <w:rsid w:val="004018CA"/>
    <w:rsid w:val="00401A31"/>
    <w:rsid w:val="00401BE6"/>
    <w:rsid w:val="0040242A"/>
    <w:rsid w:val="004027DB"/>
    <w:rsid w:val="00402E7A"/>
    <w:rsid w:val="00403546"/>
    <w:rsid w:val="00403679"/>
    <w:rsid w:val="00403764"/>
    <w:rsid w:val="004037B0"/>
    <w:rsid w:val="00403AF7"/>
    <w:rsid w:val="00403CA0"/>
    <w:rsid w:val="00403D44"/>
    <w:rsid w:val="0040441E"/>
    <w:rsid w:val="004044B2"/>
    <w:rsid w:val="00404FE9"/>
    <w:rsid w:val="0040543F"/>
    <w:rsid w:val="00405932"/>
    <w:rsid w:val="00405AB8"/>
    <w:rsid w:val="00405BB5"/>
    <w:rsid w:val="00406437"/>
    <w:rsid w:val="00406A89"/>
    <w:rsid w:val="00406B96"/>
    <w:rsid w:val="00406C4B"/>
    <w:rsid w:val="00406D48"/>
    <w:rsid w:val="00407466"/>
    <w:rsid w:val="00407582"/>
    <w:rsid w:val="004076BD"/>
    <w:rsid w:val="00407776"/>
    <w:rsid w:val="00407A76"/>
    <w:rsid w:val="00407C1A"/>
    <w:rsid w:val="00407E84"/>
    <w:rsid w:val="004100BF"/>
    <w:rsid w:val="00410387"/>
    <w:rsid w:val="0041041C"/>
    <w:rsid w:val="004108C0"/>
    <w:rsid w:val="00410ECD"/>
    <w:rsid w:val="004111BE"/>
    <w:rsid w:val="00411898"/>
    <w:rsid w:val="00412027"/>
    <w:rsid w:val="0041229F"/>
    <w:rsid w:val="004126C8"/>
    <w:rsid w:val="00412BE1"/>
    <w:rsid w:val="00413265"/>
    <w:rsid w:val="00413939"/>
    <w:rsid w:val="00413B10"/>
    <w:rsid w:val="00413EA4"/>
    <w:rsid w:val="00414085"/>
    <w:rsid w:val="004145FB"/>
    <w:rsid w:val="004147F2"/>
    <w:rsid w:val="004148B9"/>
    <w:rsid w:val="00415612"/>
    <w:rsid w:val="00416247"/>
    <w:rsid w:val="0041671B"/>
    <w:rsid w:val="0041694B"/>
    <w:rsid w:val="00416A9E"/>
    <w:rsid w:val="00416ED5"/>
    <w:rsid w:val="00417266"/>
    <w:rsid w:val="00417345"/>
    <w:rsid w:val="0041742D"/>
    <w:rsid w:val="004174BE"/>
    <w:rsid w:val="0041767E"/>
    <w:rsid w:val="00420193"/>
    <w:rsid w:val="00420C05"/>
    <w:rsid w:val="00420DC6"/>
    <w:rsid w:val="00420EC7"/>
    <w:rsid w:val="00420F82"/>
    <w:rsid w:val="00421208"/>
    <w:rsid w:val="00421854"/>
    <w:rsid w:val="004218FE"/>
    <w:rsid w:val="00421C6A"/>
    <w:rsid w:val="00422867"/>
    <w:rsid w:val="00422EE9"/>
    <w:rsid w:val="004231AC"/>
    <w:rsid w:val="00423909"/>
    <w:rsid w:val="00423B97"/>
    <w:rsid w:val="00423ED0"/>
    <w:rsid w:val="00423F22"/>
    <w:rsid w:val="00423FE9"/>
    <w:rsid w:val="0042406D"/>
    <w:rsid w:val="00424230"/>
    <w:rsid w:val="004245B9"/>
    <w:rsid w:val="00424651"/>
    <w:rsid w:val="004248F0"/>
    <w:rsid w:val="0042490C"/>
    <w:rsid w:val="00424931"/>
    <w:rsid w:val="00424D13"/>
    <w:rsid w:val="00424D14"/>
    <w:rsid w:val="0042511F"/>
    <w:rsid w:val="004257A0"/>
    <w:rsid w:val="00425C0D"/>
    <w:rsid w:val="00425F6F"/>
    <w:rsid w:val="00426396"/>
    <w:rsid w:val="00426624"/>
    <w:rsid w:val="004268E9"/>
    <w:rsid w:val="00426B61"/>
    <w:rsid w:val="00426F43"/>
    <w:rsid w:val="00426F8A"/>
    <w:rsid w:val="00427018"/>
    <w:rsid w:val="00427265"/>
    <w:rsid w:val="004272F2"/>
    <w:rsid w:val="00427451"/>
    <w:rsid w:val="00427631"/>
    <w:rsid w:val="0042763C"/>
    <w:rsid w:val="00427682"/>
    <w:rsid w:val="0042784D"/>
    <w:rsid w:val="00427BF3"/>
    <w:rsid w:val="00427D21"/>
    <w:rsid w:val="0043003B"/>
    <w:rsid w:val="00430203"/>
    <w:rsid w:val="0043042C"/>
    <w:rsid w:val="004305AF"/>
    <w:rsid w:val="004306BF"/>
    <w:rsid w:val="00430D5C"/>
    <w:rsid w:val="00430FA3"/>
    <w:rsid w:val="00430FBC"/>
    <w:rsid w:val="004313C5"/>
    <w:rsid w:val="004313F3"/>
    <w:rsid w:val="004313FE"/>
    <w:rsid w:val="0043188C"/>
    <w:rsid w:val="00431B72"/>
    <w:rsid w:val="00432534"/>
    <w:rsid w:val="00432551"/>
    <w:rsid w:val="00432C69"/>
    <w:rsid w:val="00432E65"/>
    <w:rsid w:val="00432FDE"/>
    <w:rsid w:val="0043354D"/>
    <w:rsid w:val="0043385A"/>
    <w:rsid w:val="00433920"/>
    <w:rsid w:val="00433AB8"/>
    <w:rsid w:val="00433D1E"/>
    <w:rsid w:val="00433DF8"/>
    <w:rsid w:val="00433EDC"/>
    <w:rsid w:val="004343DD"/>
    <w:rsid w:val="004346B8"/>
    <w:rsid w:val="00434BD8"/>
    <w:rsid w:val="00434C1C"/>
    <w:rsid w:val="00434ECE"/>
    <w:rsid w:val="004350E7"/>
    <w:rsid w:val="00435183"/>
    <w:rsid w:val="00435693"/>
    <w:rsid w:val="004356F3"/>
    <w:rsid w:val="0043598E"/>
    <w:rsid w:val="00435FEB"/>
    <w:rsid w:val="0043601C"/>
    <w:rsid w:val="00436130"/>
    <w:rsid w:val="004365D6"/>
    <w:rsid w:val="004367F3"/>
    <w:rsid w:val="00436A57"/>
    <w:rsid w:val="00436AB0"/>
    <w:rsid w:val="00436C33"/>
    <w:rsid w:val="00436CBB"/>
    <w:rsid w:val="00436EA5"/>
    <w:rsid w:val="00437250"/>
    <w:rsid w:val="004373ED"/>
    <w:rsid w:val="004376FC"/>
    <w:rsid w:val="00437744"/>
    <w:rsid w:val="00437FA1"/>
    <w:rsid w:val="0044000C"/>
    <w:rsid w:val="00440017"/>
    <w:rsid w:val="004401FA"/>
    <w:rsid w:val="00440316"/>
    <w:rsid w:val="004413F6"/>
    <w:rsid w:val="0044148D"/>
    <w:rsid w:val="004415BC"/>
    <w:rsid w:val="004416C9"/>
    <w:rsid w:val="0044172D"/>
    <w:rsid w:val="00442236"/>
    <w:rsid w:val="004423C0"/>
    <w:rsid w:val="004428FB"/>
    <w:rsid w:val="00442F98"/>
    <w:rsid w:val="00443094"/>
    <w:rsid w:val="004431FD"/>
    <w:rsid w:val="0044347B"/>
    <w:rsid w:val="00443639"/>
    <w:rsid w:val="00443807"/>
    <w:rsid w:val="00443DB3"/>
    <w:rsid w:val="00443F95"/>
    <w:rsid w:val="00444211"/>
    <w:rsid w:val="00444337"/>
    <w:rsid w:val="00444530"/>
    <w:rsid w:val="00444914"/>
    <w:rsid w:val="00444AE2"/>
    <w:rsid w:val="00444C64"/>
    <w:rsid w:val="00445078"/>
    <w:rsid w:val="004450B5"/>
    <w:rsid w:val="004453D0"/>
    <w:rsid w:val="00445689"/>
    <w:rsid w:val="004458E9"/>
    <w:rsid w:val="0044604C"/>
    <w:rsid w:val="00446B6E"/>
    <w:rsid w:val="00446CF9"/>
    <w:rsid w:val="00447501"/>
    <w:rsid w:val="0044770C"/>
    <w:rsid w:val="0044791F"/>
    <w:rsid w:val="00447A08"/>
    <w:rsid w:val="004507C3"/>
    <w:rsid w:val="00450A39"/>
    <w:rsid w:val="0045132F"/>
    <w:rsid w:val="00451372"/>
    <w:rsid w:val="0045154C"/>
    <w:rsid w:val="0045159B"/>
    <w:rsid w:val="004517E5"/>
    <w:rsid w:val="00451AD9"/>
    <w:rsid w:val="00451EAB"/>
    <w:rsid w:val="00452039"/>
    <w:rsid w:val="00452A80"/>
    <w:rsid w:val="00452F19"/>
    <w:rsid w:val="004531E1"/>
    <w:rsid w:val="0045340A"/>
    <w:rsid w:val="0045353D"/>
    <w:rsid w:val="00453A29"/>
    <w:rsid w:val="00453BBB"/>
    <w:rsid w:val="00453DEC"/>
    <w:rsid w:val="0045408D"/>
    <w:rsid w:val="004543F0"/>
    <w:rsid w:val="00455055"/>
    <w:rsid w:val="0045524A"/>
    <w:rsid w:val="00455462"/>
    <w:rsid w:val="00456109"/>
    <w:rsid w:val="0045623C"/>
    <w:rsid w:val="004567E4"/>
    <w:rsid w:val="00456820"/>
    <w:rsid w:val="00456ABD"/>
    <w:rsid w:val="00456D6A"/>
    <w:rsid w:val="00456EC8"/>
    <w:rsid w:val="00456FDB"/>
    <w:rsid w:val="00457069"/>
    <w:rsid w:val="0045713A"/>
    <w:rsid w:val="004571A9"/>
    <w:rsid w:val="004571B4"/>
    <w:rsid w:val="00457511"/>
    <w:rsid w:val="00457615"/>
    <w:rsid w:val="00457962"/>
    <w:rsid w:val="00457B2C"/>
    <w:rsid w:val="00457CE4"/>
    <w:rsid w:val="004600A1"/>
    <w:rsid w:val="004603E3"/>
    <w:rsid w:val="004603FF"/>
    <w:rsid w:val="0046046F"/>
    <w:rsid w:val="00460681"/>
    <w:rsid w:val="00460770"/>
    <w:rsid w:val="00460AE3"/>
    <w:rsid w:val="00460F73"/>
    <w:rsid w:val="00461146"/>
    <w:rsid w:val="00461156"/>
    <w:rsid w:val="0046146C"/>
    <w:rsid w:val="00461712"/>
    <w:rsid w:val="00461BC1"/>
    <w:rsid w:val="00462099"/>
    <w:rsid w:val="00462445"/>
    <w:rsid w:val="00462A09"/>
    <w:rsid w:val="00462F0C"/>
    <w:rsid w:val="00463364"/>
    <w:rsid w:val="00463632"/>
    <w:rsid w:val="00463966"/>
    <w:rsid w:val="00464306"/>
    <w:rsid w:val="00464706"/>
    <w:rsid w:val="0046474C"/>
    <w:rsid w:val="00464AA9"/>
    <w:rsid w:val="00464ED7"/>
    <w:rsid w:val="00464FF1"/>
    <w:rsid w:val="00465566"/>
    <w:rsid w:val="004655D6"/>
    <w:rsid w:val="0046567F"/>
    <w:rsid w:val="00465CC8"/>
    <w:rsid w:val="004668FB"/>
    <w:rsid w:val="00466AF8"/>
    <w:rsid w:val="00466D62"/>
    <w:rsid w:val="00466F30"/>
    <w:rsid w:val="0046707E"/>
    <w:rsid w:val="0046709A"/>
    <w:rsid w:val="0046721E"/>
    <w:rsid w:val="0046729C"/>
    <w:rsid w:val="00467309"/>
    <w:rsid w:val="00467AC0"/>
    <w:rsid w:val="00467B40"/>
    <w:rsid w:val="00467E3B"/>
    <w:rsid w:val="0047004E"/>
    <w:rsid w:val="00470113"/>
    <w:rsid w:val="004701CE"/>
    <w:rsid w:val="00470825"/>
    <w:rsid w:val="00470B8A"/>
    <w:rsid w:val="00470F1D"/>
    <w:rsid w:val="00471697"/>
    <w:rsid w:val="00471753"/>
    <w:rsid w:val="00471A7B"/>
    <w:rsid w:val="00471EB1"/>
    <w:rsid w:val="00471EC1"/>
    <w:rsid w:val="0047201C"/>
    <w:rsid w:val="00472050"/>
    <w:rsid w:val="00472336"/>
    <w:rsid w:val="004726BD"/>
    <w:rsid w:val="004727C4"/>
    <w:rsid w:val="00472AF1"/>
    <w:rsid w:val="00472B9F"/>
    <w:rsid w:val="00472D61"/>
    <w:rsid w:val="00472DF1"/>
    <w:rsid w:val="00472E89"/>
    <w:rsid w:val="004734B7"/>
    <w:rsid w:val="00473940"/>
    <w:rsid w:val="00473BBD"/>
    <w:rsid w:val="00473DE5"/>
    <w:rsid w:val="00473F94"/>
    <w:rsid w:val="004743B8"/>
    <w:rsid w:val="0047481B"/>
    <w:rsid w:val="00474892"/>
    <w:rsid w:val="00474A7B"/>
    <w:rsid w:val="00474B31"/>
    <w:rsid w:val="00474FCB"/>
    <w:rsid w:val="00475156"/>
    <w:rsid w:val="0047533D"/>
    <w:rsid w:val="004754E9"/>
    <w:rsid w:val="004758B9"/>
    <w:rsid w:val="004758E9"/>
    <w:rsid w:val="00475A46"/>
    <w:rsid w:val="00475EE6"/>
    <w:rsid w:val="004761E8"/>
    <w:rsid w:val="0047672B"/>
    <w:rsid w:val="004772BF"/>
    <w:rsid w:val="0047742E"/>
    <w:rsid w:val="004800F8"/>
    <w:rsid w:val="00480497"/>
    <w:rsid w:val="00480D6C"/>
    <w:rsid w:val="00481750"/>
    <w:rsid w:val="004818DF"/>
    <w:rsid w:val="00481D05"/>
    <w:rsid w:val="00481F4C"/>
    <w:rsid w:val="00482A2F"/>
    <w:rsid w:val="00482AF7"/>
    <w:rsid w:val="0048306B"/>
    <w:rsid w:val="0048333D"/>
    <w:rsid w:val="0048346E"/>
    <w:rsid w:val="00483A16"/>
    <w:rsid w:val="00483ACB"/>
    <w:rsid w:val="00483C63"/>
    <w:rsid w:val="00483F58"/>
    <w:rsid w:val="00484030"/>
    <w:rsid w:val="004840C1"/>
    <w:rsid w:val="0048444F"/>
    <w:rsid w:val="004844AF"/>
    <w:rsid w:val="00484615"/>
    <w:rsid w:val="004848E0"/>
    <w:rsid w:val="00484E7D"/>
    <w:rsid w:val="00484EAE"/>
    <w:rsid w:val="00484ED7"/>
    <w:rsid w:val="00485422"/>
    <w:rsid w:val="00485429"/>
    <w:rsid w:val="00485F52"/>
    <w:rsid w:val="00486A67"/>
    <w:rsid w:val="00486B91"/>
    <w:rsid w:val="00486D5B"/>
    <w:rsid w:val="00487141"/>
    <w:rsid w:val="004871EA"/>
    <w:rsid w:val="00487295"/>
    <w:rsid w:val="004873D9"/>
    <w:rsid w:val="00487404"/>
    <w:rsid w:val="00487B4B"/>
    <w:rsid w:val="00487E1E"/>
    <w:rsid w:val="00487EBB"/>
    <w:rsid w:val="00490360"/>
    <w:rsid w:val="00490E2B"/>
    <w:rsid w:val="00491130"/>
    <w:rsid w:val="00491318"/>
    <w:rsid w:val="004915B6"/>
    <w:rsid w:val="00491C25"/>
    <w:rsid w:val="0049231F"/>
    <w:rsid w:val="00492443"/>
    <w:rsid w:val="0049250E"/>
    <w:rsid w:val="00492AA6"/>
    <w:rsid w:val="00492C1C"/>
    <w:rsid w:val="00492CC9"/>
    <w:rsid w:val="0049305D"/>
    <w:rsid w:val="0049326D"/>
    <w:rsid w:val="004932DA"/>
    <w:rsid w:val="0049362F"/>
    <w:rsid w:val="004938B0"/>
    <w:rsid w:val="00494434"/>
    <w:rsid w:val="00494DDD"/>
    <w:rsid w:val="00494F94"/>
    <w:rsid w:val="00495140"/>
    <w:rsid w:val="00495440"/>
    <w:rsid w:val="00495632"/>
    <w:rsid w:val="004956C1"/>
    <w:rsid w:val="00496277"/>
    <w:rsid w:val="00497155"/>
    <w:rsid w:val="00497365"/>
    <w:rsid w:val="004973D2"/>
    <w:rsid w:val="00497530"/>
    <w:rsid w:val="004975FB"/>
    <w:rsid w:val="004976FA"/>
    <w:rsid w:val="0049771D"/>
    <w:rsid w:val="00497A6E"/>
    <w:rsid w:val="00497FD7"/>
    <w:rsid w:val="004A00D6"/>
    <w:rsid w:val="004A0153"/>
    <w:rsid w:val="004A02B6"/>
    <w:rsid w:val="004A0308"/>
    <w:rsid w:val="004A06CC"/>
    <w:rsid w:val="004A0E31"/>
    <w:rsid w:val="004A1067"/>
    <w:rsid w:val="004A14A9"/>
    <w:rsid w:val="004A15F8"/>
    <w:rsid w:val="004A16EB"/>
    <w:rsid w:val="004A1749"/>
    <w:rsid w:val="004A1AFB"/>
    <w:rsid w:val="004A1EC6"/>
    <w:rsid w:val="004A207B"/>
    <w:rsid w:val="004A22E7"/>
    <w:rsid w:val="004A28FF"/>
    <w:rsid w:val="004A2CAD"/>
    <w:rsid w:val="004A2D1A"/>
    <w:rsid w:val="004A2FA2"/>
    <w:rsid w:val="004A39F5"/>
    <w:rsid w:val="004A40D3"/>
    <w:rsid w:val="004A4111"/>
    <w:rsid w:val="004A4C27"/>
    <w:rsid w:val="004A4E62"/>
    <w:rsid w:val="004A5490"/>
    <w:rsid w:val="004A580F"/>
    <w:rsid w:val="004A5A93"/>
    <w:rsid w:val="004A5DA3"/>
    <w:rsid w:val="004A5F6B"/>
    <w:rsid w:val="004A617E"/>
    <w:rsid w:val="004A6B06"/>
    <w:rsid w:val="004A6C05"/>
    <w:rsid w:val="004A6FE8"/>
    <w:rsid w:val="004A7243"/>
    <w:rsid w:val="004A7439"/>
    <w:rsid w:val="004A74C4"/>
    <w:rsid w:val="004A754B"/>
    <w:rsid w:val="004A7B8C"/>
    <w:rsid w:val="004A7D95"/>
    <w:rsid w:val="004B0114"/>
    <w:rsid w:val="004B03C6"/>
    <w:rsid w:val="004B05DC"/>
    <w:rsid w:val="004B071C"/>
    <w:rsid w:val="004B08A6"/>
    <w:rsid w:val="004B0A1C"/>
    <w:rsid w:val="004B0D05"/>
    <w:rsid w:val="004B0EF1"/>
    <w:rsid w:val="004B1451"/>
    <w:rsid w:val="004B15AA"/>
    <w:rsid w:val="004B16A1"/>
    <w:rsid w:val="004B18C1"/>
    <w:rsid w:val="004B1CC0"/>
    <w:rsid w:val="004B264E"/>
    <w:rsid w:val="004B265A"/>
    <w:rsid w:val="004B27EA"/>
    <w:rsid w:val="004B28BA"/>
    <w:rsid w:val="004B2DF0"/>
    <w:rsid w:val="004B30FE"/>
    <w:rsid w:val="004B31F2"/>
    <w:rsid w:val="004B326D"/>
    <w:rsid w:val="004B3336"/>
    <w:rsid w:val="004B3F70"/>
    <w:rsid w:val="004B4104"/>
    <w:rsid w:val="004B4332"/>
    <w:rsid w:val="004B43F6"/>
    <w:rsid w:val="004B4470"/>
    <w:rsid w:val="004B482B"/>
    <w:rsid w:val="004B4AA1"/>
    <w:rsid w:val="004B532E"/>
    <w:rsid w:val="004B550C"/>
    <w:rsid w:val="004B59F6"/>
    <w:rsid w:val="004B5D76"/>
    <w:rsid w:val="004B6012"/>
    <w:rsid w:val="004B6026"/>
    <w:rsid w:val="004B65A4"/>
    <w:rsid w:val="004B678E"/>
    <w:rsid w:val="004B6A86"/>
    <w:rsid w:val="004B6ADA"/>
    <w:rsid w:val="004B6E07"/>
    <w:rsid w:val="004B7096"/>
    <w:rsid w:val="004B716D"/>
    <w:rsid w:val="004B7838"/>
    <w:rsid w:val="004B78AB"/>
    <w:rsid w:val="004B7BAD"/>
    <w:rsid w:val="004C08D9"/>
    <w:rsid w:val="004C095A"/>
    <w:rsid w:val="004C0CF6"/>
    <w:rsid w:val="004C0DE0"/>
    <w:rsid w:val="004C0F66"/>
    <w:rsid w:val="004C10A6"/>
    <w:rsid w:val="004C1203"/>
    <w:rsid w:val="004C13DE"/>
    <w:rsid w:val="004C1ABB"/>
    <w:rsid w:val="004C2099"/>
    <w:rsid w:val="004C215A"/>
    <w:rsid w:val="004C2334"/>
    <w:rsid w:val="004C2477"/>
    <w:rsid w:val="004C2775"/>
    <w:rsid w:val="004C2956"/>
    <w:rsid w:val="004C2A49"/>
    <w:rsid w:val="004C2F31"/>
    <w:rsid w:val="004C309E"/>
    <w:rsid w:val="004C3183"/>
    <w:rsid w:val="004C321A"/>
    <w:rsid w:val="004C3354"/>
    <w:rsid w:val="004C3374"/>
    <w:rsid w:val="004C360E"/>
    <w:rsid w:val="004C413D"/>
    <w:rsid w:val="004C4532"/>
    <w:rsid w:val="004C4573"/>
    <w:rsid w:val="004C4699"/>
    <w:rsid w:val="004C46C5"/>
    <w:rsid w:val="004C4C29"/>
    <w:rsid w:val="004C4FB8"/>
    <w:rsid w:val="004C513F"/>
    <w:rsid w:val="004C5A93"/>
    <w:rsid w:val="004C5ABA"/>
    <w:rsid w:val="004C5BAA"/>
    <w:rsid w:val="004C5BC9"/>
    <w:rsid w:val="004C631C"/>
    <w:rsid w:val="004C63F8"/>
    <w:rsid w:val="004C676F"/>
    <w:rsid w:val="004C72BA"/>
    <w:rsid w:val="004C7876"/>
    <w:rsid w:val="004C78EE"/>
    <w:rsid w:val="004C7A35"/>
    <w:rsid w:val="004C7BA8"/>
    <w:rsid w:val="004C7D0F"/>
    <w:rsid w:val="004C7D15"/>
    <w:rsid w:val="004C7EDE"/>
    <w:rsid w:val="004D026E"/>
    <w:rsid w:val="004D0339"/>
    <w:rsid w:val="004D0728"/>
    <w:rsid w:val="004D0F7E"/>
    <w:rsid w:val="004D13CD"/>
    <w:rsid w:val="004D1C59"/>
    <w:rsid w:val="004D1D9D"/>
    <w:rsid w:val="004D216B"/>
    <w:rsid w:val="004D2616"/>
    <w:rsid w:val="004D2781"/>
    <w:rsid w:val="004D284C"/>
    <w:rsid w:val="004D2BD7"/>
    <w:rsid w:val="004D2FA4"/>
    <w:rsid w:val="004D3134"/>
    <w:rsid w:val="004D3411"/>
    <w:rsid w:val="004D3539"/>
    <w:rsid w:val="004D36D0"/>
    <w:rsid w:val="004D3B70"/>
    <w:rsid w:val="004D3BA3"/>
    <w:rsid w:val="004D3F5B"/>
    <w:rsid w:val="004D4006"/>
    <w:rsid w:val="004D51D9"/>
    <w:rsid w:val="004D626C"/>
    <w:rsid w:val="004D664B"/>
    <w:rsid w:val="004D6E70"/>
    <w:rsid w:val="004D70A5"/>
    <w:rsid w:val="004D7254"/>
    <w:rsid w:val="004D735D"/>
    <w:rsid w:val="004D7598"/>
    <w:rsid w:val="004D78E3"/>
    <w:rsid w:val="004D78FD"/>
    <w:rsid w:val="004D7DD6"/>
    <w:rsid w:val="004D7DFB"/>
    <w:rsid w:val="004E0869"/>
    <w:rsid w:val="004E0A75"/>
    <w:rsid w:val="004E13EF"/>
    <w:rsid w:val="004E146D"/>
    <w:rsid w:val="004E14A2"/>
    <w:rsid w:val="004E1889"/>
    <w:rsid w:val="004E1C4A"/>
    <w:rsid w:val="004E20DF"/>
    <w:rsid w:val="004E24B9"/>
    <w:rsid w:val="004E2E57"/>
    <w:rsid w:val="004E3FD9"/>
    <w:rsid w:val="004E4145"/>
    <w:rsid w:val="004E425A"/>
    <w:rsid w:val="004E4629"/>
    <w:rsid w:val="004E4CEF"/>
    <w:rsid w:val="004E5112"/>
    <w:rsid w:val="004E5C4D"/>
    <w:rsid w:val="004E5E8A"/>
    <w:rsid w:val="004E6596"/>
    <w:rsid w:val="004E65E8"/>
    <w:rsid w:val="004E680A"/>
    <w:rsid w:val="004E69DE"/>
    <w:rsid w:val="004E6B50"/>
    <w:rsid w:val="004E6DE9"/>
    <w:rsid w:val="004E6FF5"/>
    <w:rsid w:val="004E72BD"/>
    <w:rsid w:val="004E7304"/>
    <w:rsid w:val="004E7352"/>
    <w:rsid w:val="004E750B"/>
    <w:rsid w:val="004E762D"/>
    <w:rsid w:val="004E7C2F"/>
    <w:rsid w:val="004F082E"/>
    <w:rsid w:val="004F0C98"/>
    <w:rsid w:val="004F0E75"/>
    <w:rsid w:val="004F12EC"/>
    <w:rsid w:val="004F1C1E"/>
    <w:rsid w:val="004F1CFB"/>
    <w:rsid w:val="004F2054"/>
    <w:rsid w:val="004F211A"/>
    <w:rsid w:val="004F24F7"/>
    <w:rsid w:val="004F2C42"/>
    <w:rsid w:val="004F3013"/>
    <w:rsid w:val="004F30FB"/>
    <w:rsid w:val="004F3734"/>
    <w:rsid w:val="004F3A47"/>
    <w:rsid w:val="004F3E23"/>
    <w:rsid w:val="004F453C"/>
    <w:rsid w:val="004F4643"/>
    <w:rsid w:val="004F4C89"/>
    <w:rsid w:val="004F4CDF"/>
    <w:rsid w:val="004F4EA8"/>
    <w:rsid w:val="004F55D5"/>
    <w:rsid w:val="004F5723"/>
    <w:rsid w:val="004F588B"/>
    <w:rsid w:val="004F588E"/>
    <w:rsid w:val="004F5B07"/>
    <w:rsid w:val="004F5C8E"/>
    <w:rsid w:val="004F5CFB"/>
    <w:rsid w:val="004F5D27"/>
    <w:rsid w:val="004F69AA"/>
    <w:rsid w:val="004F69B8"/>
    <w:rsid w:val="004F6B4A"/>
    <w:rsid w:val="004F70C5"/>
    <w:rsid w:val="004F724A"/>
    <w:rsid w:val="004F726E"/>
    <w:rsid w:val="004F76EB"/>
    <w:rsid w:val="004F785F"/>
    <w:rsid w:val="004F78AA"/>
    <w:rsid w:val="004F79F5"/>
    <w:rsid w:val="004F7BDF"/>
    <w:rsid w:val="004F7CC9"/>
    <w:rsid w:val="004F7FB9"/>
    <w:rsid w:val="00500086"/>
    <w:rsid w:val="00500BDB"/>
    <w:rsid w:val="005011C4"/>
    <w:rsid w:val="00501A31"/>
    <w:rsid w:val="005020B2"/>
    <w:rsid w:val="00502284"/>
    <w:rsid w:val="0050258E"/>
    <w:rsid w:val="005029F2"/>
    <w:rsid w:val="00502B0C"/>
    <w:rsid w:val="0050368C"/>
    <w:rsid w:val="00503A37"/>
    <w:rsid w:val="00503D0A"/>
    <w:rsid w:val="00503D5D"/>
    <w:rsid w:val="00503F3A"/>
    <w:rsid w:val="0050406C"/>
    <w:rsid w:val="00504A45"/>
    <w:rsid w:val="00504A74"/>
    <w:rsid w:val="005051B3"/>
    <w:rsid w:val="005052FE"/>
    <w:rsid w:val="00505573"/>
    <w:rsid w:val="00506121"/>
    <w:rsid w:val="005062F8"/>
    <w:rsid w:val="00506820"/>
    <w:rsid w:val="00507720"/>
    <w:rsid w:val="00507955"/>
    <w:rsid w:val="0051039F"/>
    <w:rsid w:val="005108C4"/>
    <w:rsid w:val="005108F7"/>
    <w:rsid w:val="00510910"/>
    <w:rsid w:val="00510A52"/>
    <w:rsid w:val="00511171"/>
    <w:rsid w:val="005114CA"/>
    <w:rsid w:val="005115A5"/>
    <w:rsid w:val="0051193C"/>
    <w:rsid w:val="00511AF0"/>
    <w:rsid w:val="00512FA7"/>
    <w:rsid w:val="0051317C"/>
    <w:rsid w:val="005135A2"/>
    <w:rsid w:val="00513661"/>
    <w:rsid w:val="00513978"/>
    <w:rsid w:val="00513A55"/>
    <w:rsid w:val="00513AB1"/>
    <w:rsid w:val="0051479F"/>
    <w:rsid w:val="00514E65"/>
    <w:rsid w:val="00515601"/>
    <w:rsid w:val="005158C7"/>
    <w:rsid w:val="0051593D"/>
    <w:rsid w:val="005159AE"/>
    <w:rsid w:val="00515B00"/>
    <w:rsid w:val="00515C2A"/>
    <w:rsid w:val="00515D1C"/>
    <w:rsid w:val="00515ED0"/>
    <w:rsid w:val="005160B3"/>
    <w:rsid w:val="0051695B"/>
    <w:rsid w:val="00516AB5"/>
    <w:rsid w:val="00516BD5"/>
    <w:rsid w:val="00516D18"/>
    <w:rsid w:val="0051767A"/>
    <w:rsid w:val="00517997"/>
    <w:rsid w:val="00517D6E"/>
    <w:rsid w:val="00517ED5"/>
    <w:rsid w:val="00517F82"/>
    <w:rsid w:val="00520025"/>
    <w:rsid w:val="00520168"/>
    <w:rsid w:val="0052051D"/>
    <w:rsid w:val="00520535"/>
    <w:rsid w:val="005207A7"/>
    <w:rsid w:val="00520937"/>
    <w:rsid w:val="00520B72"/>
    <w:rsid w:val="00520B79"/>
    <w:rsid w:val="00520F0A"/>
    <w:rsid w:val="0052133E"/>
    <w:rsid w:val="00522777"/>
    <w:rsid w:val="005232FB"/>
    <w:rsid w:val="005234FF"/>
    <w:rsid w:val="00523A2B"/>
    <w:rsid w:val="00523CA1"/>
    <w:rsid w:val="00524124"/>
    <w:rsid w:val="00524B21"/>
    <w:rsid w:val="00524DC5"/>
    <w:rsid w:val="00524EE8"/>
    <w:rsid w:val="00524FD0"/>
    <w:rsid w:val="0052500F"/>
    <w:rsid w:val="0052502D"/>
    <w:rsid w:val="0052522F"/>
    <w:rsid w:val="0052545E"/>
    <w:rsid w:val="00525499"/>
    <w:rsid w:val="00525556"/>
    <w:rsid w:val="00525682"/>
    <w:rsid w:val="00525700"/>
    <w:rsid w:val="00525796"/>
    <w:rsid w:val="005264B9"/>
    <w:rsid w:val="005266B3"/>
    <w:rsid w:val="00526E7D"/>
    <w:rsid w:val="00527048"/>
    <w:rsid w:val="00527892"/>
    <w:rsid w:val="00527AA8"/>
    <w:rsid w:val="0053008B"/>
    <w:rsid w:val="00530C93"/>
    <w:rsid w:val="00530F3D"/>
    <w:rsid w:val="005317D6"/>
    <w:rsid w:val="0053187C"/>
    <w:rsid w:val="00531AD6"/>
    <w:rsid w:val="00531E9B"/>
    <w:rsid w:val="00531EA7"/>
    <w:rsid w:val="0053202E"/>
    <w:rsid w:val="00532257"/>
    <w:rsid w:val="0053238D"/>
    <w:rsid w:val="005323AD"/>
    <w:rsid w:val="005323D7"/>
    <w:rsid w:val="0053248C"/>
    <w:rsid w:val="00532628"/>
    <w:rsid w:val="00532A5C"/>
    <w:rsid w:val="0053352A"/>
    <w:rsid w:val="005335B7"/>
    <w:rsid w:val="005343B0"/>
    <w:rsid w:val="0053454A"/>
    <w:rsid w:val="00535021"/>
    <w:rsid w:val="005355EA"/>
    <w:rsid w:val="00535D07"/>
    <w:rsid w:val="00535D7E"/>
    <w:rsid w:val="00536211"/>
    <w:rsid w:val="0053628E"/>
    <w:rsid w:val="00536330"/>
    <w:rsid w:val="0053662D"/>
    <w:rsid w:val="0053674C"/>
    <w:rsid w:val="00536BF9"/>
    <w:rsid w:val="005371E8"/>
    <w:rsid w:val="00537370"/>
    <w:rsid w:val="005377EF"/>
    <w:rsid w:val="00537B6C"/>
    <w:rsid w:val="00540019"/>
    <w:rsid w:val="0054001C"/>
    <w:rsid w:val="00540119"/>
    <w:rsid w:val="00540685"/>
    <w:rsid w:val="005406A0"/>
    <w:rsid w:val="00540762"/>
    <w:rsid w:val="005412C5"/>
    <w:rsid w:val="00541518"/>
    <w:rsid w:val="00541DDC"/>
    <w:rsid w:val="00541DDE"/>
    <w:rsid w:val="00541F42"/>
    <w:rsid w:val="00542278"/>
    <w:rsid w:val="005422CA"/>
    <w:rsid w:val="005423A9"/>
    <w:rsid w:val="00542477"/>
    <w:rsid w:val="005425EE"/>
    <w:rsid w:val="0054278F"/>
    <w:rsid w:val="0054287D"/>
    <w:rsid w:val="00542FC0"/>
    <w:rsid w:val="0054333C"/>
    <w:rsid w:val="0054365E"/>
    <w:rsid w:val="00543853"/>
    <w:rsid w:val="00543BD3"/>
    <w:rsid w:val="005441E0"/>
    <w:rsid w:val="005443D4"/>
    <w:rsid w:val="00544954"/>
    <w:rsid w:val="00544AE6"/>
    <w:rsid w:val="00544B80"/>
    <w:rsid w:val="00544E39"/>
    <w:rsid w:val="00545E74"/>
    <w:rsid w:val="00546704"/>
    <w:rsid w:val="005469CA"/>
    <w:rsid w:val="0054706D"/>
    <w:rsid w:val="00547485"/>
    <w:rsid w:val="0054786E"/>
    <w:rsid w:val="00547A08"/>
    <w:rsid w:val="00547EA9"/>
    <w:rsid w:val="005500AB"/>
    <w:rsid w:val="005504FF"/>
    <w:rsid w:val="005509C3"/>
    <w:rsid w:val="00550B9E"/>
    <w:rsid w:val="00550D3E"/>
    <w:rsid w:val="00551733"/>
    <w:rsid w:val="005520B3"/>
    <w:rsid w:val="005521C5"/>
    <w:rsid w:val="00552707"/>
    <w:rsid w:val="00552730"/>
    <w:rsid w:val="00553450"/>
    <w:rsid w:val="00553521"/>
    <w:rsid w:val="0055353A"/>
    <w:rsid w:val="005538D0"/>
    <w:rsid w:val="0055393A"/>
    <w:rsid w:val="00553B82"/>
    <w:rsid w:val="00553CC7"/>
    <w:rsid w:val="00553E26"/>
    <w:rsid w:val="005540E7"/>
    <w:rsid w:val="0055416E"/>
    <w:rsid w:val="0055424F"/>
    <w:rsid w:val="005543AB"/>
    <w:rsid w:val="005553C6"/>
    <w:rsid w:val="00555530"/>
    <w:rsid w:val="005556E7"/>
    <w:rsid w:val="005559AB"/>
    <w:rsid w:val="00555A1E"/>
    <w:rsid w:val="00555BBD"/>
    <w:rsid w:val="00555C06"/>
    <w:rsid w:val="00555C15"/>
    <w:rsid w:val="00555E02"/>
    <w:rsid w:val="0055696A"/>
    <w:rsid w:val="00556AF0"/>
    <w:rsid w:val="005570D0"/>
    <w:rsid w:val="0055733A"/>
    <w:rsid w:val="005573DB"/>
    <w:rsid w:val="00557632"/>
    <w:rsid w:val="0055795D"/>
    <w:rsid w:val="00557966"/>
    <w:rsid w:val="0055797A"/>
    <w:rsid w:val="005579CA"/>
    <w:rsid w:val="00557B3B"/>
    <w:rsid w:val="00557BB9"/>
    <w:rsid w:val="00557D82"/>
    <w:rsid w:val="00557E0D"/>
    <w:rsid w:val="00557E57"/>
    <w:rsid w:val="0056024F"/>
    <w:rsid w:val="005603CD"/>
    <w:rsid w:val="00560ABF"/>
    <w:rsid w:val="00560AF6"/>
    <w:rsid w:val="00560DBE"/>
    <w:rsid w:val="00560F38"/>
    <w:rsid w:val="00561192"/>
    <w:rsid w:val="00561543"/>
    <w:rsid w:val="00561AED"/>
    <w:rsid w:val="005620DD"/>
    <w:rsid w:val="00562695"/>
    <w:rsid w:val="00562FB8"/>
    <w:rsid w:val="00563078"/>
    <w:rsid w:val="00563373"/>
    <w:rsid w:val="00563B67"/>
    <w:rsid w:val="00563C59"/>
    <w:rsid w:val="00564030"/>
    <w:rsid w:val="005640D0"/>
    <w:rsid w:val="0056454A"/>
    <w:rsid w:val="005646CE"/>
    <w:rsid w:val="00564A20"/>
    <w:rsid w:val="00564BA6"/>
    <w:rsid w:val="00564CF5"/>
    <w:rsid w:val="0056500A"/>
    <w:rsid w:val="005652A5"/>
    <w:rsid w:val="00565354"/>
    <w:rsid w:val="00565F1C"/>
    <w:rsid w:val="005664AE"/>
    <w:rsid w:val="00566505"/>
    <w:rsid w:val="005665E3"/>
    <w:rsid w:val="0056681F"/>
    <w:rsid w:val="00566C95"/>
    <w:rsid w:val="00566E08"/>
    <w:rsid w:val="005672B0"/>
    <w:rsid w:val="00567407"/>
    <w:rsid w:val="00567848"/>
    <w:rsid w:val="00567B00"/>
    <w:rsid w:val="00567B27"/>
    <w:rsid w:val="00567DFD"/>
    <w:rsid w:val="00567EEF"/>
    <w:rsid w:val="005706AA"/>
    <w:rsid w:val="00570CFF"/>
    <w:rsid w:val="00571096"/>
    <w:rsid w:val="0057129C"/>
    <w:rsid w:val="00571AA0"/>
    <w:rsid w:val="00571C93"/>
    <w:rsid w:val="00571DC0"/>
    <w:rsid w:val="00572447"/>
    <w:rsid w:val="005724FB"/>
    <w:rsid w:val="00572908"/>
    <w:rsid w:val="00572D16"/>
    <w:rsid w:val="00572D65"/>
    <w:rsid w:val="00573093"/>
    <w:rsid w:val="005732B6"/>
    <w:rsid w:val="005737E0"/>
    <w:rsid w:val="0057393D"/>
    <w:rsid w:val="00573D37"/>
    <w:rsid w:val="00574702"/>
    <w:rsid w:val="005748CB"/>
    <w:rsid w:val="00574BC7"/>
    <w:rsid w:val="00574CC5"/>
    <w:rsid w:val="00574E9D"/>
    <w:rsid w:val="005753C7"/>
    <w:rsid w:val="005754E6"/>
    <w:rsid w:val="00575665"/>
    <w:rsid w:val="00575675"/>
    <w:rsid w:val="005758DF"/>
    <w:rsid w:val="00575C69"/>
    <w:rsid w:val="00575CE6"/>
    <w:rsid w:val="00575D74"/>
    <w:rsid w:val="00575DDE"/>
    <w:rsid w:val="00575DE4"/>
    <w:rsid w:val="0057652F"/>
    <w:rsid w:val="00576688"/>
    <w:rsid w:val="00576691"/>
    <w:rsid w:val="00576A22"/>
    <w:rsid w:val="00576E91"/>
    <w:rsid w:val="00576F06"/>
    <w:rsid w:val="00577406"/>
    <w:rsid w:val="005779AF"/>
    <w:rsid w:val="00577DC1"/>
    <w:rsid w:val="00580087"/>
    <w:rsid w:val="00580383"/>
    <w:rsid w:val="00580840"/>
    <w:rsid w:val="005808B0"/>
    <w:rsid w:val="00580A7C"/>
    <w:rsid w:val="00580F89"/>
    <w:rsid w:val="0058205C"/>
    <w:rsid w:val="0058225D"/>
    <w:rsid w:val="00582346"/>
    <w:rsid w:val="00582392"/>
    <w:rsid w:val="00582D97"/>
    <w:rsid w:val="00582E28"/>
    <w:rsid w:val="00582E74"/>
    <w:rsid w:val="00583331"/>
    <w:rsid w:val="00583AA5"/>
    <w:rsid w:val="00583CD4"/>
    <w:rsid w:val="00583F2C"/>
    <w:rsid w:val="0058421C"/>
    <w:rsid w:val="005843A9"/>
    <w:rsid w:val="00584528"/>
    <w:rsid w:val="005845C2"/>
    <w:rsid w:val="00584B1B"/>
    <w:rsid w:val="00584D5C"/>
    <w:rsid w:val="00585128"/>
    <w:rsid w:val="00585615"/>
    <w:rsid w:val="00586887"/>
    <w:rsid w:val="005870AF"/>
    <w:rsid w:val="00587375"/>
    <w:rsid w:val="0058743C"/>
    <w:rsid w:val="00587B2F"/>
    <w:rsid w:val="00590102"/>
    <w:rsid w:val="00590288"/>
    <w:rsid w:val="00590642"/>
    <w:rsid w:val="005908DD"/>
    <w:rsid w:val="00590E6E"/>
    <w:rsid w:val="005911C5"/>
    <w:rsid w:val="00591707"/>
    <w:rsid w:val="00591D45"/>
    <w:rsid w:val="00591DA6"/>
    <w:rsid w:val="005921FE"/>
    <w:rsid w:val="0059229C"/>
    <w:rsid w:val="00592A0E"/>
    <w:rsid w:val="00592C09"/>
    <w:rsid w:val="00592D0C"/>
    <w:rsid w:val="00593F33"/>
    <w:rsid w:val="00593F3D"/>
    <w:rsid w:val="00593F84"/>
    <w:rsid w:val="00594578"/>
    <w:rsid w:val="00594B41"/>
    <w:rsid w:val="00594E93"/>
    <w:rsid w:val="00595CA0"/>
    <w:rsid w:val="00595CFE"/>
    <w:rsid w:val="005961F7"/>
    <w:rsid w:val="005965B8"/>
    <w:rsid w:val="00596CDF"/>
    <w:rsid w:val="00596CE7"/>
    <w:rsid w:val="00596F8B"/>
    <w:rsid w:val="00597217"/>
    <w:rsid w:val="00597385"/>
    <w:rsid w:val="0059768D"/>
    <w:rsid w:val="005A0445"/>
    <w:rsid w:val="005A0713"/>
    <w:rsid w:val="005A07A0"/>
    <w:rsid w:val="005A0DE4"/>
    <w:rsid w:val="005A0EFC"/>
    <w:rsid w:val="005A132C"/>
    <w:rsid w:val="005A158C"/>
    <w:rsid w:val="005A1624"/>
    <w:rsid w:val="005A167A"/>
    <w:rsid w:val="005A2A46"/>
    <w:rsid w:val="005A2AB3"/>
    <w:rsid w:val="005A2E79"/>
    <w:rsid w:val="005A2F99"/>
    <w:rsid w:val="005A3112"/>
    <w:rsid w:val="005A3168"/>
    <w:rsid w:val="005A33CB"/>
    <w:rsid w:val="005A3719"/>
    <w:rsid w:val="005A38EB"/>
    <w:rsid w:val="005A3A70"/>
    <w:rsid w:val="005A3ECF"/>
    <w:rsid w:val="005A4253"/>
    <w:rsid w:val="005A507C"/>
    <w:rsid w:val="005A5237"/>
    <w:rsid w:val="005A5372"/>
    <w:rsid w:val="005A5779"/>
    <w:rsid w:val="005A5AF4"/>
    <w:rsid w:val="005A5D7D"/>
    <w:rsid w:val="005A6235"/>
    <w:rsid w:val="005A65A0"/>
    <w:rsid w:val="005A65BD"/>
    <w:rsid w:val="005A6A6D"/>
    <w:rsid w:val="005A6D1D"/>
    <w:rsid w:val="005A6E60"/>
    <w:rsid w:val="005A6E67"/>
    <w:rsid w:val="005A7741"/>
    <w:rsid w:val="005A7C46"/>
    <w:rsid w:val="005B0669"/>
    <w:rsid w:val="005B166C"/>
    <w:rsid w:val="005B1B0D"/>
    <w:rsid w:val="005B20D7"/>
    <w:rsid w:val="005B215D"/>
    <w:rsid w:val="005B2347"/>
    <w:rsid w:val="005B242F"/>
    <w:rsid w:val="005B25D7"/>
    <w:rsid w:val="005B2620"/>
    <w:rsid w:val="005B27A8"/>
    <w:rsid w:val="005B2FDF"/>
    <w:rsid w:val="005B32A6"/>
    <w:rsid w:val="005B3351"/>
    <w:rsid w:val="005B3A68"/>
    <w:rsid w:val="005B3B70"/>
    <w:rsid w:val="005B3E75"/>
    <w:rsid w:val="005B4295"/>
    <w:rsid w:val="005B4B07"/>
    <w:rsid w:val="005B4CDE"/>
    <w:rsid w:val="005B4FAB"/>
    <w:rsid w:val="005B5058"/>
    <w:rsid w:val="005B5126"/>
    <w:rsid w:val="005B52BE"/>
    <w:rsid w:val="005B55D4"/>
    <w:rsid w:val="005B5C07"/>
    <w:rsid w:val="005B615A"/>
    <w:rsid w:val="005B6285"/>
    <w:rsid w:val="005B639F"/>
    <w:rsid w:val="005B64D0"/>
    <w:rsid w:val="005B67F7"/>
    <w:rsid w:val="005B69EE"/>
    <w:rsid w:val="005B6D78"/>
    <w:rsid w:val="005B7126"/>
    <w:rsid w:val="005B72B0"/>
    <w:rsid w:val="005B7B63"/>
    <w:rsid w:val="005C00A1"/>
    <w:rsid w:val="005C043E"/>
    <w:rsid w:val="005C0FC7"/>
    <w:rsid w:val="005C1201"/>
    <w:rsid w:val="005C123B"/>
    <w:rsid w:val="005C1400"/>
    <w:rsid w:val="005C1811"/>
    <w:rsid w:val="005C1923"/>
    <w:rsid w:val="005C1942"/>
    <w:rsid w:val="005C2021"/>
    <w:rsid w:val="005C2304"/>
    <w:rsid w:val="005C2309"/>
    <w:rsid w:val="005C24CF"/>
    <w:rsid w:val="005C2689"/>
    <w:rsid w:val="005C2EAA"/>
    <w:rsid w:val="005C2EF4"/>
    <w:rsid w:val="005C3463"/>
    <w:rsid w:val="005C3709"/>
    <w:rsid w:val="005C38E5"/>
    <w:rsid w:val="005C3902"/>
    <w:rsid w:val="005C3A8D"/>
    <w:rsid w:val="005C41D8"/>
    <w:rsid w:val="005C4A80"/>
    <w:rsid w:val="005C4BF6"/>
    <w:rsid w:val="005C4E21"/>
    <w:rsid w:val="005C56B4"/>
    <w:rsid w:val="005C56DC"/>
    <w:rsid w:val="005C59AA"/>
    <w:rsid w:val="005C5D7E"/>
    <w:rsid w:val="005C5F46"/>
    <w:rsid w:val="005C649B"/>
    <w:rsid w:val="005C6797"/>
    <w:rsid w:val="005C67CC"/>
    <w:rsid w:val="005C6D96"/>
    <w:rsid w:val="005C6DAF"/>
    <w:rsid w:val="005C6EDD"/>
    <w:rsid w:val="005C6FDA"/>
    <w:rsid w:val="005C6FDB"/>
    <w:rsid w:val="005C7141"/>
    <w:rsid w:val="005C78D4"/>
    <w:rsid w:val="005C795B"/>
    <w:rsid w:val="005C7ECF"/>
    <w:rsid w:val="005C7FBD"/>
    <w:rsid w:val="005D051A"/>
    <w:rsid w:val="005D07B2"/>
    <w:rsid w:val="005D07FC"/>
    <w:rsid w:val="005D0882"/>
    <w:rsid w:val="005D0E89"/>
    <w:rsid w:val="005D12F0"/>
    <w:rsid w:val="005D1FF1"/>
    <w:rsid w:val="005D2225"/>
    <w:rsid w:val="005D26EB"/>
    <w:rsid w:val="005D29F2"/>
    <w:rsid w:val="005D2A10"/>
    <w:rsid w:val="005D3091"/>
    <w:rsid w:val="005D31E0"/>
    <w:rsid w:val="005D3C67"/>
    <w:rsid w:val="005D44D5"/>
    <w:rsid w:val="005D4DC3"/>
    <w:rsid w:val="005D4EE0"/>
    <w:rsid w:val="005D54DB"/>
    <w:rsid w:val="005D5908"/>
    <w:rsid w:val="005D5E94"/>
    <w:rsid w:val="005D614E"/>
    <w:rsid w:val="005D6353"/>
    <w:rsid w:val="005D68B3"/>
    <w:rsid w:val="005D6985"/>
    <w:rsid w:val="005D6A03"/>
    <w:rsid w:val="005D6A56"/>
    <w:rsid w:val="005D6E78"/>
    <w:rsid w:val="005D6F64"/>
    <w:rsid w:val="005D6F80"/>
    <w:rsid w:val="005D75AE"/>
    <w:rsid w:val="005D75E7"/>
    <w:rsid w:val="005D7637"/>
    <w:rsid w:val="005D7928"/>
    <w:rsid w:val="005D7940"/>
    <w:rsid w:val="005D7A6D"/>
    <w:rsid w:val="005E0168"/>
    <w:rsid w:val="005E041B"/>
    <w:rsid w:val="005E0701"/>
    <w:rsid w:val="005E092A"/>
    <w:rsid w:val="005E0A5C"/>
    <w:rsid w:val="005E13A9"/>
    <w:rsid w:val="005E199A"/>
    <w:rsid w:val="005E1B3B"/>
    <w:rsid w:val="005E208B"/>
    <w:rsid w:val="005E26C3"/>
    <w:rsid w:val="005E26F3"/>
    <w:rsid w:val="005E3386"/>
    <w:rsid w:val="005E3BD2"/>
    <w:rsid w:val="005E3CA7"/>
    <w:rsid w:val="005E3D30"/>
    <w:rsid w:val="005E3F57"/>
    <w:rsid w:val="005E4279"/>
    <w:rsid w:val="005E4842"/>
    <w:rsid w:val="005E4AAA"/>
    <w:rsid w:val="005E503C"/>
    <w:rsid w:val="005E50DD"/>
    <w:rsid w:val="005E511A"/>
    <w:rsid w:val="005E5324"/>
    <w:rsid w:val="005E5BED"/>
    <w:rsid w:val="005E5CE5"/>
    <w:rsid w:val="005E5E93"/>
    <w:rsid w:val="005E6067"/>
    <w:rsid w:val="005E6371"/>
    <w:rsid w:val="005E6478"/>
    <w:rsid w:val="005E66A5"/>
    <w:rsid w:val="005E6BDC"/>
    <w:rsid w:val="005E6CC7"/>
    <w:rsid w:val="005E728B"/>
    <w:rsid w:val="005E7A1A"/>
    <w:rsid w:val="005E7A4F"/>
    <w:rsid w:val="005E7D24"/>
    <w:rsid w:val="005E7D8A"/>
    <w:rsid w:val="005F04DE"/>
    <w:rsid w:val="005F0A65"/>
    <w:rsid w:val="005F0B4F"/>
    <w:rsid w:val="005F0BD3"/>
    <w:rsid w:val="005F0ECD"/>
    <w:rsid w:val="005F0F48"/>
    <w:rsid w:val="005F127D"/>
    <w:rsid w:val="005F139C"/>
    <w:rsid w:val="005F151E"/>
    <w:rsid w:val="005F1767"/>
    <w:rsid w:val="005F17A5"/>
    <w:rsid w:val="005F1A75"/>
    <w:rsid w:val="005F1BD9"/>
    <w:rsid w:val="005F1C0A"/>
    <w:rsid w:val="005F1EBF"/>
    <w:rsid w:val="005F25C5"/>
    <w:rsid w:val="005F2A9A"/>
    <w:rsid w:val="005F2E04"/>
    <w:rsid w:val="005F31A4"/>
    <w:rsid w:val="005F35DA"/>
    <w:rsid w:val="005F4241"/>
    <w:rsid w:val="005F443B"/>
    <w:rsid w:val="005F458F"/>
    <w:rsid w:val="005F4885"/>
    <w:rsid w:val="005F4AA8"/>
    <w:rsid w:val="005F4BEC"/>
    <w:rsid w:val="005F4E56"/>
    <w:rsid w:val="005F4F66"/>
    <w:rsid w:val="005F50B2"/>
    <w:rsid w:val="005F536B"/>
    <w:rsid w:val="005F5BAE"/>
    <w:rsid w:val="005F63E2"/>
    <w:rsid w:val="005F6413"/>
    <w:rsid w:val="005F6CC0"/>
    <w:rsid w:val="005F73B8"/>
    <w:rsid w:val="005F77B8"/>
    <w:rsid w:val="005F7B97"/>
    <w:rsid w:val="0060014C"/>
    <w:rsid w:val="00600322"/>
    <w:rsid w:val="006006D0"/>
    <w:rsid w:val="00600B01"/>
    <w:rsid w:val="00600F2B"/>
    <w:rsid w:val="006012A3"/>
    <w:rsid w:val="006012BF"/>
    <w:rsid w:val="006015A4"/>
    <w:rsid w:val="00601A21"/>
    <w:rsid w:val="00601C92"/>
    <w:rsid w:val="00601E91"/>
    <w:rsid w:val="006021F9"/>
    <w:rsid w:val="006023AD"/>
    <w:rsid w:val="006023EE"/>
    <w:rsid w:val="00602EE5"/>
    <w:rsid w:val="00603125"/>
    <w:rsid w:val="006031B8"/>
    <w:rsid w:val="0060322F"/>
    <w:rsid w:val="006032E1"/>
    <w:rsid w:val="0060357F"/>
    <w:rsid w:val="006038BF"/>
    <w:rsid w:val="00603D1C"/>
    <w:rsid w:val="00603EB6"/>
    <w:rsid w:val="006040C5"/>
    <w:rsid w:val="006045B3"/>
    <w:rsid w:val="006046DD"/>
    <w:rsid w:val="0060474E"/>
    <w:rsid w:val="00604B9A"/>
    <w:rsid w:val="00605444"/>
    <w:rsid w:val="00605628"/>
    <w:rsid w:val="00605ABF"/>
    <w:rsid w:val="00605E76"/>
    <w:rsid w:val="00606987"/>
    <w:rsid w:val="00606ACB"/>
    <w:rsid w:val="0060705C"/>
    <w:rsid w:val="006071C4"/>
    <w:rsid w:val="00607316"/>
    <w:rsid w:val="0061036D"/>
    <w:rsid w:val="0061060B"/>
    <w:rsid w:val="006106AC"/>
    <w:rsid w:val="006109A7"/>
    <w:rsid w:val="00610A7E"/>
    <w:rsid w:val="00610AA1"/>
    <w:rsid w:val="00610ADA"/>
    <w:rsid w:val="00610BAD"/>
    <w:rsid w:val="00610D34"/>
    <w:rsid w:val="00610E7D"/>
    <w:rsid w:val="00611055"/>
    <w:rsid w:val="0061126B"/>
    <w:rsid w:val="0061157C"/>
    <w:rsid w:val="006117D8"/>
    <w:rsid w:val="0061181A"/>
    <w:rsid w:val="006118DF"/>
    <w:rsid w:val="00611A75"/>
    <w:rsid w:val="00611B31"/>
    <w:rsid w:val="00611C62"/>
    <w:rsid w:val="00612071"/>
    <w:rsid w:val="00612C88"/>
    <w:rsid w:val="00612F73"/>
    <w:rsid w:val="006132AD"/>
    <w:rsid w:val="00613340"/>
    <w:rsid w:val="00613609"/>
    <w:rsid w:val="00613719"/>
    <w:rsid w:val="00613850"/>
    <w:rsid w:val="00613885"/>
    <w:rsid w:val="00613FDD"/>
    <w:rsid w:val="00613FEA"/>
    <w:rsid w:val="00614385"/>
    <w:rsid w:val="006143B9"/>
    <w:rsid w:val="00614F00"/>
    <w:rsid w:val="00614F9E"/>
    <w:rsid w:val="006160C8"/>
    <w:rsid w:val="0061642D"/>
    <w:rsid w:val="006168D8"/>
    <w:rsid w:val="00616AC9"/>
    <w:rsid w:val="006179F4"/>
    <w:rsid w:val="00617DF4"/>
    <w:rsid w:val="006203BE"/>
    <w:rsid w:val="006203E7"/>
    <w:rsid w:val="00620759"/>
    <w:rsid w:val="00620850"/>
    <w:rsid w:val="00620981"/>
    <w:rsid w:val="00621143"/>
    <w:rsid w:val="00621209"/>
    <w:rsid w:val="00621252"/>
    <w:rsid w:val="006212D4"/>
    <w:rsid w:val="00621572"/>
    <w:rsid w:val="006215BB"/>
    <w:rsid w:val="0062191A"/>
    <w:rsid w:val="00621B0C"/>
    <w:rsid w:val="006221F3"/>
    <w:rsid w:val="0062240B"/>
    <w:rsid w:val="00622989"/>
    <w:rsid w:val="006230DD"/>
    <w:rsid w:val="006234B1"/>
    <w:rsid w:val="00623524"/>
    <w:rsid w:val="0062367A"/>
    <w:rsid w:val="00624917"/>
    <w:rsid w:val="00624AAB"/>
    <w:rsid w:val="00624F03"/>
    <w:rsid w:val="00624F08"/>
    <w:rsid w:val="00625FE8"/>
    <w:rsid w:val="00625FF9"/>
    <w:rsid w:val="00626065"/>
    <w:rsid w:val="006260EB"/>
    <w:rsid w:val="00626330"/>
    <w:rsid w:val="006263F7"/>
    <w:rsid w:val="00626557"/>
    <w:rsid w:val="0062726E"/>
    <w:rsid w:val="00627353"/>
    <w:rsid w:val="00627387"/>
    <w:rsid w:val="00627482"/>
    <w:rsid w:val="00627D42"/>
    <w:rsid w:val="00630361"/>
    <w:rsid w:val="00630469"/>
    <w:rsid w:val="006304FD"/>
    <w:rsid w:val="00630884"/>
    <w:rsid w:val="006308C2"/>
    <w:rsid w:val="006309E2"/>
    <w:rsid w:val="00630B63"/>
    <w:rsid w:val="00630E3E"/>
    <w:rsid w:val="00630EB6"/>
    <w:rsid w:val="00630F66"/>
    <w:rsid w:val="006313F0"/>
    <w:rsid w:val="006314CB"/>
    <w:rsid w:val="00631779"/>
    <w:rsid w:val="0063177B"/>
    <w:rsid w:val="00631C66"/>
    <w:rsid w:val="0063239B"/>
    <w:rsid w:val="006323D4"/>
    <w:rsid w:val="00632408"/>
    <w:rsid w:val="006324AD"/>
    <w:rsid w:val="006324F7"/>
    <w:rsid w:val="00632792"/>
    <w:rsid w:val="00632881"/>
    <w:rsid w:val="00632B4D"/>
    <w:rsid w:val="00632D84"/>
    <w:rsid w:val="00632FA5"/>
    <w:rsid w:val="00632FA8"/>
    <w:rsid w:val="00633081"/>
    <w:rsid w:val="00633088"/>
    <w:rsid w:val="006331D4"/>
    <w:rsid w:val="00633415"/>
    <w:rsid w:val="006334FE"/>
    <w:rsid w:val="006335D3"/>
    <w:rsid w:val="0063376C"/>
    <w:rsid w:val="00633A14"/>
    <w:rsid w:val="00633FCE"/>
    <w:rsid w:val="00634281"/>
    <w:rsid w:val="00634421"/>
    <w:rsid w:val="006351CC"/>
    <w:rsid w:val="00635468"/>
    <w:rsid w:val="00635620"/>
    <w:rsid w:val="00635685"/>
    <w:rsid w:val="00635CE2"/>
    <w:rsid w:val="00635D81"/>
    <w:rsid w:val="00636680"/>
    <w:rsid w:val="006366AD"/>
    <w:rsid w:val="00636C1E"/>
    <w:rsid w:val="00636F73"/>
    <w:rsid w:val="00637284"/>
    <w:rsid w:val="006379A9"/>
    <w:rsid w:val="00637F12"/>
    <w:rsid w:val="00640461"/>
    <w:rsid w:val="0064056E"/>
    <w:rsid w:val="0064063F"/>
    <w:rsid w:val="00640770"/>
    <w:rsid w:val="006409AE"/>
    <w:rsid w:val="00640AFC"/>
    <w:rsid w:val="0064138D"/>
    <w:rsid w:val="00641461"/>
    <w:rsid w:val="006417BD"/>
    <w:rsid w:val="006417C6"/>
    <w:rsid w:val="00641A65"/>
    <w:rsid w:val="00641B05"/>
    <w:rsid w:val="00641BBD"/>
    <w:rsid w:val="00642101"/>
    <w:rsid w:val="00642115"/>
    <w:rsid w:val="0064215B"/>
    <w:rsid w:val="006424F9"/>
    <w:rsid w:val="00642892"/>
    <w:rsid w:val="0064296A"/>
    <w:rsid w:val="00642A06"/>
    <w:rsid w:val="00642F7D"/>
    <w:rsid w:val="006437DE"/>
    <w:rsid w:val="006438B6"/>
    <w:rsid w:val="00643BE1"/>
    <w:rsid w:val="00643EDE"/>
    <w:rsid w:val="00643EDF"/>
    <w:rsid w:val="00644444"/>
    <w:rsid w:val="006444C8"/>
    <w:rsid w:val="00644526"/>
    <w:rsid w:val="00644952"/>
    <w:rsid w:val="00644962"/>
    <w:rsid w:val="00644AF6"/>
    <w:rsid w:val="00644B19"/>
    <w:rsid w:val="00644D41"/>
    <w:rsid w:val="00644E86"/>
    <w:rsid w:val="00645089"/>
    <w:rsid w:val="006452AA"/>
    <w:rsid w:val="006455CC"/>
    <w:rsid w:val="0064560D"/>
    <w:rsid w:val="00645856"/>
    <w:rsid w:val="00645D24"/>
    <w:rsid w:val="00646BDF"/>
    <w:rsid w:val="00646C51"/>
    <w:rsid w:val="00646FAB"/>
    <w:rsid w:val="00647020"/>
    <w:rsid w:val="00647480"/>
    <w:rsid w:val="006476C3"/>
    <w:rsid w:val="00647760"/>
    <w:rsid w:val="006478E6"/>
    <w:rsid w:val="00647C6C"/>
    <w:rsid w:val="00647D53"/>
    <w:rsid w:val="0065020B"/>
    <w:rsid w:val="00650374"/>
    <w:rsid w:val="006507F9"/>
    <w:rsid w:val="00650A0C"/>
    <w:rsid w:val="00651B66"/>
    <w:rsid w:val="00651DAE"/>
    <w:rsid w:val="00651FE9"/>
    <w:rsid w:val="0065200F"/>
    <w:rsid w:val="006520D9"/>
    <w:rsid w:val="00652382"/>
    <w:rsid w:val="0065238B"/>
    <w:rsid w:val="00652616"/>
    <w:rsid w:val="006528E2"/>
    <w:rsid w:val="00652E72"/>
    <w:rsid w:val="00652F18"/>
    <w:rsid w:val="00652F3D"/>
    <w:rsid w:val="00653854"/>
    <w:rsid w:val="00653A24"/>
    <w:rsid w:val="00653AF0"/>
    <w:rsid w:val="00653B40"/>
    <w:rsid w:val="00653B5A"/>
    <w:rsid w:val="00654452"/>
    <w:rsid w:val="00654905"/>
    <w:rsid w:val="0065508E"/>
    <w:rsid w:val="00655819"/>
    <w:rsid w:val="0065582B"/>
    <w:rsid w:val="006558EC"/>
    <w:rsid w:val="00655A7D"/>
    <w:rsid w:val="00655AD7"/>
    <w:rsid w:val="00655EB0"/>
    <w:rsid w:val="006564FB"/>
    <w:rsid w:val="00656729"/>
    <w:rsid w:val="00657558"/>
    <w:rsid w:val="00657C41"/>
    <w:rsid w:val="00657D74"/>
    <w:rsid w:val="00657E1A"/>
    <w:rsid w:val="0066037F"/>
    <w:rsid w:val="00660AF8"/>
    <w:rsid w:val="00660B7F"/>
    <w:rsid w:val="0066193C"/>
    <w:rsid w:val="0066196C"/>
    <w:rsid w:val="006619F0"/>
    <w:rsid w:val="00661A8F"/>
    <w:rsid w:val="00661C5B"/>
    <w:rsid w:val="00661F9A"/>
    <w:rsid w:val="006620FB"/>
    <w:rsid w:val="0066265D"/>
    <w:rsid w:val="006627F5"/>
    <w:rsid w:val="00662BA7"/>
    <w:rsid w:val="00662EC7"/>
    <w:rsid w:val="00662EFC"/>
    <w:rsid w:val="00663078"/>
    <w:rsid w:val="00663336"/>
    <w:rsid w:val="006634DF"/>
    <w:rsid w:val="0066382E"/>
    <w:rsid w:val="00663F6A"/>
    <w:rsid w:val="0066413E"/>
    <w:rsid w:val="00664172"/>
    <w:rsid w:val="0066442E"/>
    <w:rsid w:val="006645E5"/>
    <w:rsid w:val="006646B4"/>
    <w:rsid w:val="00664E18"/>
    <w:rsid w:val="00664F29"/>
    <w:rsid w:val="0066568F"/>
    <w:rsid w:val="006659E8"/>
    <w:rsid w:val="00665C8B"/>
    <w:rsid w:val="00665DBC"/>
    <w:rsid w:val="00665DD4"/>
    <w:rsid w:val="00665FAD"/>
    <w:rsid w:val="0066656E"/>
    <w:rsid w:val="0066708D"/>
    <w:rsid w:val="00667175"/>
    <w:rsid w:val="006674A3"/>
    <w:rsid w:val="0066761F"/>
    <w:rsid w:val="006677CC"/>
    <w:rsid w:val="00667917"/>
    <w:rsid w:val="0066794E"/>
    <w:rsid w:val="00670B24"/>
    <w:rsid w:val="00670BEC"/>
    <w:rsid w:val="00671343"/>
    <w:rsid w:val="0067149A"/>
    <w:rsid w:val="006718DF"/>
    <w:rsid w:val="006718E0"/>
    <w:rsid w:val="00671A26"/>
    <w:rsid w:val="006722A6"/>
    <w:rsid w:val="0067247A"/>
    <w:rsid w:val="00672802"/>
    <w:rsid w:val="00672850"/>
    <w:rsid w:val="00672A20"/>
    <w:rsid w:val="00672AA9"/>
    <w:rsid w:val="00673008"/>
    <w:rsid w:val="00673206"/>
    <w:rsid w:val="006732AA"/>
    <w:rsid w:val="0067400C"/>
    <w:rsid w:val="00674164"/>
    <w:rsid w:val="00674168"/>
    <w:rsid w:val="00674CC1"/>
    <w:rsid w:val="00674F96"/>
    <w:rsid w:val="00675024"/>
    <w:rsid w:val="00675091"/>
    <w:rsid w:val="006750A8"/>
    <w:rsid w:val="00675395"/>
    <w:rsid w:val="006753EA"/>
    <w:rsid w:val="00675AD6"/>
    <w:rsid w:val="00675AFD"/>
    <w:rsid w:val="006769AE"/>
    <w:rsid w:val="006769F7"/>
    <w:rsid w:val="00676B89"/>
    <w:rsid w:val="00676C4A"/>
    <w:rsid w:val="00676FA5"/>
    <w:rsid w:val="006771B3"/>
    <w:rsid w:val="006771BE"/>
    <w:rsid w:val="006772E4"/>
    <w:rsid w:val="00677429"/>
    <w:rsid w:val="00677456"/>
    <w:rsid w:val="00677789"/>
    <w:rsid w:val="006778B2"/>
    <w:rsid w:val="00677B03"/>
    <w:rsid w:val="00677D89"/>
    <w:rsid w:val="00677F22"/>
    <w:rsid w:val="0068005C"/>
    <w:rsid w:val="00680185"/>
    <w:rsid w:val="0068037F"/>
    <w:rsid w:val="0068060E"/>
    <w:rsid w:val="00680941"/>
    <w:rsid w:val="00680DF5"/>
    <w:rsid w:val="0068140A"/>
    <w:rsid w:val="0068151E"/>
    <w:rsid w:val="00681B88"/>
    <w:rsid w:val="00681EDD"/>
    <w:rsid w:val="00682011"/>
    <w:rsid w:val="00682754"/>
    <w:rsid w:val="006828BD"/>
    <w:rsid w:val="00682CA3"/>
    <w:rsid w:val="00683117"/>
    <w:rsid w:val="006832C6"/>
    <w:rsid w:val="00683C63"/>
    <w:rsid w:val="00683DE9"/>
    <w:rsid w:val="00683FAC"/>
    <w:rsid w:val="006842F5"/>
    <w:rsid w:val="00684529"/>
    <w:rsid w:val="00684873"/>
    <w:rsid w:val="00684C2E"/>
    <w:rsid w:val="00684E3D"/>
    <w:rsid w:val="0068520E"/>
    <w:rsid w:val="0068521A"/>
    <w:rsid w:val="006857C4"/>
    <w:rsid w:val="00685AE2"/>
    <w:rsid w:val="00685C61"/>
    <w:rsid w:val="00685F7A"/>
    <w:rsid w:val="0068662E"/>
    <w:rsid w:val="00686982"/>
    <w:rsid w:val="00686BE4"/>
    <w:rsid w:val="00686CBA"/>
    <w:rsid w:val="00686F92"/>
    <w:rsid w:val="006873E2"/>
    <w:rsid w:val="006874AF"/>
    <w:rsid w:val="006878AC"/>
    <w:rsid w:val="00687F36"/>
    <w:rsid w:val="00687F7F"/>
    <w:rsid w:val="006900EF"/>
    <w:rsid w:val="0069010C"/>
    <w:rsid w:val="0069021B"/>
    <w:rsid w:val="00690616"/>
    <w:rsid w:val="006907FE"/>
    <w:rsid w:val="00690B99"/>
    <w:rsid w:val="00690C8B"/>
    <w:rsid w:val="0069122E"/>
    <w:rsid w:val="0069142A"/>
    <w:rsid w:val="00691EEC"/>
    <w:rsid w:val="00691FA4"/>
    <w:rsid w:val="00692407"/>
    <w:rsid w:val="006937BA"/>
    <w:rsid w:val="00693864"/>
    <w:rsid w:val="0069393F"/>
    <w:rsid w:val="00693AA4"/>
    <w:rsid w:val="00693CB5"/>
    <w:rsid w:val="00693F2A"/>
    <w:rsid w:val="00694163"/>
    <w:rsid w:val="00694251"/>
    <w:rsid w:val="00694292"/>
    <w:rsid w:val="006943CA"/>
    <w:rsid w:val="0069488E"/>
    <w:rsid w:val="006948EF"/>
    <w:rsid w:val="00694A7C"/>
    <w:rsid w:val="006959AD"/>
    <w:rsid w:val="00695A0A"/>
    <w:rsid w:val="00695A79"/>
    <w:rsid w:val="006961BF"/>
    <w:rsid w:val="00696457"/>
    <w:rsid w:val="006966E4"/>
    <w:rsid w:val="00696EC9"/>
    <w:rsid w:val="00697176"/>
    <w:rsid w:val="006978EE"/>
    <w:rsid w:val="006A0B8A"/>
    <w:rsid w:val="006A1255"/>
    <w:rsid w:val="006A19E9"/>
    <w:rsid w:val="006A1AD6"/>
    <w:rsid w:val="006A1B74"/>
    <w:rsid w:val="006A2168"/>
    <w:rsid w:val="006A2246"/>
    <w:rsid w:val="006A29EC"/>
    <w:rsid w:val="006A2A0F"/>
    <w:rsid w:val="006A30A7"/>
    <w:rsid w:val="006A30C5"/>
    <w:rsid w:val="006A349A"/>
    <w:rsid w:val="006A3590"/>
    <w:rsid w:val="006A36B4"/>
    <w:rsid w:val="006A377F"/>
    <w:rsid w:val="006A40EB"/>
    <w:rsid w:val="006A4216"/>
    <w:rsid w:val="006A44DB"/>
    <w:rsid w:val="006A4664"/>
    <w:rsid w:val="006A4933"/>
    <w:rsid w:val="006A5062"/>
    <w:rsid w:val="006A50F3"/>
    <w:rsid w:val="006A52D1"/>
    <w:rsid w:val="006A53E4"/>
    <w:rsid w:val="006A54C4"/>
    <w:rsid w:val="006A54E0"/>
    <w:rsid w:val="006A57B0"/>
    <w:rsid w:val="006A59B2"/>
    <w:rsid w:val="006A5E12"/>
    <w:rsid w:val="006A645B"/>
    <w:rsid w:val="006A665F"/>
    <w:rsid w:val="006A6FC1"/>
    <w:rsid w:val="006A768A"/>
    <w:rsid w:val="006A7746"/>
    <w:rsid w:val="006A7A92"/>
    <w:rsid w:val="006A7B79"/>
    <w:rsid w:val="006A7D15"/>
    <w:rsid w:val="006B031F"/>
    <w:rsid w:val="006B0991"/>
    <w:rsid w:val="006B0A36"/>
    <w:rsid w:val="006B0EEC"/>
    <w:rsid w:val="006B19DB"/>
    <w:rsid w:val="006B1A76"/>
    <w:rsid w:val="006B1AE4"/>
    <w:rsid w:val="006B1AEC"/>
    <w:rsid w:val="006B1B54"/>
    <w:rsid w:val="006B1B80"/>
    <w:rsid w:val="006B1D0E"/>
    <w:rsid w:val="006B1E0C"/>
    <w:rsid w:val="006B218B"/>
    <w:rsid w:val="006B2590"/>
    <w:rsid w:val="006B25E6"/>
    <w:rsid w:val="006B2CC5"/>
    <w:rsid w:val="006B2D03"/>
    <w:rsid w:val="006B2DFD"/>
    <w:rsid w:val="006B3542"/>
    <w:rsid w:val="006B3725"/>
    <w:rsid w:val="006B397D"/>
    <w:rsid w:val="006B3CFC"/>
    <w:rsid w:val="006B3DF0"/>
    <w:rsid w:val="006B3FF2"/>
    <w:rsid w:val="006B43D4"/>
    <w:rsid w:val="006B489E"/>
    <w:rsid w:val="006B5041"/>
    <w:rsid w:val="006B5224"/>
    <w:rsid w:val="006B53F5"/>
    <w:rsid w:val="006B563F"/>
    <w:rsid w:val="006B56A3"/>
    <w:rsid w:val="006B5E33"/>
    <w:rsid w:val="006B5EB4"/>
    <w:rsid w:val="006B5FAF"/>
    <w:rsid w:val="006B63A8"/>
    <w:rsid w:val="006B6AD9"/>
    <w:rsid w:val="006B730A"/>
    <w:rsid w:val="006B76C9"/>
    <w:rsid w:val="006B7A2C"/>
    <w:rsid w:val="006B7D38"/>
    <w:rsid w:val="006B7DE7"/>
    <w:rsid w:val="006C04A5"/>
    <w:rsid w:val="006C04D8"/>
    <w:rsid w:val="006C0BAC"/>
    <w:rsid w:val="006C1375"/>
    <w:rsid w:val="006C1DE7"/>
    <w:rsid w:val="006C2134"/>
    <w:rsid w:val="006C23C7"/>
    <w:rsid w:val="006C2546"/>
    <w:rsid w:val="006C2653"/>
    <w:rsid w:val="006C2B3E"/>
    <w:rsid w:val="006C2C22"/>
    <w:rsid w:val="006C2C58"/>
    <w:rsid w:val="006C2CFD"/>
    <w:rsid w:val="006C2E63"/>
    <w:rsid w:val="006C3251"/>
    <w:rsid w:val="006C3842"/>
    <w:rsid w:val="006C3EE1"/>
    <w:rsid w:val="006C4322"/>
    <w:rsid w:val="006C4737"/>
    <w:rsid w:val="006C4AB4"/>
    <w:rsid w:val="006C508A"/>
    <w:rsid w:val="006C5345"/>
    <w:rsid w:val="006C59C9"/>
    <w:rsid w:val="006C5F59"/>
    <w:rsid w:val="006C6153"/>
    <w:rsid w:val="006C6247"/>
    <w:rsid w:val="006C634B"/>
    <w:rsid w:val="006C65F8"/>
    <w:rsid w:val="006C671C"/>
    <w:rsid w:val="006C6AC5"/>
    <w:rsid w:val="006C715F"/>
    <w:rsid w:val="006C728C"/>
    <w:rsid w:val="006C76E9"/>
    <w:rsid w:val="006C7AB0"/>
    <w:rsid w:val="006D0050"/>
    <w:rsid w:val="006D02BC"/>
    <w:rsid w:val="006D0452"/>
    <w:rsid w:val="006D05C6"/>
    <w:rsid w:val="006D061F"/>
    <w:rsid w:val="006D0654"/>
    <w:rsid w:val="006D0A22"/>
    <w:rsid w:val="006D0E91"/>
    <w:rsid w:val="006D1092"/>
    <w:rsid w:val="006D18FE"/>
    <w:rsid w:val="006D195D"/>
    <w:rsid w:val="006D1A78"/>
    <w:rsid w:val="006D1B18"/>
    <w:rsid w:val="006D1D1B"/>
    <w:rsid w:val="006D1FF9"/>
    <w:rsid w:val="006D220A"/>
    <w:rsid w:val="006D2314"/>
    <w:rsid w:val="006D23C5"/>
    <w:rsid w:val="006D25D2"/>
    <w:rsid w:val="006D2F2F"/>
    <w:rsid w:val="006D3030"/>
    <w:rsid w:val="006D33F9"/>
    <w:rsid w:val="006D35F2"/>
    <w:rsid w:val="006D391F"/>
    <w:rsid w:val="006D3AB3"/>
    <w:rsid w:val="006D3D1E"/>
    <w:rsid w:val="006D498C"/>
    <w:rsid w:val="006D4AC8"/>
    <w:rsid w:val="006D4BDC"/>
    <w:rsid w:val="006D4CA0"/>
    <w:rsid w:val="006D51A5"/>
    <w:rsid w:val="006D5252"/>
    <w:rsid w:val="006D53B2"/>
    <w:rsid w:val="006D550C"/>
    <w:rsid w:val="006D553E"/>
    <w:rsid w:val="006D5580"/>
    <w:rsid w:val="006D5628"/>
    <w:rsid w:val="006D5B99"/>
    <w:rsid w:val="006D5E03"/>
    <w:rsid w:val="006D5F6B"/>
    <w:rsid w:val="006D5FC6"/>
    <w:rsid w:val="006D635D"/>
    <w:rsid w:val="006D6383"/>
    <w:rsid w:val="006D63F8"/>
    <w:rsid w:val="006D67A8"/>
    <w:rsid w:val="006D6818"/>
    <w:rsid w:val="006D68D2"/>
    <w:rsid w:val="006D68E7"/>
    <w:rsid w:val="006D690D"/>
    <w:rsid w:val="006D6B5A"/>
    <w:rsid w:val="006D6F17"/>
    <w:rsid w:val="006D6F8D"/>
    <w:rsid w:val="006D745D"/>
    <w:rsid w:val="006D7513"/>
    <w:rsid w:val="006D7938"/>
    <w:rsid w:val="006D7968"/>
    <w:rsid w:val="006D7B88"/>
    <w:rsid w:val="006D7C20"/>
    <w:rsid w:val="006D7DA2"/>
    <w:rsid w:val="006D7E3A"/>
    <w:rsid w:val="006D7E73"/>
    <w:rsid w:val="006E00AC"/>
    <w:rsid w:val="006E02F6"/>
    <w:rsid w:val="006E037E"/>
    <w:rsid w:val="006E04D2"/>
    <w:rsid w:val="006E0688"/>
    <w:rsid w:val="006E0875"/>
    <w:rsid w:val="006E091E"/>
    <w:rsid w:val="006E0A57"/>
    <w:rsid w:val="006E164A"/>
    <w:rsid w:val="006E1FE0"/>
    <w:rsid w:val="006E23C7"/>
    <w:rsid w:val="006E2409"/>
    <w:rsid w:val="006E2563"/>
    <w:rsid w:val="006E25A2"/>
    <w:rsid w:val="006E262F"/>
    <w:rsid w:val="006E2921"/>
    <w:rsid w:val="006E32DE"/>
    <w:rsid w:val="006E3599"/>
    <w:rsid w:val="006E3BD9"/>
    <w:rsid w:val="006E3E3F"/>
    <w:rsid w:val="006E437A"/>
    <w:rsid w:val="006E478A"/>
    <w:rsid w:val="006E4B72"/>
    <w:rsid w:val="006E53BE"/>
    <w:rsid w:val="006E56A3"/>
    <w:rsid w:val="006E59F8"/>
    <w:rsid w:val="006E5B82"/>
    <w:rsid w:val="006E5BBB"/>
    <w:rsid w:val="006E5D9E"/>
    <w:rsid w:val="006E5DDD"/>
    <w:rsid w:val="006E624A"/>
    <w:rsid w:val="006E62DE"/>
    <w:rsid w:val="006E6469"/>
    <w:rsid w:val="006E6650"/>
    <w:rsid w:val="006E6844"/>
    <w:rsid w:val="006E710A"/>
    <w:rsid w:val="006E7537"/>
    <w:rsid w:val="006E7551"/>
    <w:rsid w:val="006E75AE"/>
    <w:rsid w:val="006E75F4"/>
    <w:rsid w:val="006E7660"/>
    <w:rsid w:val="006E7C34"/>
    <w:rsid w:val="006E7CD0"/>
    <w:rsid w:val="006F0158"/>
    <w:rsid w:val="006F0345"/>
    <w:rsid w:val="006F059F"/>
    <w:rsid w:val="006F0B62"/>
    <w:rsid w:val="006F0F8C"/>
    <w:rsid w:val="006F1029"/>
    <w:rsid w:val="006F1704"/>
    <w:rsid w:val="006F1D77"/>
    <w:rsid w:val="006F1FD0"/>
    <w:rsid w:val="006F21B2"/>
    <w:rsid w:val="006F29F0"/>
    <w:rsid w:val="006F2C0A"/>
    <w:rsid w:val="006F2FD0"/>
    <w:rsid w:val="006F32DA"/>
    <w:rsid w:val="006F40B0"/>
    <w:rsid w:val="006F44BC"/>
    <w:rsid w:val="006F45E3"/>
    <w:rsid w:val="006F4811"/>
    <w:rsid w:val="006F4970"/>
    <w:rsid w:val="006F5013"/>
    <w:rsid w:val="006F53D0"/>
    <w:rsid w:val="006F59FE"/>
    <w:rsid w:val="006F5D60"/>
    <w:rsid w:val="006F5F1C"/>
    <w:rsid w:val="006F6312"/>
    <w:rsid w:val="006F632D"/>
    <w:rsid w:val="006F63B5"/>
    <w:rsid w:val="006F647A"/>
    <w:rsid w:val="006F6499"/>
    <w:rsid w:val="006F655D"/>
    <w:rsid w:val="006F6694"/>
    <w:rsid w:val="006F695F"/>
    <w:rsid w:val="006F6C7B"/>
    <w:rsid w:val="006F6DC7"/>
    <w:rsid w:val="006F7283"/>
    <w:rsid w:val="006F73E0"/>
    <w:rsid w:val="006F7513"/>
    <w:rsid w:val="006F788F"/>
    <w:rsid w:val="006F7B17"/>
    <w:rsid w:val="006F7DF7"/>
    <w:rsid w:val="0070027B"/>
    <w:rsid w:val="0070045E"/>
    <w:rsid w:val="007005BE"/>
    <w:rsid w:val="007009A6"/>
    <w:rsid w:val="007014C8"/>
    <w:rsid w:val="00701704"/>
    <w:rsid w:val="00701CC5"/>
    <w:rsid w:val="0070213B"/>
    <w:rsid w:val="00702422"/>
    <w:rsid w:val="007026AE"/>
    <w:rsid w:val="00702D88"/>
    <w:rsid w:val="00702E4E"/>
    <w:rsid w:val="0070344E"/>
    <w:rsid w:val="00703D1A"/>
    <w:rsid w:val="00703EB0"/>
    <w:rsid w:val="007042B2"/>
    <w:rsid w:val="007045F8"/>
    <w:rsid w:val="007047C8"/>
    <w:rsid w:val="00704919"/>
    <w:rsid w:val="00704A80"/>
    <w:rsid w:val="00705517"/>
    <w:rsid w:val="00705744"/>
    <w:rsid w:val="007057FE"/>
    <w:rsid w:val="007059B6"/>
    <w:rsid w:val="00705F2B"/>
    <w:rsid w:val="0070603E"/>
    <w:rsid w:val="0070624F"/>
    <w:rsid w:val="0070638C"/>
    <w:rsid w:val="00706621"/>
    <w:rsid w:val="00706D65"/>
    <w:rsid w:val="0070723D"/>
    <w:rsid w:val="0070759C"/>
    <w:rsid w:val="0070779B"/>
    <w:rsid w:val="00707B5B"/>
    <w:rsid w:val="00707DA0"/>
    <w:rsid w:val="00710463"/>
    <w:rsid w:val="00710546"/>
    <w:rsid w:val="00710DB5"/>
    <w:rsid w:val="00711797"/>
    <w:rsid w:val="00711BB9"/>
    <w:rsid w:val="00711F26"/>
    <w:rsid w:val="007121C2"/>
    <w:rsid w:val="007122CE"/>
    <w:rsid w:val="00712319"/>
    <w:rsid w:val="00712367"/>
    <w:rsid w:val="00712380"/>
    <w:rsid w:val="00712896"/>
    <w:rsid w:val="00712DAF"/>
    <w:rsid w:val="007137CB"/>
    <w:rsid w:val="00714388"/>
    <w:rsid w:val="0071455B"/>
    <w:rsid w:val="00714B13"/>
    <w:rsid w:val="00714DF0"/>
    <w:rsid w:val="00715AA5"/>
    <w:rsid w:val="00715ABE"/>
    <w:rsid w:val="00715CDB"/>
    <w:rsid w:val="00716064"/>
    <w:rsid w:val="0071607B"/>
    <w:rsid w:val="0071700C"/>
    <w:rsid w:val="007172E2"/>
    <w:rsid w:val="007173D5"/>
    <w:rsid w:val="00717502"/>
    <w:rsid w:val="007177E3"/>
    <w:rsid w:val="00717928"/>
    <w:rsid w:val="0072019A"/>
    <w:rsid w:val="00720C19"/>
    <w:rsid w:val="00720D60"/>
    <w:rsid w:val="00720F40"/>
    <w:rsid w:val="00720F91"/>
    <w:rsid w:val="00721265"/>
    <w:rsid w:val="0072129B"/>
    <w:rsid w:val="00721507"/>
    <w:rsid w:val="00721676"/>
    <w:rsid w:val="0072171E"/>
    <w:rsid w:val="00721B6D"/>
    <w:rsid w:val="00721CA1"/>
    <w:rsid w:val="00721DA5"/>
    <w:rsid w:val="00722006"/>
    <w:rsid w:val="007224E7"/>
    <w:rsid w:val="00722711"/>
    <w:rsid w:val="00722827"/>
    <w:rsid w:val="007228D0"/>
    <w:rsid w:val="00722D3C"/>
    <w:rsid w:val="00722DC7"/>
    <w:rsid w:val="00722F63"/>
    <w:rsid w:val="00722F92"/>
    <w:rsid w:val="007231C6"/>
    <w:rsid w:val="007237AE"/>
    <w:rsid w:val="00723EAD"/>
    <w:rsid w:val="00724B6C"/>
    <w:rsid w:val="007250EB"/>
    <w:rsid w:val="00725B88"/>
    <w:rsid w:val="00725C4A"/>
    <w:rsid w:val="00725C79"/>
    <w:rsid w:val="00725CE9"/>
    <w:rsid w:val="007260C4"/>
    <w:rsid w:val="007260D9"/>
    <w:rsid w:val="00726F34"/>
    <w:rsid w:val="00726FB3"/>
    <w:rsid w:val="007275AB"/>
    <w:rsid w:val="007278EC"/>
    <w:rsid w:val="00727A98"/>
    <w:rsid w:val="00727B2E"/>
    <w:rsid w:val="007303B1"/>
    <w:rsid w:val="007303BC"/>
    <w:rsid w:val="007305AA"/>
    <w:rsid w:val="00730601"/>
    <w:rsid w:val="007306B3"/>
    <w:rsid w:val="007316F1"/>
    <w:rsid w:val="00731979"/>
    <w:rsid w:val="00731EEC"/>
    <w:rsid w:val="00731F9D"/>
    <w:rsid w:val="007320E1"/>
    <w:rsid w:val="007321D0"/>
    <w:rsid w:val="00732281"/>
    <w:rsid w:val="00732A13"/>
    <w:rsid w:val="00732C80"/>
    <w:rsid w:val="00732E04"/>
    <w:rsid w:val="00733154"/>
    <w:rsid w:val="00733607"/>
    <w:rsid w:val="00733C36"/>
    <w:rsid w:val="00733FCC"/>
    <w:rsid w:val="0073458F"/>
    <w:rsid w:val="00734DFA"/>
    <w:rsid w:val="00734EA4"/>
    <w:rsid w:val="00734F99"/>
    <w:rsid w:val="00735025"/>
    <w:rsid w:val="00735A14"/>
    <w:rsid w:val="007362C1"/>
    <w:rsid w:val="007369BF"/>
    <w:rsid w:val="00736DCB"/>
    <w:rsid w:val="00737113"/>
    <w:rsid w:val="00737BEA"/>
    <w:rsid w:val="00737CB6"/>
    <w:rsid w:val="00737D40"/>
    <w:rsid w:val="00737EC0"/>
    <w:rsid w:val="00740178"/>
    <w:rsid w:val="00740338"/>
    <w:rsid w:val="00740377"/>
    <w:rsid w:val="00740476"/>
    <w:rsid w:val="00740481"/>
    <w:rsid w:val="007408C7"/>
    <w:rsid w:val="0074095B"/>
    <w:rsid w:val="007409B2"/>
    <w:rsid w:val="00740B6F"/>
    <w:rsid w:val="00740C79"/>
    <w:rsid w:val="00741227"/>
    <w:rsid w:val="00741C9E"/>
    <w:rsid w:val="007428C9"/>
    <w:rsid w:val="00742ABD"/>
    <w:rsid w:val="0074333D"/>
    <w:rsid w:val="00743894"/>
    <w:rsid w:val="00743BA5"/>
    <w:rsid w:val="00743DDD"/>
    <w:rsid w:val="00744122"/>
    <w:rsid w:val="007442BE"/>
    <w:rsid w:val="00744802"/>
    <w:rsid w:val="00744DEA"/>
    <w:rsid w:val="00744E4A"/>
    <w:rsid w:val="00745083"/>
    <w:rsid w:val="0074579E"/>
    <w:rsid w:val="00745E4D"/>
    <w:rsid w:val="00745FCB"/>
    <w:rsid w:val="007461AF"/>
    <w:rsid w:val="0074620B"/>
    <w:rsid w:val="007463C0"/>
    <w:rsid w:val="00746615"/>
    <w:rsid w:val="007467F7"/>
    <w:rsid w:val="0074689C"/>
    <w:rsid w:val="00746DA6"/>
    <w:rsid w:val="00747188"/>
    <w:rsid w:val="007471B4"/>
    <w:rsid w:val="00747D7D"/>
    <w:rsid w:val="00747F4B"/>
    <w:rsid w:val="0075071C"/>
    <w:rsid w:val="00750855"/>
    <w:rsid w:val="00750ADB"/>
    <w:rsid w:val="00750BE3"/>
    <w:rsid w:val="00750C0E"/>
    <w:rsid w:val="00750F4F"/>
    <w:rsid w:val="00751474"/>
    <w:rsid w:val="0075198C"/>
    <w:rsid w:val="007519A0"/>
    <w:rsid w:val="00751AE5"/>
    <w:rsid w:val="007522B7"/>
    <w:rsid w:val="007528FB"/>
    <w:rsid w:val="00752979"/>
    <w:rsid w:val="00753472"/>
    <w:rsid w:val="00753629"/>
    <w:rsid w:val="00753DF5"/>
    <w:rsid w:val="0075460C"/>
    <w:rsid w:val="00754DF8"/>
    <w:rsid w:val="00754F8F"/>
    <w:rsid w:val="007550A6"/>
    <w:rsid w:val="00755223"/>
    <w:rsid w:val="00755A3F"/>
    <w:rsid w:val="00755A82"/>
    <w:rsid w:val="00755CD4"/>
    <w:rsid w:val="00756933"/>
    <w:rsid w:val="00757833"/>
    <w:rsid w:val="0075784E"/>
    <w:rsid w:val="00757A9B"/>
    <w:rsid w:val="00757A9C"/>
    <w:rsid w:val="00757D88"/>
    <w:rsid w:val="00757F39"/>
    <w:rsid w:val="007600FF"/>
    <w:rsid w:val="00760805"/>
    <w:rsid w:val="007608E8"/>
    <w:rsid w:val="00760B14"/>
    <w:rsid w:val="007610AC"/>
    <w:rsid w:val="00761200"/>
    <w:rsid w:val="00761FDF"/>
    <w:rsid w:val="0076200D"/>
    <w:rsid w:val="00762113"/>
    <w:rsid w:val="00762716"/>
    <w:rsid w:val="00762B0E"/>
    <w:rsid w:val="007631D2"/>
    <w:rsid w:val="007632AC"/>
    <w:rsid w:val="0076357D"/>
    <w:rsid w:val="007635F6"/>
    <w:rsid w:val="00763B0C"/>
    <w:rsid w:val="00763FF3"/>
    <w:rsid w:val="007641DC"/>
    <w:rsid w:val="007641E2"/>
    <w:rsid w:val="0076433D"/>
    <w:rsid w:val="00764350"/>
    <w:rsid w:val="00764575"/>
    <w:rsid w:val="00764D8E"/>
    <w:rsid w:val="00765AC3"/>
    <w:rsid w:val="00765BD6"/>
    <w:rsid w:val="0076619B"/>
    <w:rsid w:val="0076640C"/>
    <w:rsid w:val="00766526"/>
    <w:rsid w:val="00766AD3"/>
    <w:rsid w:val="00767428"/>
    <w:rsid w:val="007674AD"/>
    <w:rsid w:val="007677DB"/>
    <w:rsid w:val="00767941"/>
    <w:rsid w:val="007679EE"/>
    <w:rsid w:val="00767A0C"/>
    <w:rsid w:val="00767C5E"/>
    <w:rsid w:val="00767F88"/>
    <w:rsid w:val="00770083"/>
    <w:rsid w:val="00770493"/>
    <w:rsid w:val="007707B3"/>
    <w:rsid w:val="007708E0"/>
    <w:rsid w:val="00770C6A"/>
    <w:rsid w:val="00770CF7"/>
    <w:rsid w:val="00771084"/>
    <w:rsid w:val="007710C7"/>
    <w:rsid w:val="00771330"/>
    <w:rsid w:val="007715FE"/>
    <w:rsid w:val="0077170D"/>
    <w:rsid w:val="00771D25"/>
    <w:rsid w:val="00771F7C"/>
    <w:rsid w:val="007725B6"/>
    <w:rsid w:val="0077269B"/>
    <w:rsid w:val="0077278D"/>
    <w:rsid w:val="007727BE"/>
    <w:rsid w:val="007727CC"/>
    <w:rsid w:val="00772A08"/>
    <w:rsid w:val="00772A98"/>
    <w:rsid w:val="00772AFE"/>
    <w:rsid w:val="00772B3F"/>
    <w:rsid w:val="007733AD"/>
    <w:rsid w:val="0077365C"/>
    <w:rsid w:val="00773B1C"/>
    <w:rsid w:val="00773CE0"/>
    <w:rsid w:val="00773D05"/>
    <w:rsid w:val="00773D39"/>
    <w:rsid w:val="0077410D"/>
    <w:rsid w:val="007741AC"/>
    <w:rsid w:val="007744E9"/>
    <w:rsid w:val="00774552"/>
    <w:rsid w:val="00774776"/>
    <w:rsid w:val="007747E4"/>
    <w:rsid w:val="007749C3"/>
    <w:rsid w:val="00774B1C"/>
    <w:rsid w:val="00775099"/>
    <w:rsid w:val="0077522D"/>
    <w:rsid w:val="00775644"/>
    <w:rsid w:val="00775AAE"/>
    <w:rsid w:val="00775D90"/>
    <w:rsid w:val="007768C9"/>
    <w:rsid w:val="00776CAA"/>
    <w:rsid w:val="00776E66"/>
    <w:rsid w:val="007771DD"/>
    <w:rsid w:val="007773EF"/>
    <w:rsid w:val="007775B4"/>
    <w:rsid w:val="00777790"/>
    <w:rsid w:val="007778D0"/>
    <w:rsid w:val="00777C0E"/>
    <w:rsid w:val="00780028"/>
    <w:rsid w:val="007802DE"/>
    <w:rsid w:val="007804B5"/>
    <w:rsid w:val="00780E38"/>
    <w:rsid w:val="00780EE1"/>
    <w:rsid w:val="00780FAE"/>
    <w:rsid w:val="00781109"/>
    <w:rsid w:val="007811AC"/>
    <w:rsid w:val="00781964"/>
    <w:rsid w:val="00781FB1"/>
    <w:rsid w:val="007823CA"/>
    <w:rsid w:val="00782766"/>
    <w:rsid w:val="00782ADF"/>
    <w:rsid w:val="00782B24"/>
    <w:rsid w:val="00782B64"/>
    <w:rsid w:val="00783156"/>
    <w:rsid w:val="007834C0"/>
    <w:rsid w:val="00783B2A"/>
    <w:rsid w:val="00784116"/>
    <w:rsid w:val="0078428C"/>
    <w:rsid w:val="00784636"/>
    <w:rsid w:val="007847A6"/>
    <w:rsid w:val="00784A0D"/>
    <w:rsid w:val="00784E21"/>
    <w:rsid w:val="00784F88"/>
    <w:rsid w:val="007852F7"/>
    <w:rsid w:val="00785317"/>
    <w:rsid w:val="007853CC"/>
    <w:rsid w:val="00785773"/>
    <w:rsid w:val="00785BEE"/>
    <w:rsid w:val="007863E6"/>
    <w:rsid w:val="007865EB"/>
    <w:rsid w:val="007866D4"/>
    <w:rsid w:val="00786921"/>
    <w:rsid w:val="00786A50"/>
    <w:rsid w:val="00786ACB"/>
    <w:rsid w:val="00786BFA"/>
    <w:rsid w:val="00786C52"/>
    <w:rsid w:val="00786FBC"/>
    <w:rsid w:val="0078727B"/>
    <w:rsid w:val="007874FE"/>
    <w:rsid w:val="0078778D"/>
    <w:rsid w:val="0078796B"/>
    <w:rsid w:val="00787A6E"/>
    <w:rsid w:val="00787AA9"/>
    <w:rsid w:val="00787BE8"/>
    <w:rsid w:val="007900C2"/>
    <w:rsid w:val="007902FB"/>
    <w:rsid w:val="0079068D"/>
    <w:rsid w:val="007906CA"/>
    <w:rsid w:val="0079092B"/>
    <w:rsid w:val="00790C47"/>
    <w:rsid w:val="00790D0F"/>
    <w:rsid w:val="00791091"/>
    <w:rsid w:val="007916C6"/>
    <w:rsid w:val="00791D73"/>
    <w:rsid w:val="00792269"/>
    <w:rsid w:val="007922D4"/>
    <w:rsid w:val="00792461"/>
    <w:rsid w:val="007929A0"/>
    <w:rsid w:val="007930E5"/>
    <w:rsid w:val="00793E57"/>
    <w:rsid w:val="0079477E"/>
    <w:rsid w:val="00794ECC"/>
    <w:rsid w:val="00795497"/>
    <w:rsid w:val="00795BC0"/>
    <w:rsid w:val="00795C80"/>
    <w:rsid w:val="00795D37"/>
    <w:rsid w:val="007968B2"/>
    <w:rsid w:val="00796932"/>
    <w:rsid w:val="00796E19"/>
    <w:rsid w:val="007972AA"/>
    <w:rsid w:val="00797332"/>
    <w:rsid w:val="007975CD"/>
    <w:rsid w:val="007975D4"/>
    <w:rsid w:val="007976E1"/>
    <w:rsid w:val="00797BE8"/>
    <w:rsid w:val="00797C74"/>
    <w:rsid w:val="007A004A"/>
    <w:rsid w:val="007A06C4"/>
    <w:rsid w:val="007A08EB"/>
    <w:rsid w:val="007A0C4E"/>
    <w:rsid w:val="007A0D83"/>
    <w:rsid w:val="007A0DB9"/>
    <w:rsid w:val="007A0DFF"/>
    <w:rsid w:val="007A0E79"/>
    <w:rsid w:val="007A0EAA"/>
    <w:rsid w:val="007A10D1"/>
    <w:rsid w:val="007A12F8"/>
    <w:rsid w:val="007A17D2"/>
    <w:rsid w:val="007A19B8"/>
    <w:rsid w:val="007A1A2C"/>
    <w:rsid w:val="007A1ADF"/>
    <w:rsid w:val="007A1C77"/>
    <w:rsid w:val="007A217F"/>
    <w:rsid w:val="007A243D"/>
    <w:rsid w:val="007A2B19"/>
    <w:rsid w:val="007A3698"/>
    <w:rsid w:val="007A3811"/>
    <w:rsid w:val="007A3E6D"/>
    <w:rsid w:val="007A52DC"/>
    <w:rsid w:val="007A5A40"/>
    <w:rsid w:val="007A5ADA"/>
    <w:rsid w:val="007A5B12"/>
    <w:rsid w:val="007A64D6"/>
    <w:rsid w:val="007A65AC"/>
    <w:rsid w:val="007A6F5D"/>
    <w:rsid w:val="007B0B72"/>
    <w:rsid w:val="007B0F7F"/>
    <w:rsid w:val="007B1456"/>
    <w:rsid w:val="007B1875"/>
    <w:rsid w:val="007B193A"/>
    <w:rsid w:val="007B1E81"/>
    <w:rsid w:val="007B21B7"/>
    <w:rsid w:val="007B223D"/>
    <w:rsid w:val="007B228A"/>
    <w:rsid w:val="007B23F9"/>
    <w:rsid w:val="007B256F"/>
    <w:rsid w:val="007B25CF"/>
    <w:rsid w:val="007B2B4A"/>
    <w:rsid w:val="007B2E87"/>
    <w:rsid w:val="007B30C5"/>
    <w:rsid w:val="007B37B6"/>
    <w:rsid w:val="007B3BB1"/>
    <w:rsid w:val="007B3F3F"/>
    <w:rsid w:val="007B4176"/>
    <w:rsid w:val="007B45E5"/>
    <w:rsid w:val="007B4699"/>
    <w:rsid w:val="007B47B6"/>
    <w:rsid w:val="007B4A22"/>
    <w:rsid w:val="007B514D"/>
    <w:rsid w:val="007B52B5"/>
    <w:rsid w:val="007B56B1"/>
    <w:rsid w:val="007B5819"/>
    <w:rsid w:val="007B5A7A"/>
    <w:rsid w:val="007B5C37"/>
    <w:rsid w:val="007B5E95"/>
    <w:rsid w:val="007B629C"/>
    <w:rsid w:val="007B6B01"/>
    <w:rsid w:val="007B7D32"/>
    <w:rsid w:val="007B7EF3"/>
    <w:rsid w:val="007B7F3F"/>
    <w:rsid w:val="007B7F6A"/>
    <w:rsid w:val="007B7FD0"/>
    <w:rsid w:val="007C019C"/>
    <w:rsid w:val="007C01B8"/>
    <w:rsid w:val="007C09EB"/>
    <w:rsid w:val="007C0ED9"/>
    <w:rsid w:val="007C0F00"/>
    <w:rsid w:val="007C1093"/>
    <w:rsid w:val="007C15E5"/>
    <w:rsid w:val="007C1B54"/>
    <w:rsid w:val="007C329E"/>
    <w:rsid w:val="007C3338"/>
    <w:rsid w:val="007C333A"/>
    <w:rsid w:val="007C33A1"/>
    <w:rsid w:val="007C3408"/>
    <w:rsid w:val="007C3C6D"/>
    <w:rsid w:val="007C4191"/>
    <w:rsid w:val="007C4617"/>
    <w:rsid w:val="007C487B"/>
    <w:rsid w:val="007C4C9B"/>
    <w:rsid w:val="007C4E90"/>
    <w:rsid w:val="007C4F8E"/>
    <w:rsid w:val="007C55D3"/>
    <w:rsid w:val="007C562C"/>
    <w:rsid w:val="007C57C4"/>
    <w:rsid w:val="007C59A9"/>
    <w:rsid w:val="007C5E30"/>
    <w:rsid w:val="007C616B"/>
    <w:rsid w:val="007C62C6"/>
    <w:rsid w:val="007C646E"/>
    <w:rsid w:val="007C6516"/>
    <w:rsid w:val="007C6A02"/>
    <w:rsid w:val="007C72AD"/>
    <w:rsid w:val="007C731A"/>
    <w:rsid w:val="007C746F"/>
    <w:rsid w:val="007C7492"/>
    <w:rsid w:val="007C7563"/>
    <w:rsid w:val="007C797E"/>
    <w:rsid w:val="007C7DCA"/>
    <w:rsid w:val="007D00AA"/>
    <w:rsid w:val="007D0D99"/>
    <w:rsid w:val="007D0FE9"/>
    <w:rsid w:val="007D0FFA"/>
    <w:rsid w:val="007D12BB"/>
    <w:rsid w:val="007D13D7"/>
    <w:rsid w:val="007D1773"/>
    <w:rsid w:val="007D17D5"/>
    <w:rsid w:val="007D1E5F"/>
    <w:rsid w:val="007D256F"/>
    <w:rsid w:val="007D259F"/>
    <w:rsid w:val="007D270E"/>
    <w:rsid w:val="007D2D36"/>
    <w:rsid w:val="007D3450"/>
    <w:rsid w:val="007D38BE"/>
    <w:rsid w:val="007D3910"/>
    <w:rsid w:val="007D3E80"/>
    <w:rsid w:val="007D3F2E"/>
    <w:rsid w:val="007D3FC4"/>
    <w:rsid w:val="007D3FCF"/>
    <w:rsid w:val="007D41A7"/>
    <w:rsid w:val="007D465E"/>
    <w:rsid w:val="007D4735"/>
    <w:rsid w:val="007D4A77"/>
    <w:rsid w:val="007D4D11"/>
    <w:rsid w:val="007D4E3F"/>
    <w:rsid w:val="007D4E44"/>
    <w:rsid w:val="007D5856"/>
    <w:rsid w:val="007D5B91"/>
    <w:rsid w:val="007D639B"/>
    <w:rsid w:val="007D6FCF"/>
    <w:rsid w:val="007D727C"/>
    <w:rsid w:val="007D7344"/>
    <w:rsid w:val="007D7656"/>
    <w:rsid w:val="007D76E9"/>
    <w:rsid w:val="007D76F7"/>
    <w:rsid w:val="007D7E23"/>
    <w:rsid w:val="007D7FC1"/>
    <w:rsid w:val="007E0111"/>
    <w:rsid w:val="007E025F"/>
    <w:rsid w:val="007E05A2"/>
    <w:rsid w:val="007E0652"/>
    <w:rsid w:val="007E0958"/>
    <w:rsid w:val="007E0977"/>
    <w:rsid w:val="007E0F27"/>
    <w:rsid w:val="007E0F37"/>
    <w:rsid w:val="007E0F3C"/>
    <w:rsid w:val="007E19DD"/>
    <w:rsid w:val="007E1B57"/>
    <w:rsid w:val="007E1E91"/>
    <w:rsid w:val="007E201B"/>
    <w:rsid w:val="007E2117"/>
    <w:rsid w:val="007E216D"/>
    <w:rsid w:val="007E231B"/>
    <w:rsid w:val="007E273D"/>
    <w:rsid w:val="007E2FB3"/>
    <w:rsid w:val="007E3965"/>
    <w:rsid w:val="007E429E"/>
    <w:rsid w:val="007E49FE"/>
    <w:rsid w:val="007E4C7E"/>
    <w:rsid w:val="007E4D61"/>
    <w:rsid w:val="007E4F58"/>
    <w:rsid w:val="007E502A"/>
    <w:rsid w:val="007E517E"/>
    <w:rsid w:val="007E51C9"/>
    <w:rsid w:val="007E5257"/>
    <w:rsid w:val="007E5CC2"/>
    <w:rsid w:val="007E5FDD"/>
    <w:rsid w:val="007E63D7"/>
    <w:rsid w:val="007E653E"/>
    <w:rsid w:val="007E6A3A"/>
    <w:rsid w:val="007E6AD3"/>
    <w:rsid w:val="007E6C21"/>
    <w:rsid w:val="007E6C76"/>
    <w:rsid w:val="007E6C7C"/>
    <w:rsid w:val="007E7069"/>
    <w:rsid w:val="007E71EF"/>
    <w:rsid w:val="007E759E"/>
    <w:rsid w:val="007E7666"/>
    <w:rsid w:val="007E793E"/>
    <w:rsid w:val="007E7D74"/>
    <w:rsid w:val="007F0185"/>
    <w:rsid w:val="007F0211"/>
    <w:rsid w:val="007F0310"/>
    <w:rsid w:val="007F042A"/>
    <w:rsid w:val="007F0A30"/>
    <w:rsid w:val="007F0A71"/>
    <w:rsid w:val="007F0A98"/>
    <w:rsid w:val="007F0BCB"/>
    <w:rsid w:val="007F0EA3"/>
    <w:rsid w:val="007F10A4"/>
    <w:rsid w:val="007F1337"/>
    <w:rsid w:val="007F1616"/>
    <w:rsid w:val="007F17D3"/>
    <w:rsid w:val="007F1911"/>
    <w:rsid w:val="007F1BA0"/>
    <w:rsid w:val="007F1C15"/>
    <w:rsid w:val="007F1D25"/>
    <w:rsid w:val="007F1D40"/>
    <w:rsid w:val="007F2092"/>
    <w:rsid w:val="007F24BC"/>
    <w:rsid w:val="007F2825"/>
    <w:rsid w:val="007F2B43"/>
    <w:rsid w:val="007F2B67"/>
    <w:rsid w:val="007F320A"/>
    <w:rsid w:val="007F3411"/>
    <w:rsid w:val="007F37B2"/>
    <w:rsid w:val="007F387C"/>
    <w:rsid w:val="007F3999"/>
    <w:rsid w:val="007F3F78"/>
    <w:rsid w:val="007F40D5"/>
    <w:rsid w:val="007F41C1"/>
    <w:rsid w:val="007F4576"/>
    <w:rsid w:val="007F482F"/>
    <w:rsid w:val="007F4BC8"/>
    <w:rsid w:val="007F5385"/>
    <w:rsid w:val="007F57C9"/>
    <w:rsid w:val="007F5C01"/>
    <w:rsid w:val="007F60A7"/>
    <w:rsid w:val="007F61D2"/>
    <w:rsid w:val="007F6B5A"/>
    <w:rsid w:val="007F6D77"/>
    <w:rsid w:val="007F6E7D"/>
    <w:rsid w:val="007F6EC2"/>
    <w:rsid w:val="007F6F1F"/>
    <w:rsid w:val="007F6FE9"/>
    <w:rsid w:val="007F752A"/>
    <w:rsid w:val="007F762C"/>
    <w:rsid w:val="007F7D0A"/>
    <w:rsid w:val="008001A6"/>
    <w:rsid w:val="0080060B"/>
    <w:rsid w:val="00800660"/>
    <w:rsid w:val="00800AC9"/>
    <w:rsid w:val="00800D5C"/>
    <w:rsid w:val="00801049"/>
    <w:rsid w:val="008011CE"/>
    <w:rsid w:val="008013BD"/>
    <w:rsid w:val="0080177E"/>
    <w:rsid w:val="00801962"/>
    <w:rsid w:val="00801EE2"/>
    <w:rsid w:val="00801F7A"/>
    <w:rsid w:val="0080207E"/>
    <w:rsid w:val="00802110"/>
    <w:rsid w:val="00802147"/>
    <w:rsid w:val="008023CF"/>
    <w:rsid w:val="008023D6"/>
    <w:rsid w:val="00802CD6"/>
    <w:rsid w:val="00802CE6"/>
    <w:rsid w:val="0080317A"/>
    <w:rsid w:val="008034BE"/>
    <w:rsid w:val="00803C31"/>
    <w:rsid w:val="00803DA0"/>
    <w:rsid w:val="00803F36"/>
    <w:rsid w:val="0080444E"/>
    <w:rsid w:val="008048AE"/>
    <w:rsid w:val="0080491A"/>
    <w:rsid w:val="00804CC3"/>
    <w:rsid w:val="00804E4A"/>
    <w:rsid w:val="00805D5D"/>
    <w:rsid w:val="0080626C"/>
    <w:rsid w:val="008064B6"/>
    <w:rsid w:val="008065A4"/>
    <w:rsid w:val="00806603"/>
    <w:rsid w:val="00806812"/>
    <w:rsid w:val="008069C4"/>
    <w:rsid w:val="00806A0B"/>
    <w:rsid w:val="00806A5A"/>
    <w:rsid w:val="00807496"/>
    <w:rsid w:val="0080774F"/>
    <w:rsid w:val="00807917"/>
    <w:rsid w:val="00807B78"/>
    <w:rsid w:val="00807C1F"/>
    <w:rsid w:val="00810029"/>
    <w:rsid w:val="0081065D"/>
    <w:rsid w:val="00810742"/>
    <w:rsid w:val="00810B12"/>
    <w:rsid w:val="00810B37"/>
    <w:rsid w:val="00810D57"/>
    <w:rsid w:val="0081149E"/>
    <w:rsid w:val="008115CD"/>
    <w:rsid w:val="008116E5"/>
    <w:rsid w:val="00811736"/>
    <w:rsid w:val="00811950"/>
    <w:rsid w:val="0081196A"/>
    <w:rsid w:val="00811970"/>
    <w:rsid w:val="00811A95"/>
    <w:rsid w:val="00811F59"/>
    <w:rsid w:val="0081236D"/>
    <w:rsid w:val="00812512"/>
    <w:rsid w:val="0081292A"/>
    <w:rsid w:val="008129C6"/>
    <w:rsid w:val="00813395"/>
    <w:rsid w:val="00813AFE"/>
    <w:rsid w:val="00813C2F"/>
    <w:rsid w:val="00813E18"/>
    <w:rsid w:val="00814128"/>
    <w:rsid w:val="00814201"/>
    <w:rsid w:val="0081434A"/>
    <w:rsid w:val="00814548"/>
    <w:rsid w:val="0081462B"/>
    <w:rsid w:val="00814FAF"/>
    <w:rsid w:val="00815344"/>
    <w:rsid w:val="00815721"/>
    <w:rsid w:val="00815B41"/>
    <w:rsid w:val="0081616A"/>
    <w:rsid w:val="0081622E"/>
    <w:rsid w:val="00816882"/>
    <w:rsid w:val="00816E5D"/>
    <w:rsid w:val="00817153"/>
    <w:rsid w:val="00817496"/>
    <w:rsid w:val="008174FE"/>
    <w:rsid w:val="0081755A"/>
    <w:rsid w:val="00817DC7"/>
    <w:rsid w:val="008201BF"/>
    <w:rsid w:val="008207C5"/>
    <w:rsid w:val="0082148E"/>
    <w:rsid w:val="00821A33"/>
    <w:rsid w:val="00821A72"/>
    <w:rsid w:val="0082247B"/>
    <w:rsid w:val="00822B4A"/>
    <w:rsid w:val="00822B6F"/>
    <w:rsid w:val="00822C7D"/>
    <w:rsid w:val="008238F9"/>
    <w:rsid w:val="00823F6A"/>
    <w:rsid w:val="00824012"/>
    <w:rsid w:val="008241E9"/>
    <w:rsid w:val="00824465"/>
    <w:rsid w:val="00824468"/>
    <w:rsid w:val="00824A78"/>
    <w:rsid w:val="00824A84"/>
    <w:rsid w:val="00824F8E"/>
    <w:rsid w:val="0082513B"/>
    <w:rsid w:val="008251EA"/>
    <w:rsid w:val="008251F6"/>
    <w:rsid w:val="008253C9"/>
    <w:rsid w:val="00825759"/>
    <w:rsid w:val="00825E3A"/>
    <w:rsid w:val="00825EFA"/>
    <w:rsid w:val="00825FBE"/>
    <w:rsid w:val="00826753"/>
    <w:rsid w:val="00826BFD"/>
    <w:rsid w:val="00826DFD"/>
    <w:rsid w:val="008272E0"/>
    <w:rsid w:val="0082738A"/>
    <w:rsid w:val="008277B4"/>
    <w:rsid w:val="008279F9"/>
    <w:rsid w:val="00830475"/>
    <w:rsid w:val="008306B4"/>
    <w:rsid w:val="008306E2"/>
    <w:rsid w:val="00830754"/>
    <w:rsid w:val="008308FB"/>
    <w:rsid w:val="00830B1E"/>
    <w:rsid w:val="00830D79"/>
    <w:rsid w:val="00830E1E"/>
    <w:rsid w:val="00832B86"/>
    <w:rsid w:val="00833274"/>
    <w:rsid w:val="00833309"/>
    <w:rsid w:val="008335EA"/>
    <w:rsid w:val="00833D1E"/>
    <w:rsid w:val="00833F91"/>
    <w:rsid w:val="0083401E"/>
    <w:rsid w:val="008342F3"/>
    <w:rsid w:val="00835AA8"/>
    <w:rsid w:val="00835CDE"/>
    <w:rsid w:val="00835D9D"/>
    <w:rsid w:val="0083616D"/>
    <w:rsid w:val="00836503"/>
    <w:rsid w:val="00836618"/>
    <w:rsid w:val="008367F5"/>
    <w:rsid w:val="00836922"/>
    <w:rsid w:val="00836D38"/>
    <w:rsid w:val="00836D50"/>
    <w:rsid w:val="00836F4A"/>
    <w:rsid w:val="008370D8"/>
    <w:rsid w:val="008370EF"/>
    <w:rsid w:val="008371F6"/>
    <w:rsid w:val="00837463"/>
    <w:rsid w:val="008375EA"/>
    <w:rsid w:val="0083782F"/>
    <w:rsid w:val="0083794A"/>
    <w:rsid w:val="00840077"/>
    <w:rsid w:val="008402E5"/>
    <w:rsid w:val="008409E4"/>
    <w:rsid w:val="00840EF1"/>
    <w:rsid w:val="00840F76"/>
    <w:rsid w:val="008418A0"/>
    <w:rsid w:val="00841B8D"/>
    <w:rsid w:val="00841E5C"/>
    <w:rsid w:val="00841EAA"/>
    <w:rsid w:val="00842111"/>
    <w:rsid w:val="00842721"/>
    <w:rsid w:val="00842BE9"/>
    <w:rsid w:val="00843480"/>
    <w:rsid w:val="008445AD"/>
    <w:rsid w:val="00844886"/>
    <w:rsid w:val="00844DCA"/>
    <w:rsid w:val="00845229"/>
    <w:rsid w:val="00845437"/>
    <w:rsid w:val="00845501"/>
    <w:rsid w:val="00845512"/>
    <w:rsid w:val="00845AB6"/>
    <w:rsid w:val="0084641A"/>
    <w:rsid w:val="00846C88"/>
    <w:rsid w:val="00846F81"/>
    <w:rsid w:val="00847903"/>
    <w:rsid w:val="00847D27"/>
    <w:rsid w:val="00850194"/>
    <w:rsid w:val="00850299"/>
    <w:rsid w:val="008502B9"/>
    <w:rsid w:val="00850628"/>
    <w:rsid w:val="00850891"/>
    <w:rsid w:val="00850921"/>
    <w:rsid w:val="00850A17"/>
    <w:rsid w:val="00850C57"/>
    <w:rsid w:val="00850E41"/>
    <w:rsid w:val="00850FFA"/>
    <w:rsid w:val="00851016"/>
    <w:rsid w:val="00851105"/>
    <w:rsid w:val="00851294"/>
    <w:rsid w:val="008516DE"/>
    <w:rsid w:val="008516ED"/>
    <w:rsid w:val="00851802"/>
    <w:rsid w:val="00851C6A"/>
    <w:rsid w:val="0085201A"/>
    <w:rsid w:val="00852590"/>
    <w:rsid w:val="0085276B"/>
    <w:rsid w:val="00852E81"/>
    <w:rsid w:val="008534E0"/>
    <w:rsid w:val="0085388C"/>
    <w:rsid w:val="008538F7"/>
    <w:rsid w:val="008541A1"/>
    <w:rsid w:val="008547B7"/>
    <w:rsid w:val="00854B1D"/>
    <w:rsid w:val="00854B95"/>
    <w:rsid w:val="0085545C"/>
    <w:rsid w:val="0085549B"/>
    <w:rsid w:val="0085557B"/>
    <w:rsid w:val="00855657"/>
    <w:rsid w:val="008556C7"/>
    <w:rsid w:val="00855E61"/>
    <w:rsid w:val="0085657E"/>
    <w:rsid w:val="00856F4B"/>
    <w:rsid w:val="00857012"/>
    <w:rsid w:val="008572A7"/>
    <w:rsid w:val="008575CD"/>
    <w:rsid w:val="00857AC6"/>
    <w:rsid w:val="00857B82"/>
    <w:rsid w:val="00857DE8"/>
    <w:rsid w:val="00857E4F"/>
    <w:rsid w:val="00857F07"/>
    <w:rsid w:val="00860429"/>
    <w:rsid w:val="00860555"/>
    <w:rsid w:val="00860623"/>
    <w:rsid w:val="00860818"/>
    <w:rsid w:val="00860BA9"/>
    <w:rsid w:val="00860BD5"/>
    <w:rsid w:val="00861527"/>
    <w:rsid w:val="00861CB5"/>
    <w:rsid w:val="00861DD8"/>
    <w:rsid w:val="00862383"/>
    <w:rsid w:val="00862411"/>
    <w:rsid w:val="00862604"/>
    <w:rsid w:val="00862906"/>
    <w:rsid w:val="0086290E"/>
    <w:rsid w:val="008629E9"/>
    <w:rsid w:val="00862C23"/>
    <w:rsid w:val="00862CD6"/>
    <w:rsid w:val="00863934"/>
    <w:rsid w:val="008642AF"/>
    <w:rsid w:val="00864554"/>
    <w:rsid w:val="00864E73"/>
    <w:rsid w:val="00864F62"/>
    <w:rsid w:val="00865539"/>
    <w:rsid w:val="00865691"/>
    <w:rsid w:val="00865712"/>
    <w:rsid w:val="00865D6D"/>
    <w:rsid w:val="00866754"/>
    <w:rsid w:val="0086694B"/>
    <w:rsid w:val="00866C29"/>
    <w:rsid w:val="00866D5F"/>
    <w:rsid w:val="00866F40"/>
    <w:rsid w:val="00866F60"/>
    <w:rsid w:val="00867014"/>
    <w:rsid w:val="008670F9"/>
    <w:rsid w:val="0086711C"/>
    <w:rsid w:val="00867A4E"/>
    <w:rsid w:val="00867C38"/>
    <w:rsid w:val="00867D63"/>
    <w:rsid w:val="00870150"/>
    <w:rsid w:val="008704E5"/>
    <w:rsid w:val="00870826"/>
    <w:rsid w:val="00870837"/>
    <w:rsid w:val="00870B70"/>
    <w:rsid w:val="00870F20"/>
    <w:rsid w:val="00871DCE"/>
    <w:rsid w:val="00871F7A"/>
    <w:rsid w:val="00872108"/>
    <w:rsid w:val="008724B6"/>
    <w:rsid w:val="00872812"/>
    <w:rsid w:val="008728DA"/>
    <w:rsid w:val="0087294E"/>
    <w:rsid w:val="00872E30"/>
    <w:rsid w:val="00872F06"/>
    <w:rsid w:val="0087358B"/>
    <w:rsid w:val="00873608"/>
    <w:rsid w:val="0087383C"/>
    <w:rsid w:val="0087394D"/>
    <w:rsid w:val="008744B7"/>
    <w:rsid w:val="00874574"/>
    <w:rsid w:val="00874AEB"/>
    <w:rsid w:val="00874AFF"/>
    <w:rsid w:val="008750EA"/>
    <w:rsid w:val="00875536"/>
    <w:rsid w:val="008756A8"/>
    <w:rsid w:val="008756B0"/>
    <w:rsid w:val="00875A08"/>
    <w:rsid w:val="00875CF0"/>
    <w:rsid w:val="00875E8C"/>
    <w:rsid w:val="008762E8"/>
    <w:rsid w:val="008766AC"/>
    <w:rsid w:val="0087673D"/>
    <w:rsid w:val="00876A5F"/>
    <w:rsid w:val="00876EDB"/>
    <w:rsid w:val="00877448"/>
    <w:rsid w:val="008776C5"/>
    <w:rsid w:val="00877899"/>
    <w:rsid w:val="00877AB2"/>
    <w:rsid w:val="00880054"/>
    <w:rsid w:val="008800BA"/>
    <w:rsid w:val="00880213"/>
    <w:rsid w:val="0088025B"/>
    <w:rsid w:val="00880270"/>
    <w:rsid w:val="00880755"/>
    <w:rsid w:val="008808D3"/>
    <w:rsid w:val="00880CE5"/>
    <w:rsid w:val="00881085"/>
    <w:rsid w:val="008814D6"/>
    <w:rsid w:val="0088166C"/>
    <w:rsid w:val="0088193F"/>
    <w:rsid w:val="00881A5D"/>
    <w:rsid w:val="00881EAF"/>
    <w:rsid w:val="00882254"/>
    <w:rsid w:val="00882CEE"/>
    <w:rsid w:val="00882E63"/>
    <w:rsid w:val="0088318C"/>
    <w:rsid w:val="008832D7"/>
    <w:rsid w:val="00883F89"/>
    <w:rsid w:val="00884212"/>
    <w:rsid w:val="008842D6"/>
    <w:rsid w:val="00884A45"/>
    <w:rsid w:val="00884CBA"/>
    <w:rsid w:val="0088503D"/>
    <w:rsid w:val="008850D9"/>
    <w:rsid w:val="00885306"/>
    <w:rsid w:val="0088536F"/>
    <w:rsid w:val="008858FB"/>
    <w:rsid w:val="00885913"/>
    <w:rsid w:val="00885927"/>
    <w:rsid w:val="0088609D"/>
    <w:rsid w:val="00886230"/>
    <w:rsid w:val="008866B5"/>
    <w:rsid w:val="00886746"/>
    <w:rsid w:val="008867E6"/>
    <w:rsid w:val="0088722C"/>
    <w:rsid w:val="0088758A"/>
    <w:rsid w:val="00887A82"/>
    <w:rsid w:val="00887D1E"/>
    <w:rsid w:val="00887E2F"/>
    <w:rsid w:val="008900B8"/>
    <w:rsid w:val="008903EC"/>
    <w:rsid w:val="008904E4"/>
    <w:rsid w:val="00890526"/>
    <w:rsid w:val="00890539"/>
    <w:rsid w:val="0089079A"/>
    <w:rsid w:val="00890943"/>
    <w:rsid w:val="008909AD"/>
    <w:rsid w:val="00890E67"/>
    <w:rsid w:val="00890FC2"/>
    <w:rsid w:val="00890FF7"/>
    <w:rsid w:val="008914E1"/>
    <w:rsid w:val="00891627"/>
    <w:rsid w:val="008916D9"/>
    <w:rsid w:val="008925AE"/>
    <w:rsid w:val="008927F9"/>
    <w:rsid w:val="00892DF1"/>
    <w:rsid w:val="00892E52"/>
    <w:rsid w:val="00892F0F"/>
    <w:rsid w:val="00893470"/>
    <w:rsid w:val="0089357F"/>
    <w:rsid w:val="00893DA7"/>
    <w:rsid w:val="00893E0D"/>
    <w:rsid w:val="00893FB5"/>
    <w:rsid w:val="00894003"/>
    <w:rsid w:val="008941D7"/>
    <w:rsid w:val="008942C3"/>
    <w:rsid w:val="00894722"/>
    <w:rsid w:val="008949A7"/>
    <w:rsid w:val="00894AC0"/>
    <w:rsid w:val="00894C06"/>
    <w:rsid w:val="0089546B"/>
    <w:rsid w:val="008954F5"/>
    <w:rsid w:val="0089569E"/>
    <w:rsid w:val="00896628"/>
    <w:rsid w:val="00896F14"/>
    <w:rsid w:val="00897285"/>
    <w:rsid w:val="008973BF"/>
    <w:rsid w:val="008974DD"/>
    <w:rsid w:val="00897747"/>
    <w:rsid w:val="0089784F"/>
    <w:rsid w:val="00897D1B"/>
    <w:rsid w:val="008A0300"/>
    <w:rsid w:val="008A0F6F"/>
    <w:rsid w:val="008A123D"/>
    <w:rsid w:val="008A13C9"/>
    <w:rsid w:val="008A16D7"/>
    <w:rsid w:val="008A179B"/>
    <w:rsid w:val="008A1950"/>
    <w:rsid w:val="008A1B09"/>
    <w:rsid w:val="008A20CD"/>
    <w:rsid w:val="008A23CA"/>
    <w:rsid w:val="008A2567"/>
    <w:rsid w:val="008A2A7B"/>
    <w:rsid w:val="008A2B2C"/>
    <w:rsid w:val="008A2B92"/>
    <w:rsid w:val="008A304C"/>
    <w:rsid w:val="008A30CD"/>
    <w:rsid w:val="008A390A"/>
    <w:rsid w:val="008A3C25"/>
    <w:rsid w:val="008A401E"/>
    <w:rsid w:val="008A40B1"/>
    <w:rsid w:val="008A496E"/>
    <w:rsid w:val="008A4BD5"/>
    <w:rsid w:val="008A4F4C"/>
    <w:rsid w:val="008A545D"/>
    <w:rsid w:val="008A5D49"/>
    <w:rsid w:val="008A626B"/>
    <w:rsid w:val="008A62A3"/>
    <w:rsid w:val="008A640A"/>
    <w:rsid w:val="008A64AD"/>
    <w:rsid w:val="008A657F"/>
    <w:rsid w:val="008A6C71"/>
    <w:rsid w:val="008A6C87"/>
    <w:rsid w:val="008A70E5"/>
    <w:rsid w:val="008A7B2A"/>
    <w:rsid w:val="008B0206"/>
    <w:rsid w:val="008B0E3B"/>
    <w:rsid w:val="008B0E68"/>
    <w:rsid w:val="008B138B"/>
    <w:rsid w:val="008B146F"/>
    <w:rsid w:val="008B147F"/>
    <w:rsid w:val="008B1618"/>
    <w:rsid w:val="008B170E"/>
    <w:rsid w:val="008B1B86"/>
    <w:rsid w:val="008B1C1C"/>
    <w:rsid w:val="008B1CAC"/>
    <w:rsid w:val="008B2500"/>
    <w:rsid w:val="008B26EB"/>
    <w:rsid w:val="008B31A5"/>
    <w:rsid w:val="008B3556"/>
    <w:rsid w:val="008B376C"/>
    <w:rsid w:val="008B37B0"/>
    <w:rsid w:val="008B3AE6"/>
    <w:rsid w:val="008B3BDE"/>
    <w:rsid w:val="008B3D4C"/>
    <w:rsid w:val="008B3EA1"/>
    <w:rsid w:val="008B4687"/>
    <w:rsid w:val="008B4770"/>
    <w:rsid w:val="008B4818"/>
    <w:rsid w:val="008B4B69"/>
    <w:rsid w:val="008B5551"/>
    <w:rsid w:val="008B5911"/>
    <w:rsid w:val="008B639B"/>
    <w:rsid w:val="008B6E9B"/>
    <w:rsid w:val="008B7356"/>
    <w:rsid w:val="008B7367"/>
    <w:rsid w:val="008B73A8"/>
    <w:rsid w:val="008B7C30"/>
    <w:rsid w:val="008B7C3C"/>
    <w:rsid w:val="008B7F4B"/>
    <w:rsid w:val="008C0306"/>
    <w:rsid w:val="008C032C"/>
    <w:rsid w:val="008C07BC"/>
    <w:rsid w:val="008C0D60"/>
    <w:rsid w:val="008C132E"/>
    <w:rsid w:val="008C1433"/>
    <w:rsid w:val="008C17BC"/>
    <w:rsid w:val="008C2021"/>
    <w:rsid w:val="008C24D5"/>
    <w:rsid w:val="008C2540"/>
    <w:rsid w:val="008C2DE7"/>
    <w:rsid w:val="008C2E17"/>
    <w:rsid w:val="008C3180"/>
    <w:rsid w:val="008C36B9"/>
    <w:rsid w:val="008C3AA5"/>
    <w:rsid w:val="008C415A"/>
    <w:rsid w:val="008C442A"/>
    <w:rsid w:val="008C4438"/>
    <w:rsid w:val="008C4B0C"/>
    <w:rsid w:val="008C59E3"/>
    <w:rsid w:val="008C5B1C"/>
    <w:rsid w:val="008C63E0"/>
    <w:rsid w:val="008C65B8"/>
    <w:rsid w:val="008C6E7F"/>
    <w:rsid w:val="008C750B"/>
    <w:rsid w:val="008C75B0"/>
    <w:rsid w:val="008C7957"/>
    <w:rsid w:val="008C7E72"/>
    <w:rsid w:val="008D00B7"/>
    <w:rsid w:val="008D06FD"/>
    <w:rsid w:val="008D0958"/>
    <w:rsid w:val="008D0AA5"/>
    <w:rsid w:val="008D114E"/>
    <w:rsid w:val="008D1B88"/>
    <w:rsid w:val="008D1DD0"/>
    <w:rsid w:val="008D2002"/>
    <w:rsid w:val="008D21D8"/>
    <w:rsid w:val="008D2AA3"/>
    <w:rsid w:val="008D2F62"/>
    <w:rsid w:val="008D30AB"/>
    <w:rsid w:val="008D3106"/>
    <w:rsid w:val="008D315F"/>
    <w:rsid w:val="008D32B5"/>
    <w:rsid w:val="008D32F3"/>
    <w:rsid w:val="008D3366"/>
    <w:rsid w:val="008D3417"/>
    <w:rsid w:val="008D3603"/>
    <w:rsid w:val="008D3E3B"/>
    <w:rsid w:val="008D517E"/>
    <w:rsid w:val="008D5B0E"/>
    <w:rsid w:val="008D5C5B"/>
    <w:rsid w:val="008D69AC"/>
    <w:rsid w:val="008D6CD5"/>
    <w:rsid w:val="008D6FCA"/>
    <w:rsid w:val="008D72D9"/>
    <w:rsid w:val="008D75AE"/>
    <w:rsid w:val="008D776E"/>
    <w:rsid w:val="008D7930"/>
    <w:rsid w:val="008D79BC"/>
    <w:rsid w:val="008D7E55"/>
    <w:rsid w:val="008E0494"/>
    <w:rsid w:val="008E1208"/>
    <w:rsid w:val="008E12EB"/>
    <w:rsid w:val="008E1390"/>
    <w:rsid w:val="008E1565"/>
    <w:rsid w:val="008E156A"/>
    <w:rsid w:val="008E17C3"/>
    <w:rsid w:val="008E18EF"/>
    <w:rsid w:val="008E2552"/>
    <w:rsid w:val="008E2D53"/>
    <w:rsid w:val="008E2E36"/>
    <w:rsid w:val="008E33D5"/>
    <w:rsid w:val="008E3755"/>
    <w:rsid w:val="008E3994"/>
    <w:rsid w:val="008E3B98"/>
    <w:rsid w:val="008E3DC2"/>
    <w:rsid w:val="008E3F55"/>
    <w:rsid w:val="008E44EE"/>
    <w:rsid w:val="008E45EC"/>
    <w:rsid w:val="008E46C8"/>
    <w:rsid w:val="008E485D"/>
    <w:rsid w:val="008E4979"/>
    <w:rsid w:val="008E49EF"/>
    <w:rsid w:val="008E4A76"/>
    <w:rsid w:val="008E5742"/>
    <w:rsid w:val="008E5B9F"/>
    <w:rsid w:val="008E5FF7"/>
    <w:rsid w:val="008E67C2"/>
    <w:rsid w:val="008E6889"/>
    <w:rsid w:val="008E6D8C"/>
    <w:rsid w:val="008E7236"/>
    <w:rsid w:val="008E723E"/>
    <w:rsid w:val="008E7629"/>
    <w:rsid w:val="008E7721"/>
    <w:rsid w:val="008E7F6F"/>
    <w:rsid w:val="008F0005"/>
    <w:rsid w:val="008F00DA"/>
    <w:rsid w:val="008F04E7"/>
    <w:rsid w:val="008F08B3"/>
    <w:rsid w:val="008F0BA1"/>
    <w:rsid w:val="008F1217"/>
    <w:rsid w:val="008F1621"/>
    <w:rsid w:val="008F1A29"/>
    <w:rsid w:val="008F1C52"/>
    <w:rsid w:val="008F292F"/>
    <w:rsid w:val="008F2D7A"/>
    <w:rsid w:val="008F2E63"/>
    <w:rsid w:val="008F30CE"/>
    <w:rsid w:val="008F3237"/>
    <w:rsid w:val="008F3245"/>
    <w:rsid w:val="008F346C"/>
    <w:rsid w:val="008F4027"/>
    <w:rsid w:val="008F4066"/>
    <w:rsid w:val="008F47B8"/>
    <w:rsid w:val="008F4B2E"/>
    <w:rsid w:val="008F59C7"/>
    <w:rsid w:val="008F5A81"/>
    <w:rsid w:val="008F5F38"/>
    <w:rsid w:val="008F6207"/>
    <w:rsid w:val="008F65AD"/>
    <w:rsid w:val="008F66CA"/>
    <w:rsid w:val="008F69CC"/>
    <w:rsid w:val="008F6A64"/>
    <w:rsid w:val="008F707E"/>
    <w:rsid w:val="008F70CE"/>
    <w:rsid w:val="008F76CF"/>
    <w:rsid w:val="008F7904"/>
    <w:rsid w:val="008F7930"/>
    <w:rsid w:val="0090003C"/>
    <w:rsid w:val="0090076A"/>
    <w:rsid w:val="0090077A"/>
    <w:rsid w:val="009008E1"/>
    <w:rsid w:val="009008FB"/>
    <w:rsid w:val="00900A22"/>
    <w:rsid w:val="00901146"/>
    <w:rsid w:val="0090122F"/>
    <w:rsid w:val="009014FD"/>
    <w:rsid w:val="0090192B"/>
    <w:rsid w:val="00901C94"/>
    <w:rsid w:val="00901F27"/>
    <w:rsid w:val="0090215C"/>
    <w:rsid w:val="00902AC6"/>
    <w:rsid w:val="00903047"/>
    <w:rsid w:val="0090320B"/>
    <w:rsid w:val="00903660"/>
    <w:rsid w:val="0090370F"/>
    <w:rsid w:val="00903E87"/>
    <w:rsid w:val="00904001"/>
    <w:rsid w:val="0090470F"/>
    <w:rsid w:val="00904F51"/>
    <w:rsid w:val="00904FC3"/>
    <w:rsid w:val="009051A1"/>
    <w:rsid w:val="009051F5"/>
    <w:rsid w:val="00905204"/>
    <w:rsid w:val="00905236"/>
    <w:rsid w:val="009052C2"/>
    <w:rsid w:val="0090592A"/>
    <w:rsid w:val="00905C49"/>
    <w:rsid w:val="00905D8C"/>
    <w:rsid w:val="00906816"/>
    <w:rsid w:val="00907165"/>
    <w:rsid w:val="00907582"/>
    <w:rsid w:val="00907797"/>
    <w:rsid w:val="00907D9F"/>
    <w:rsid w:val="00907DE4"/>
    <w:rsid w:val="00907F5A"/>
    <w:rsid w:val="0091007F"/>
    <w:rsid w:val="009102E4"/>
    <w:rsid w:val="00910415"/>
    <w:rsid w:val="009104DB"/>
    <w:rsid w:val="00910763"/>
    <w:rsid w:val="0091081A"/>
    <w:rsid w:val="009108D4"/>
    <w:rsid w:val="009108FB"/>
    <w:rsid w:val="00910904"/>
    <w:rsid w:val="00910D05"/>
    <w:rsid w:val="00911158"/>
    <w:rsid w:val="00911550"/>
    <w:rsid w:val="00911B55"/>
    <w:rsid w:val="009125A6"/>
    <w:rsid w:val="0091298F"/>
    <w:rsid w:val="009132F1"/>
    <w:rsid w:val="009137A9"/>
    <w:rsid w:val="009139A0"/>
    <w:rsid w:val="009139E6"/>
    <w:rsid w:val="00913BEE"/>
    <w:rsid w:val="00913C20"/>
    <w:rsid w:val="00913E53"/>
    <w:rsid w:val="009140D3"/>
    <w:rsid w:val="00914663"/>
    <w:rsid w:val="00915031"/>
    <w:rsid w:val="00915171"/>
    <w:rsid w:val="00915265"/>
    <w:rsid w:val="00915959"/>
    <w:rsid w:val="00916875"/>
    <w:rsid w:val="00916C7F"/>
    <w:rsid w:val="009172C2"/>
    <w:rsid w:val="009172EB"/>
    <w:rsid w:val="00917359"/>
    <w:rsid w:val="0091738F"/>
    <w:rsid w:val="00917B79"/>
    <w:rsid w:val="009205D8"/>
    <w:rsid w:val="00920F15"/>
    <w:rsid w:val="00921090"/>
    <w:rsid w:val="009212E5"/>
    <w:rsid w:val="009212FF"/>
    <w:rsid w:val="0092148E"/>
    <w:rsid w:val="009215CC"/>
    <w:rsid w:val="009215CD"/>
    <w:rsid w:val="00922337"/>
    <w:rsid w:val="0092243C"/>
    <w:rsid w:val="0092315C"/>
    <w:rsid w:val="009231BE"/>
    <w:rsid w:val="009231D7"/>
    <w:rsid w:val="0092328B"/>
    <w:rsid w:val="00923E12"/>
    <w:rsid w:val="00923E46"/>
    <w:rsid w:val="00923E99"/>
    <w:rsid w:val="00924015"/>
    <w:rsid w:val="00924016"/>
    <w:rsid w:val="009240DB"/>
    <w:rsid w:val="009243B0"/>
    <w:rsid w:val="009243C5"/>
    <w:rsid w:val="00924991"/>
    <w:rsid w:val="00924F8E"/>
    <w:rsid w:val="009253DB"/>
    <w:rsid w:val="009253F8"/>
    <w:rsid w:val="0092541F"/>
    <w:rsid w:val="00925489"/>
    <w:rsid w:val="009254EF"/>
    <w:rsid w:val="0092563D"/>
    <w:rsid w:val="00925696"/>
    <w:rsid w:val="00925912"/>
    <w:rsid w:val="00925C06"/>
    <w:rsid w:val="00926166"/>
    <w:rsid w:val="00926328"/>
    <w:rsid w:val="00926485"/>
    <w:rsid w:val="00926709"/>
    <w:rsid w:val="0092686A"/>
    <w:rsid w:val="00926B6C"/>
    <w:rsid w:val="00926FCD"/>
    <w:rsid w:val="009271C1"/>
    <w:rsid w:val="00927815"/>
    <w:rsid w:val="00927C70"/>
    <w:rsid w:val="00927D1B"/>
    <w:rsid w:val="00927F73"/>
    <w:rsid w:val="00927FC7"/>
    <w:rsid w:val="00930164"/>
    <w:rsid w:val="0093030F"/>
    <w:rsid w:val="009304F7"/>
    <w:rsid w:val="00930625"/>
    <w:rsid w:val="0093062E"/>
    <w:rsid w:val="009309A4"/>
    <w:rsid w:val="00930A02"/>
    <w:rsid w:val="00931099"/>
    <w:rsid w:val="0093188C"/>
    <w:rsid w:val="00931C17"/>
    <w:rsid w:val="00931DBC"/>
    <w:rsid w:val="0093207E"/>
    <w:rsid w:val="0093250F"/>
    <w:rsid w:val="0093285A"/>
    <w:rsid w:val="00932BF6"/>
    <w:rsid w:val="00932D9E"/>
    <w:rsid w:val="00932E28"/>
    <w:rsid w:val="009334A4"/>
    <w:rsid w:val="00933650"/>
    <w:rsid w:val="00933815"/>
    <w:rsid w:val="00933886"/>
    <w:rsid w:val="00933B45"/>
    <w:rsid w:val="0093418A"/>
    <w:rsid w:val="0093441F"/>
    <w:rsid w:val="009347D0"/>
    <w:rsid w:val="00934B63"/>
    <w:rsid w:val="00934D04"/>
    <w:rsid w:val="00934EE2"/>
    <w:rsid w:val="009354FE"/>
    <w:rsid w:val="0093574A"/>
    <w:rsid w:val="009358EA"/>
    <w:rsid w:val="009359E1"/>
    <w:rsid w:val="00935CFE"/>
    <w:rsid w:val="00935D31"/>
    <w:rsid w:val="00935FB1"/>
    <w:rsid w:val="00936050"/>
    <w:rsid w:val="009360D8"/>
    <w:rsid w:val="00936183"/>
    <w:rsid w:val="00936B75"/>
    <w:rsid w:val="00936FC2"/>
    <w:rsid w:val="00937700"/>
    <w:rsid w:val="0093784B"/>
    <w:rsid w:val="00937B3B"/>
    <w:rsid w:val="00937B47"/>
    <w:rsid w:val="00937D33"/>
    <w:rsid w:val="00940206"/>
    <w:rsid w:val="0094091F"/>
    <w:rsid w:val="00940AD3"/>
    <w:rsid w:val="009410AA"/>
    <w:rsid w:val="009415C4"/>
    <w:rsid w:val="00941AFC"/>
    <w:rsid w:val="00941C95"/>
    <w:rsid w:val="00941E4C"/>
    <w:rsid w:val="00941F5C"/>
    <w:rsid w:val="0094215C"/>
    <w:rsid w:val="009422F0"/>
    <w:rsid w:val="00942542"/>
    <w:rsid w:val="0094267C"/>
    <w:rsid w:val="00943205"/>
    <w:rsid w:val="00943390"/>
    <w:rsid w:val="00943438"/>
    <w:rsid w:val="00943659"/>
    <w:rsid w:val="00943932"/>
    <w:rsid w:val="009439E2"/>
    <w:rsid w:val="00943C33"/>
    <w:rsid w:val="00943D59"/>
    <w:rsid w:val="00943E5F"/>
    <w:rsid w:val="0094414A"/>
    <w:rsid w:val="009441F5"/>
    <w:rsid w:val="009449F2"/>
    <w:rsid w:val="00944B05"/>
    <w:rsid w:val="00944F87"/>
    <w:rsid w:val="00945134"/>
    <w:rsid w:val="00945A6F"/>
    <w:rsid w:val="00945C6C"/>
    <w:rsid w:val="00945D6D"/>
    <w:rsid w:val="00945ECE"/>
    <w:rsid w:val="00945F2F"/>
    <w:rsid w:val="0094605B"/>
    <w:rsid w:val="009461E4"/>
    <w:rsid w:val="00946696"/>
    <w:rsid w:val="0094715A"/>
    <w:rsid w:val="0094725B"/>
    <w:rsid w:val="00947735"/>
    <w:rsid w:val="009477B7"/>
    <w:rsid w:val="0094783E"/>
    <w:rsid w:val="0094786C"/>
    <w:rsid w:val="00947A5E"/>
    <w:rsid w:val="0095029E"/>
    <w:rsid w:val="00950545"/>
    <w:rsid w:val="00951552"/>
    <w:rsid w:val="00951810"/>
    <w:rsid w:val="009518D8"/>
    <w:rsid w:val="009519EA"/>
    <w:rsid w:val="00951ABD"/>
    <w:rsid w:val="00951B3B"/>
    <w:rsid w:val="009522EC"/>
    <w:rsid w:val="00952AED"/>
    <w:rsid w:val="00952B91"/>
    <w:rsid w:val="00952EE3"/>
    <w:rsid w:val="00952F2D"/>
    <w:rsid w:val="00952F6A"/>
    <w:rsid w:val="009532D4"/>
    <w:rsid w:val="0095363B"/>
    <w:rsid w:val="00954488"/>
    <w:rsid w:val="009544E9"/>
    <w:rsid w:val="0095479A"/>
    <w:rsid w:val="00954809"/>
    <w:rsid w:val="00954D8D"/>
    <w:rsid w:val="00955669"/>
    <w:rsid w:val="00955E1A"/>
    <w:rsid w:val="009562F4"/>
    <w:rsid w:val="009563A8"/>
    <w:rsid w:val="009564EC"/>
    <w:rsid w:val="00956669"/>
    <w:rsid w:val="00956A3B"/>
    <w:rsid w:val="00956B56"/>
    <w:rsid w:val="00956B83"/>
    <w:rsid w:val="00956D01"/>
    <w:rsid w:val="00956D94"/>
    <w:rsid w:val="00957D11"/>
    <w:rsid w:val="00957EBA"/>
    <w:rsid w:val="00960279"/>
    <w:rsid w:val="00960601"/>
    <w:rsid w:val="009606EB"/>
    <w:rsid w:val="00960882"/>
    <w:rsid w:val="00960A31"/>
    <w:rsid w:val="00960B76"/>
    <w:rsid w:val="00960EFC"/>
    <w:rsid w:val="0096118B"/>
    <w:rsid w:val="00961521"/>
    <w:rsid w:val="009617C8"/>
    <w:rsid w:val="00961E48"/>
    <w:rsid w:val="00961E5D"/>
    <w:rsid w:val="009621E5"/>
    <w:rsid w:val="00962AF1"/>
    <w:rsid w:val="00962B7E"/>
    <w:rsid w:val="00962E7F"/>
    <w:rsid w:val="00963382"/>
    <w:rsid w:val="009639A5"/>
    <w:rsid w:val="00963E81"/>
    <w:rsid w:val="0096407A"/>
    <w:rsid w:val="00964198"/>
    <w:rsid w:val="0096439A"/>
    <w:rsid w:val="00964570"/>
    <w:rsid w:val="00964F3C"/>
    <w:rsid w:val="009652C8"/>
    <w:rsid w:val="00965314"/>
    <w:rsid w:val="009653E4"/>
    <w:rsid w:val="009656BB"/>
    <w:rsid w:val="0096580E"/>
    <w:rsid w:val="00965C62"/>
    <w:rsid w:val="0096678A"/>
    <w:rsid w:val="00966B67"/>
    <w:rsid w:val="00967967"/>
    <w:rsid w:val="00970959"/>
    <w:rsid w:val="00970A90"/>
    <w:rsid w:val="00970F6A"/>
    <w:rsid w:val="00971047"/>
    <w:rsid w:val="009713DD"/>
    <w:rsid w:val="0097155F"/>
    <w:rsid w:val="00971B9C"/>
    <w:rsid w:val="00972334"/>
    <w:rsid w:val="00972CD2"/>
    <w:rsid w:val="00974044"/>
    <w:rsid w:val="00974046"/>
    <w:rsid w:val="00974304"/>
    <w:rsid w:val="00974579"/>
    <w:rsid w:val="00974593"/>
    <w:rsid w:val="00975444"/>
    <w:rsid w:val="009756B9"/>
    <w:rsid w:val="0097577C"/>
    <w:rsid w:val="00975792"/>
    <w:rsid w:val="009758C5"/>
    <w:rsid w:val="00975B07"/>
    <w:rsid w:val="00976249"/>
    <w:rsid w:val="009762E4"/>
    <w:rsid w:val="0097630C"/>
    <w:rsid w:val="00976505"/>
    <w:rsid w:val="009769E4"/>
    <w:rsid w:val="00976F4D"/>
    <w:rsid w:val="00976F79"/>
    <w:rsid w:val="00976FCC"/>
    <w:rsid w:val="00977234"/>
    <w:rsid w:val="00977BE3"/>
    <w:rsid w:val="00977E47"/>
    <w:rsid w:val="00977F5D"/>
    <w:rsid w:val="009802E1"/>
    <w:rsid w:val="00980376"/>
    <w:rsid w:val="00980503"/>
    <w:rsid w:val="0098089C"/>
    <w:rsid w:val="00980A5D"/>
    <w:rsid w:val="00980A6E"/>
    <w:rsid w:val="00980C36"/>
    <w:rsid w:val="00980D71"/>
    <w:rsid w:val="00981127"/>
    <w:rsid w:val="009813C0"/>
    <w:rsid w:val="00981844"/>
    <w:rsid w:val="0098194F"/>
    <w:rsid w:val="00981B66"/>
    <w:rsid w:val="00981B78"/>
    <w:rsid w:val="009824A8"/>
    <w:rsid w:val="0098250D"/>
    <w:rsid w:val="0098277F"/>
    <w:rsid w:val="00982CB7"/>
    <w:rsid w:val="00982E0A"/>
    <w:rsid w:val="009838FE"/>
    <w:rsid w:val="009846A8"/>
    <w:rsid w:val="009847E9"/>
    <w:rsid w:val="009850EA"/>
    <w:rsid w:val="009853C8"/>
    <w:rsid w:val="00985935"/>
    <w:rsid w:val="009859AE"/>
    <w:rsid w:val="00985B5D"/>
    <w:rsid w:val="00985FB4"/>
    <w:rsid w:val="009861A8"/>
    <w:rsid w:val="00986575"/>
    <w:rsid w:val="009866AA"/>
    <w:rsid w:val="009866B8"/>
    <w:rsid w:val="009866C3"/>
    <w:rsid w:val="00986916"/>
    <w:rsid w:val="009869B9"/>
    <w:rsid w:val="00986EC1"/>
    <w:rsid w:val="009875CF"/>
    <w:rsid w:val="009876B7"/>
    <w:rsid w:val="0098792A"/>
    <w:rsid w:val="00987983"/>
    <w:rsid w:val="00987EC0"/>
    <w:rsid w:val="00990173"/>
    <w:rsid w:val="009901FC"/>
    <w:rsid w:val="0099021A"/>
    <w:rsid w:val="00990225"/>
    <w:rsid w:val="00990307"/>
    <w:rsid w:val="00990B0C"/>
    <w:rsid w:val="00990EC3"/>
    <w:rsid w:val="00991061"/>
    <w:rsid w:val="00991747"/>
    <w:rsid w:val="0099190C"/>
    <w:rsid w:val="00992048"/>
    <w:rsid w:val="00992DD2"/>
    <w:rsid w:val="0099307A"/>
    <w:rsid w:val="0099312E"/>
    <w:rsid w:val="0099332B"/>
    <w:rsid w:val="009935AE"/>
    <w:rsid w:val="009936D9"/>
    <w:rsid w:val="009938FA"/>
    <w:rsid w:val="00993A01"/>
    <w:rsid w:val="0099410A"/>
    <w:rsid w:val="0099431F"/>
    <w:rsid w:val="00994552"/>
    <w:rsid w:val="009945DA"/>
    <w:rsid w:val="00995123"/>
    <w:rsid w:val="00995290"/>
    <w:rsid w:val="00995DEF"/>
    <w:rsid w:val="00995F14"/>
    <w:rsid w:val="0099649A"/>
    <w:rsid w:val="009964ED"/>
    <w:rsid w:val="009968DF"/>
    <w:rsid w:val="00996A80"/>
    <w:rsid w:val="00996E29"/>
    <w:rsid w:val="00996E88"/>
    <w:rsid w:val="009973B5"/>
    <w:rsid w:val="00997649"/>
    <w:rsid w:val="00997785"/>
    <w:rsid w:val="0099788A"/>
    <w:rsid w:val="00997AC7"/>
    <w:rsid w:val="00997B83"/>
    <w:rsid w:val="00997D59"/>
    <w:rsid w:val="009A0945"/>
    <w:rsid w:val="009A0AB9"/>
    <w:rsid w:val="009A0D32"/>
    <w:rsid w:val="009A1178"/>
    <w:rsid w:val="009A11D1"/>
    <w:rsid w:val="009A1325"/>
    <w:rsid w:val="009A154A"/>
    <w:rsid w:val="009A226F"/>
    <w:rsid w:val="009A2573"/>
    <w:rsid w:val="009A2A47"/>
    <w:rsid w:val="009A2AE8"/>
    <w:rsid w:val="009A2BE7"/>
    <w:rsid w:val="009A334C"/>
    <w:rsid w:val="009A35FA"/>
    <w:rsid w:val="009A384A"/>
    <w:rsid w:val="009A3F1C"/>
    <w:rsid w:val="009A41AC"/>
    <w:rsid w:val="009A41C3"/>
    <w:rsid w:val="009A4324"/>
    <w:rsid w:val="009A492A"/>
    <w:rsid w:val="009A4932"/>
    <w:rsid w:val="009A4A38"/>
    <w:rsid w:val="009A4C0A"/>
    <w:rsid w:val="009A4EC9"/>
    <w:rsid w:val="009A5089"/>
    <w:rsid w:val="009A548D"/>
    <w:rsid w:val="009A6358"/>
    <w:rsid w:val="009A6A12"/>
    <w:rsid w:val="009A6FF6"/>
    <w:rsid w:val="009A702D"/>
    <w:rsid w:val="009A7AAE"/>
    <w:rsid w:val="009A7C22"/>
    <w:rsid w:val="009A7FA3"/>
    <w:rsid w:val="009B0483"/>
    <w:rsid w:val="009B05BC"/>
    <w:rsid w:val="009B07CA"/>
    <w:rsid w:val="009B084A"/>
    <w:rsid w:val="009B0A9A"/>
    <w:rsid w:val="009B0AC1"/>
    <w:rsid w:val="009B0CCD"/>
    <w:rsid w:val="009B123D"/>
    <w:rsid w:val="009B163B"/>
    <w:rsid w:val="009B1CAE"/>
    <w:rsid w:val="009B1D6A"/>
    <w:rsid w:val="009B2113"/>
    <w:rsid w:val="009B21A9"/>
    <w:rsid w:val="009B231E"/>
    <w:rsid w:val="009B2B11"/>
    <w:rsid w:val="009B2E8E"/>
    <w:rsid w:val="009B38B0"/>
    <w:rsid w:val="009B477D"/>
    <w:rsid w:val="009B480C"/>
    <w:rsid w:val="009B4A8E"/>
    <w:rsid w:val="009B51C9"/>
    <w:rsid w:val="009B51FF"/>
    <w:rsid w:val="009B5718"/>
    <w:rsid w:val="009B59E1"/>
    <w:rsid w:val="009B5A48"/>
    <w:rsid w:val="009B609E"/>
    <w:rsid w:val="009B65A2"/>
    <w:rsid w:val="009B6710"/>
    <w:rsid w:val="009B6A72"/>
    <w:rsid w:val="009B6BA2"/>
    <w:rsid w:val="009B7217"/>
    <w:rsid w:val="009B73FA"/>
    <w:rsid w:val="009B7B29"/>
    <w:rsid w:val="009B7E3D"/>
    <w:rsid w:val="009C030B"/>
    <w:rsid w:val="009C0464"/>
    <w:rsid w:val="009C06C6"/>
    <w:rsid w:val="009C0C39"/>
    <w:rsid w:val="009C0E19"/>
    <w:rsid w:val="009C1227"/>
    <w:rsid w:val="009C13BB"/>
    <w:rsid w:val="009C178E"/>
    <w:rsid w:val="009C1B46"/>
    <w:rsid w:val="009C1E4C"/>
    <w:rsid w:val="009C2184"/>
    <w:rsid w:val="009C2395"/>
    <w:rsid w:val="009C23D5"/>
    <w:rsid w:val="009C2530"/>
    <w:rsid w:val="009C2763"/>
    <w:rsid w:val="009C2B46"/>
    <w:rsid w:val="009C2B71"/>
    <w:rsid w:val="009C2C0F"/>
    <w:rsid w:val="009C34FE"/>
    <w:rsid w:val="009C3A6A"/>
    <w:rsid w:val="009C3EF2"/>
    <w:rsid w:val="009C480A"/>
    <w:rsid w:val="009C51C9"/>
    <w:rsid w:val="009C559E"/>
    <w:rsid w:val="009C5F77"/>
    <w:rsid w:val="009C63BC"/>
    <w:rsid w:val="009C65F6"/>
    <w:rsid w:val="009C676E"/>
    <w:rsid w:val="009C6E9D"/>
    <w:rsid w:val="009D02A5"/>
    <w:rsid w:val="009D0404"/>
    <w:rsid w:val="009D0496"/>
    <w:rsid w:val="009D04E3"/>
    <w:rsid w:val="009D07C6"/>
    <w:rsid w:val="009D07F5"/>
    <w:rsid w:val="009D16F0"/>
    <w:rsid w:val="009D1823"/>
    <w:rsid w:val="009D19B8"/>
    <w:rsid w:val="009D19C6"/>
    <w:rsid w:val="009D1FB7"/>
    <w:rsid w:val="009D21B0"/>
    <w:rsid w:val="009D2A0E"/>
    <w:rsid w:val="009D2DDF"/>
    <w:rsid w:val="009D3483"/>
    <w:rsid w:val="009D359C"/>
    <w:rsid w:val="009D38D3"/>
    <w:rsid w:val="009D3AFF"/>
    <w:rsid w:val="009D4429"/>
    <w:rsid w:val="009D44BA"/>
    <w:rsid w:val="009D46BD"/>
    <w:rsid w:val="009D5C54"/>
    <w:rsid w:val="009D5FED"/>
    <w:rsid w:val="009D646C"/>
    <w:rsid w:val="009D67D6"/>
    <w:rsid w:val="009D6C2A"/>
    <w:rsid w:val="009D7379"/>
    <w:rsid w:val="009D758E"/>
    <w:rsid w:val="009D7D1F"/>
    <w:rsid w:val="009D7DA5"/>
    <w:rsid w:val="009E0013"/>
    <w:rsid w:val="009E00E0"/>
    <w:rsid w:val="009E0610"/>
    <w:rsid w:val="009E0680"/>
    <w:rsid w:val="009E0AC1"/>
    <w:rsid w:val="009E0B47"/>
    <w:rsid w:val="009E0E22"/>
    <w:rsid w:val="009E15C5"/>
    <w:rsid w:val="009E1894"/>
    <w:rsid w:val="009E1EDE"/>
    <w:rsid w:val="009E1F79"/>
    <w:rsid w:val="009E2204"/>
    <w:rsid w:val="009E22A1"/>
    <w:rsid w:val="009E25C5"/>
    <w:rsid w:val="009E29FB"/>
    <w:rsid w:val="009E2B92"/>
    <w:rsid w:val="009E320A"/>
    <w:rsid w:val="009E38E8"/>
    <w:rsid w:val="009E3958"/>
    <w:rsid w:val="009E3A59"/>
    <w:rsid w:val="009E48F9"/>
    <w:rsid w:val="009E4BB5"/>
    <w:rsid w:val="009E4D35"/>
    <w:rsid w:val="009E4E93"/>
    <w:rsid w:val="009E4FDE"/>
    <w:rsid w:val="009E504F"/>
    <w:rsid w:val="009E50B5"/>
    <w:rsid w:val="009E5CC1"/>
    <w:rsid w:val="009E5F07"/>
    <w:rsid w:val="009E6728"/>
    <w:rsid w:val="009E68C7"/>
    <w:rsid w:val="009E6BBF"/>
    <w:rsid w:val="009E6C30"/>
    <w:rsid w:val="009E6EE3"/>
    <w:rsid w:val="009E7641"/>
    <w:rsid w:val="009E7D34"/>
    <w:rsid w:val="009F04D1"/>
    <w:rsid w:val="009F0823"/>
    <w:rsid w:val="009F0860"/>
    <w:rsid w:val="009F0CD9"/>
    <w:rsid w:val="009F0F1E"/>
    <w:rsid w:val="009F1014"/>
    <w:rsid w:val="009F15A8"/>
    <w:rsid w:val="009F18A7"/>
    <w:rsid w:val="009F1C1B"/>
    <w:rsid w:val="009F1F52"/>
    <w:rsid w:val="009F2038"/>
    <w:rsid w:val="009F230C"/>
    <w:rsid w:val="009F31D5"/>
    <w:rsid w:val="009F334F"/>
    <w:rsid w:val="009F33FD"/>
    <w:rsid w:val="009F3472"/>
    <w:rsid w:val="009F389D"/>
    <w:rsid w:val="009F398A"/>
    <w:rsid w:val="009F39D3"/>
    <w:rsid w:val="009F3E17"/>
    <w:rsid w:val="009F405F"/>
    <w:rsid w:val="009F4290"/>
    <w:rsid w:val="009F450B"/>
    <w:rsid w:val="009F4525"/>
    <w:rsid w:val="009F46A0"/>
    <w:rsid w:val="009F4C6A"/>
    <w:rsid w:val="009F4CEF"/>
    <w:rsid w:val="009F54BD"/>
    <w:rsid w:val="009F5698"/>
    <w:rsid w:val="009F6215"/>
    <w:rsid w:val="009F63D8"/>
    <w:rsid w:val="009F6470"/>
    <w:rsid w:val="009F64C9"/>
    <w:rsid w:val="009F6562"/>
    <w:rsid w:val="009F65EC"/>
    <w:rsid w:val="009F6BB5"/>
    <w:rsid w:val="009F6EBE"/>
    <w:rsid w:val="009F7188"/>
    <w:rsid w:val="009F7792"/>
    <w:rsid w:val="009F7BF6"/>
    <w:rsid w:val="009F7EFE"/>
    <w:rsid w:val="00A0009B"/>
    <w:rsid w:val="00A0033B"/>
    <w:rsid w:val="00A00778"/>
    <w:rsid w:val="00A00779"/>
    <w:rsid w:val="00A0165B"/>
    <w:rsid w:val="00A01B38"/>
    <w:rsid w:val="00A01C98"/>
    <w:rsid w:val="00A01D4A"/>
    <w:rsid w:val="00A021FF"/>
    <w:rsid w:val="00A02429"/>
    <w:rsid w:val="00A02996"/>
    <w:rsid w:val="00A02F43"/>
    <w:rsid w:val="00A0325B"/>
    <w:rsid w:val="00A03636"/>
    <w:rsid w:val="00A036E5"/>
    <w:rsid w:val="00A03C79"/>
    <w:rsid w:val="00A03CBB"/>
    <w:rsid w:val="00A03E36"/>
    <w:rsid w:val="00A03F77"/>
    <w:rsid w:val="00A03F97"/>
    <w:rsid w:val="00A042A7"/>
    <w:rsid w:val="00A042D4"/>
    <w:rsid w:val="00A04334"/>
    <w:rsid w:val="00A04979"/>
    <w:rsid w:val="00A04C36"/>
    <w:rsid w:val="00A04C48"/>
    <w:rsid w:val="00A04EE6"/>
    <w:rsid w:val="00A04FB0"/>
    <w:rsid w:val="00A051A5"/>
    <w:rsid w:val="00A0522C"/>
    <w:rsid w:val="00A05365"/>
    <w:rsid w:val="00A05EE5"/>
    <w:rsid w:val="00A05F36"/>
    <w:rsid w:val="00A0641E"/>
    <w:rsid w:val="00A067AE"/>
    <w:rsid w:val="00A06D65"/>
    <w:rsid w:val="00A06E2B"/>
    <w:rsid w:val="00A06E9F"/>
    <w:rsid w:val="00A07372"/>
    <w:rsid w:val="00A074B3"/>
    <w:rsid w:val="00A07827"/>
    <w:rsid w:val="00A07E45"/>
    <w:rsid w:val="00A07E8B"/>
    <w:rsid w:val="00A07E98"/>
    <w:rsid w:val="00A07EBF"/>
    <w:rsid w:val="00A10661"/>
    <w:rsid w:val="00A10F55"/>
    <w:rsid w:val="00A11013"/>
    <w:rsid w:val="00A111B5"/>
    <w:rsid w:val="00A111E6"/>
    <w:rsid w:val="00A113C5"/>
    <w:rsid w:val="00A123CA"/>
    <w:rsid w:val="00A12774"/>
    <w:rsid w:val="00A12825"/>
    <w:rsid w:val="00A12841"/>
    <w:rsid w:val="00A1325C"/>
    <w:rsid w:val="00A132DE"/>
    <w:rsid w:val="00A13379"/>
    <w:rsid w:val="00A1365D"/>
    <w:rsid w:val="00A137AA"/>
    <w:rsid w:val="00A137DE"/>
    <w:rsid w:val="00A138DF"/>
    <w:rsid w:val="00A13B1C"/>
    <w:rsid w:val="00A13BF8"/>
    <w:rsid w:val="00A13D7C"/>
    <w:rsid w:val="00A14104"/>
    <w:rsid w:val="00A1428F"/>
    <w:rsid w:val="00A142BE"/>
    <w:rsid w:val="00A151E7"/>
    <w:rsid w:val="00A1572F"/>
    <w:rsid w:val="00A15971"/>
    <w:rsid w:val="00A16245"/>
    <w:rsid w:val="00A17000"/>
    <w:rsid w:val="00A1767A"/>
    <w:rsid w:val="00A1778C"/>
    <w:rsid w:val="00A17ADB"/>
    <w:rsid w:val="00A17E4B"/>
    <w:rsid w:val="00A20054"/>
    <w:rsid w:val="00A20177"/>
    <w:rsid w:val="00A20207"/>
    <w:rsid w:val="00A2029B"/>
    <w:rsid w:val="00A205CB"/>
    <w:rsid w:val="00A20A23"/>
    <w:rsid w:val="00A20B63"/>
    <w:rsid w:val="00A20EF2"/>
    <w:rsid w:val="00A20FFA"/>
    <w:rsid w:val="00A2101B"/>
    <w:rsid w:val="00A2115D"/>
    <w:rsid w:val="00A216DD"/>
    <w:rsid w:val="00A219FF"/>
    <w:rsid w:val="00A2205A"/>
    <w:rsid w:val="00A222F5"/>
    <w:rsid w:val="00A2253B"/>
    <w:rsid w:val="00A2254E"/>
    <w:rsid w:val="00A22FAE"/>
    <w:rsid w:val="00A2300E"/>
    <w:rsid w:val="00A23144"/>
    <w:rsid w:val="00A2315A"/>
    <w:rsid w:val="00A233EC"/>
    <w:rsid w:val="00A234E5"/>
    <w:rsid w:val="00A23719"/>
    <w:rsid w:val="00A23755"/>
    <w:rsid w:val="00A23ABA"/>
    <w:rsid w:val="00A23B97"/>
    <w:rsid w:val="00A2434E"/>
    <w:rsid w:val="00A24EFD"/>
    <w:rsid w:val="00A25042"/>
    <w:rsid w:val="00A258F1"/>
    <w:rsid w:val="00A25AD0"/>
    <w:rsid w:val="00A25BB7"/>
    <w:rsid w:val="00A25C4D"/>
    <w:rsid w:val="00A25E05"/>
    <w:rsid w:val="00A25E8E"/>
    <w:rsid w:val="00A26179"/>
    <w:rsid w:val="00A26A44"/>
    <w:rsid w:val="00A26B64"/>
    <w:rsid w:val="00A26EDF"/>
    <w:rsid w:val="00A27085"/>
    <w:rsid w:val="00A27555"/>
    <w:rsid w:val="00A2758B"/>
    <w:rsid w:val="00A277B2"/>
    <w:rsid w:val="00A27B8E"/>
    <w:rsid w:val="00A27D42"/>
    <w:rsid w:val="00A301C0"/>
    <w:rsid w:val="00A30220"/>
    <w:rsid w:val="00A308D2"/>
    <w:rsid w:val="00A30E36"/>
    <w:rsid w:val="00A31288"/>
    <w:rsid w:val="00A312D0"/>
    <w:rsid w:val="00A31857"/>
    <w:rsid w:val="00A318B2"/>
    <w:rsid w:val="00A32964"/>
    <w:rsid w:val="00A32A22"/>
    <w:rsid w:val="00A32A98"/>
    <w:rsid w:val="00A33202"/>
    <w:rsid w:val="00A33544"/>
    <w:rsid w:val="00A33545"/>
    <w:rsid w:val="00A33568"/>
    <w:rsid w:val="00A33991"/>
    <w:rsid w:val="00A33FD1"/>
    <w:rsid w:val="00A3442A"/>
    <w:rsid w:val="00A34615"/>
    <w:rsid w:val="00A347DF"/>
    <w:rsid w:val="00A34DFF"/>
    <w:rsid w:val="00A34F94"/>
    <w:rsid w:val="00A34FEA"/>
    <w:rsid w:val="00A351E6"/>
    <w:rsid w:val="00A355B6"/>
    <w:rsid w:val="00A35653"/>
    <w:rsid w:val="00A356DD"/>
    <w:rsid w:val="00A35961"/>
    <w:rsid w:val="00A35B6F"/>
    <w:rsid w:val="00A36082"/>
    <w:rsid w:val="00A36470"/>
    <w:rsid w:val="00A368D3"/>
    <w:rsid w:val="00A36C55"/>
    <w:rsid w:val="00A36DC6"/>
    <w:rsid w:val="00A3721A"/>
    <w:rsid w:val="00A372F1"/>
    <w:rsid w:val="00A37516"/>
    <w:rsid w:val="00A377AC"/>
    <w:rsid w:val="00A37846"/>
    <w:rsid w:val="00A378DB"/>
    <w:rsid w:val="00A378E6"/>
    <w:rsid w:val="00A37A6E"/>
    <w:rsid w:val="00A37DEF"/>
    <w:rsid w:val="00A37E5E"/>
    <w:rsid w:val="00A4019E"/>
    <w:rsid w:val="00A4055E"/>
    <w:rsid w:val="00A40AFF"/>
    <w:rsid w:val="00A40BFD"/>
    <w:rsid w:val="00A40F43"/>
    <w:rsid w:val="00A413A0"/>
    <w:rsid w:val="00A4160D"/>
    <w:rsid w:val="00A417AF"/>
    <w:rsid w:val="00A41986"/>
    <w:rsid w:val="00A419A2"/>
    <w:rsid w:val="00A419C4"/>
    <w:rsid w:val="00A422E0"/>
    <w:rsid w:val="00A4233A"/>
    <w:rsid w:val="00A42411"/>
    <w:rsid w:val="00A42CE5"/>
    <w:rsid w:val="00A42D3F"/>
    <w:rsid w:val="00A43160"/>
    <w:rsid w:val="00A43172"/>
    <w:rsid w:val="00A4347B"/>
    <w:rsid w:val="00A43904"/>
    <w:rsid w:val="00A44697"/>
    <w:rsid w:val="00A44750"/>
    <w:rsid w:val="00A447E8"/>
    <w:rsid w:val="00A44E0B"/>
    <w:rsid w:val="00A450B6"/>
    <w:rsid w:val="00A450EB"/>
    <w:rsid w:val="00A4562E"/>
    <w:rsid w:val="00A456BE"/>
    <w:rsid w:val="00A45999"/>
    <w:rsid w:val="00A45B04"/>
    <w:rsid w:val="00A465AD"/>
    <w:rsid w:val="00A4669B"/>
    <w:rsid w:val="00A46A40"/>
    <w:rsid w:val="00A46F90"/>
    <w:rsid w:val="00A475FD"/>
    <w:rsid w:val="00A47789"/>
    <w:rsid w:val="00A47D9A"/>
    <w:rsid w:val="00A47E76"/>
    <w:rsid w:val="00A47E9A"/>
    <w:rsid w:val="00A50048"/>
    <w:rsid w:val="00A50441"/>
    <w:rsid w:val="00A50647"/>
    <w:rsid w:val="00A5081A"/>
    <w:rsid w:val="00A509EB"/>
    <w:rsid w:val="00A50BB3"/>
    <w:rsid w:val="00A50C1E"/>
    <w:rsid w:val="00A50FB1"/>
    <w:rsid w:val="00A511FA"/>
    <w:rsid w:val="00A5152E"/>
    <w:rsid w:val="00A517DF"/>
    <w:rsid w:val="00A51AC5"/>
    <w:rsid w:val="00A51C4C"/>
    <w:rsid w:val="00A51E6D"/>
    <w:rsid w:val="00A51FED"/>
    <w:rsid w:val="00A5225D"/>
    <w:rsid w:val="00A528BF"/>
    <w:rsid w:val="00A52A9C"/>
    <w:rsid w:val="00A52C61"/>
    <w:rsid w:val="00A52D29"/>
    <w:rsid w:val="00A52E2D"/>
    <w:rsid w:val="00A52EE0"/>
    <w:rsid w:val="00A53031"/>
    <w:rsid w:val="00A5333A"/>
    <w:rsid w:val="00A5367D"/>
    <w:rsid w:val="00A536D9"/>
    <w:rsid w:val="00A53A1E"/>
    <w:rsid w:val="00A53A33"/>
    <w:rsid w:val="00A53F3D"/>
    <w:rsid w:val="00A5449E"/>
    <w:rsid w:val="00A54871"/>
    <w:rsid w:val="00A54969"/>
    <w:rsid w:val="00A54B97"/>
    <w:rsid w:val="00A55321"/>
    <w:rsid w:val="00A553ED"/>
    <w:rsid w:val="00A55A77"/>
    <w:rsid w:val="00A55C28"/>
    <w:rsid w:val="00A55ED6"/>
    <w:rsid w:val="00A561F0"/>
    <w:rsid w:val="00A5653A"/>
    <w:rsid w:val="00A57306"/>
    <w:rsid w:val="00A573F2"/>
    <w:rsid w:val="00A57A3F"/>
    <w:rsid w:val="00A57A63"/>
    <w:rsid w:val="00A57B5C"/>
    <w:rsid w:val="00A609E8"/>
    <w:rsid w:val="00A60B17"/>
    <w:rsid w:val="00A60B88"/>
    <w:rsid w:val="00A60E59"/>
    <w:rsid w:val="00A612BC"/>
    <w:rsid w:val="00A61341"/>
    <w:rsid w:val="00A61917"/>
    <w:rsid w:val="00A61F2D"/>
    <w:rsid w:val="00A61FCA"/>
    <w:rsid w:val="00A622A7"/>
    <w:rsid w:val="00A6259C"/>
    <w:rsid w:val="00A626CB"/>
    <w:rsid w:val="00A62D97"/>
    <w:rsid w:val="00A630D2"/>
    <w:rsid w:val="00A635DC"/>
    <w:rsid w:val="00A63B6C"/>
    <w:rsid w:val="00A63C20"/>
    <w:rsid w:val="00A63C87"/>
    <w:rsid w:val="00A646D0"/>
    <w:rsid w:val="00A64C17"/>
    <w:rsid w:val="00A65C52"/>
    <w:rsid w:val="00A65CCC"/>
    <w:rsid w:val="00A65EF3"/>
    <w:rsid w:val="00A6629E"/>
    <w:rsid w:val="00A66359"/>
    <w:rsid w:val="00A66460"/>
    <w:rsid w:val="00A669A0"/>
    <w:rsid w:val="00A66BE2"/>
    <w:rsid w:val="00A673D4"/>
    <w:rsid w:val="00A67AD4"/>
    <w:rsid w:val="00A67C3F"/>
    <w:rsid w:val="00A67ED5"/>
    <w:rsid w:val="00A70453"/>
    <w:rsid w:val="00A704BA"/>
    <w:rsid w:val="00A70571"/>
    <w:rsid w:val="00A70709"/>
    <w:rsid w:val="00A70924"/>
    <w:rsid w:val="00A70BD3"/>
    <w:rsid w:val="00A70E15"/>
    <w:rsid w:val="00A71127"/>
    <w:rsid w:val="00A711D3"/>
    <w:rsid w:val="00A7159C"/>
    <w:rsid w:val="00A717EA"/>
    <w:rsid w:val="00A71915"/>
    <w:rsid w:val="00A719BD"/>
    <w:rsid w:val="00A71A7A"/>
    <w:rsid w:val="00A72107"/>
    <w:rsid w:val="00A72165"/>
    <w:rsid w:val="00A723B6"/>
    <w:rsid w:val="00A72AB5"/>
    <w:rsid w:val="00A72AD4"/>
    <w:rsid w:val="00A72F4A"/>
    <w:rsid w:val="00A73C88"/>
    <w:rsid w:val="00A7430F"/>
    <w:rsid w:val="00A743E0"/>
    <w:rsid w:val="00A7462C"/>
    <w:rsid w:val="00A74802"/>
    <w:rsid w:val="00A750A0"/>
    <w:rsid w:val="00A751B7"/>
    <w:rsid w:val="00A753AA"/>
    <w:rsid w:val="00A75816"/>
    <w:rsid w:val="00A75B3C"/>
    <w:rsid w:val="00A75D02"/>
    <w:rsid w:val="00A75DE4"/>
    <w:rsid w:val="00A760A4"/>
    <w:rsid w:val="00A76518"/>
    <w:rsid w:val="00A77136"/>
    <w:rsid w:val="00A7740E"/>
    <w:rsid w:val="00A77DF5"/>
    <w:rsid w:val="00A80314"/>
    <w:rsid w:val="00A8055A"/>
    <w:rsid w:val="00A806EF"/>
    <w:rsid w:val="00A809B3"/>
    <w:rsid w:val="00A80AB8"/>
    <w:rsid w:val="00A80D1F"/>
    <w:rsid w:val="00A8117F"/>
    <w:rsid w:val="00A8206F"/>
    <w:rsid w:val="00A82206"/>
    <w:rsid w:val="00A82313"/>
    <w:rsid w:val="00A8242C"/>
    <w:rsid w:val="00A82C39"/>
    <w:rsid w:val="00A83008"/>
    <w:rsid w:val="00A831AD"/>
    <w:rsid w:val="00A8348A"/>
    <w:rsid w:val="00A836FA"/>
    <w:rsid w:val="00A8385A"/>
    <w:rsid w:val="00A838B3"/>
    <w:rsid w:val="00A83F2A"/>
    <w:rsid w:val="00A83F36"/>
    <w:rsid w:val="00A84175"/>
    <w:rsid w:val="00A8517B"/>
    <w:rsid w:val="00A851F2"/>
    <w:rsid w:val="00A85436"/>
    <w:rsid w:val="00A85621"/>
    <w:rsid w:val="00A85957"/>
    <w:rsid w:val="00A85BF5"/>
    <w:rsid w:val="00A85DB6"/>
    <w:rsid w:val="00A85EA1"/>
    <w:rsid w:val="00A85F0A"/>
    <w:rsid w:val="00A8600C"/>
    <w:rsid w:val="00A863F4"/>
    <w:rsid w:val="00A86477"/>
    <w:rsid w:val="00A86571"/>
    <w:rsid w:val="00A86C35"/>
    <w:rsid w:val="00A8738B"/>
    <w:rsid w:val="00A8742C"/>
    <w:rsid w:val="00A8753E"/>
    <w:rsid w:val="00A8770E"/>
    <w:rsid w:val="00A87905"/>
    <w:rsid w:val="00A87945"/>
    <w:rsid w:val="00A907F0"/>
    <w:rsid w:val="00A90A9F"/>
    <w:rsid w:val="00A90BFC"/>
    <w:rsid w:val="00A9114F"/>
    <w:rsid w:val="00A91397"/>
    <w:rsid w:val="00A9170D"/>
    <w:rsid w:val="00A91CE1"/>
    <w:rsid w:val="00A91E75"/>
    <w:rsid w:val="00A9203A"/>
    <w:rsid w:val="00A920AA"/>
    <w:rsid w:val="00A92555"/>
    <w:rsid w:val="00A92862"/>
    <w:rsid w:val="00A93181"/>
    <w:rsid w:val="00A9321D"/>
    <w:rsid w:val="00A93243"/>
    <w:rsid w:val="00A9326A"/>
    <w:rsid w:val="00A9376F"/>
    <w:rsid w:val="00A93AAD"/>
    <w:rsid w:val="00A93F87"/>
    <w:rsid w:val="00A93FF0"/>
    <w:rsid w:val="00A94A87"/>
    <w:rsid w:val="00A94C05"/>
    <w:rsid w:val="00A94EE8"/>
    <w:rsid w:val="00A95014"/>
    <w:rsid w:val="00A9519B"/>
    <w:rsid w:val="00A953F0"/>
    <w:rsid w:val="00A954B8"/>
    <w:rsid w:val="00A95913"/>
    <w:rsid w:val="00A95AFD"/>
    <w:rsid w:val="00A95C09"/>
    <w:rsid w:val="00A9666B"/>
    <w:rsid w:val="00A96725"/>
    <w:rsid w:val="00A96819"/>
    <w:rsid w:val="00A9686F"/>
    <w:rsid w:val="00A96956"/>
    <w:rsid w:val="00A969DF"/>
    <w:rsid w:val="00A96B5B"/>
    <w:rsid w:val="00A96D08"/>
    <w:rsid w:val="00A9700A"/>
    <w:rsid w:val="00A9761F"/>
    <w:rsid w:val="00A97909"/>
    <w:rsid w:val="00A97982"/>
    <w:rsid w:val="00A97A8F"/>
    <w:rsid w:val="00A97B5E"/>
    <w:rsid w:val="00A97D52"/>
    <w:rsid w:val="00A97F23"/>
    <w:rsid w:val="00AA069A"/>
    <w:rsid w:val="00AA06CD"/>
    <w:rsid w:val="00AA09E2"/>
    <w:rsid w:val="00AA0A73"/>
    <w:rsid w:val="00AA0BDC"/>
    <w:rsid w:val="00AA0FF8"/>
    <w:rsid w:val="00AA12FB"/>
    <w:rsid w:val="00AA13DD"/>
    <w:rsid w:val="00AA1D26"/>
    <w:rsid w:val="00AA1F25"/>
    <w:rsid w:val="00AA2270"/>
    <w:rsid w:val="00AA2645"/>
    <w:rsid w:val="00AA26E5"/>
    <w:rsid w:val="00AA2850"/>
    <w:rsid w:val="00AA2A36"/>
    <w:rsid w:val="00AA2D1A"/>
    <w:rsid w:val="00AA2FDD"/>
    <w:rsid w:val="00AA43A3"/>
    <w:rsid w:val="00AA47C1"/>
    <w:rsid w:val="00AA489E"/>
    <w:rsid w:val="00AA4AFB"/>
    <w:rsid w:val="00AA4F5B"/>
    <w:rsid w:val="00AA54A8"/>
    <w:rsid w:val="00AA54E9"/>
    <w:rsid w:val="00AA5867"/>
    <w:rsid w:val="00AA5C44"/>
    <w:rsid w:val="00AA5FF0"/>
    <w:rsid w:val="00AA64A7"/>
    <w:rsid w:val="00AA6662"/>
    <w:rsid w:val="00AA6B93"/>
    <w:rsid w:val="00AA711C"/>
    <w:rsid w:val="00AA78E9"/>
    <w:rsid w:val="00AB0113"/>
    <w:rsid w:val="00AB011B"/>
    <w:rsid w:val="00AB04C0"/>
    <w:rsid w:val="00AB0587"/>
    <w:rsid w:val="00AB07DD"/>
    <w:rsid w:val="00AB114B"/>
    <w:rsid w:val="00AB16C3"/>
    <w:rsid w:val="00AB16DD"/>
    <w:rsid w:val="00AB16F4"/>
    <w:rsid w:val="00AB2046"/>
    <w:rsid w:val="00AB22CB"/>
    <w:rsid w:val="00AB256A"/>
    <w:rsid w:val="00AB323D"/>
    <w:rsid w:val="00AB3845"/>
    <w:rsid w:val="00AB38B7"/>
    <w:rsid w:val="00AB394B"/>
    <w:rsid w:val="00AB39FB"/>
    <w:rsid w:val="00AB42B6"/>
    <w:rsid w:val="00AB4479"/>
    <w:rsid w:val="00AB44E4"/>
    <w:rsid w:val="00AB493E"/>
    <w:rsid w:val="00AB4FDB"/>
    <w:rsid w:val="00AB5202"/>
    <w:rsid w:val="00AB53CA"/>
    <w:rsid w:val="00AB565A"/>
    <w:rsid w:val="00AB5ADE"/>
    <w:rsid w:val="00AB6415"/>
    <w:rsid w:val="00AB6566"/>
    <w:rsid w:val="00AB65D4"/>
    <w:rsid w:val="00AB6BB7"/>
    <w:rsid w:val="00AB6D58"/>
    <w:rsid w:val="00AB7108"/>
    <w:rsid w:val="00AB7453"/>
    <w:rsid w:val="00AB751F"/>
    <w:rsid w:val="00AB795C"/>
    <w:rsid w:val="00AC05DF"/>
    <w:rsid w:val="00AC098A"/>
    <w:rsid w:val="00AC0B20"/>
    <w:rsid w:val="00AC0E36"/>
    <w:rsid w:val="00AC1028"/>
    <w:rsid w:val="00AC11B9"/>
    <w:rsid w:val="00AC1747"/>
    <w:rsid w:val="00AC214D"/>
    <w:rsid w:val="00AC256A"/>
    <w:rsid w:val="00AC2687"/>
    <w:rsid w:val="00AC270B"/>
    <w:rsid w:val="00AC27B2"/>
    <w:rsid w:val="00AC293B"/>
    <w:rsid w:val="00AC2A77"/>
    <w:rsid w:val="00AC2DAC"/>
    <w:rsid w:val="00AC2DE9"/>
    <w:rsid w:val="00AC34C1"/>
    <w:rsid w:val="00AC37F7"/>
    <w:rsid w:val="00AC392D"/>
    <w:rsid w:val="00AC3B2E"/>
    <w:rsid w:val="00AC3ECF"/>
    <w:rsid w:val="00AC3FFA"/>
    <w:rsid w:val="00AC40C2"/>
    <w:rsid w:val="00AC43FE"/>
    <w:rsid w:val="00AC44B5"/>
    <w:rsid w:val="00AC4B41"/>
    <w:rsid w:val="00AC4BD0"/>
    <w:rsid w:val="00AC4DF4"/>
    <w:rsid w:val="00AC4E51"/>
    <w:rsid w:val="00AC4E6B"/>
    <w:rsid w:val="00AC4F8E"/>
    <w:rsid w:val="00AC526F"/>
    <w:rsid w:val="00AC5696"/>
    <w:rsid w:val="00AC5A89"/>
    <w:rsid w:val="00AC5B7C"/>
    <w:rsid w:val="00AC5C71"/>
    <w:rsid w:val="00AC5E7F"/>
    <w:rsid w:val="00AC60B4"/>
    <w:rsid w:val="00AC69C0"/>
    <w:rsid w:val="00AC6B8D"/>
    <w:rsid w:val="00AC6C9A"/>
    <w:rsid w:val="00AC6CCD"/>
    <w:rsid w:val="00AC6D43"/>
    <w:rsid w:val="00AC6DA8"/>
    <w:rsid w:val="00AC6DF1"/>
    <w:rsid w:val="00AC6E25"/>
    <w:rsid w:val="00AC7189"/>
    <w:rsid w:val="00AC77CF"/>
    <w:rsid w:val="00AD098E"/>
    <w:rsid w:val="00AD0E31"/>
    <w:rsid w:val="00AD13F5"/>
    <w:rsid w:val="00AD1573"/>
    <w:rsid w:val="00AD178C"/>
    <w:rsid w:val="00AD1845"/>
    <w:rsid w:val="00AD1926"/>
    <w:rsid w:val="00AD1D96"/>
    <w:rsid w:val="00AD1DCC"/>
    <w:rsid w:val="00AD2128"/>
    <w:rsid w:val="00AD2324"/>
    <w:rsid w:val="00AD2A11"/>
    <w:rsid w:val="00AD2A8E"/>
    <w:rsid w:val="00AD2D47"/>
    <w:rsid w:val="00AD2DCE"/>
    <w:rsid w:val="00AD3031"/>
    <w:rsid w:val="00AD30BC"/>
    <w:rsid w:val="00AD33AC"/>
    <w:rsid w:val="00AD3446"/>
    <w:rsid w:val="00AD36BD"/>
    <w:rsid w:val="00AD3FBD"/>
    <w:rsid w:val="00AD4374"/>
    <w:rsid w:val="00AD5062"/>
    <w:rsid w:val="00AD50D5"/>
    <w:rsid w:val="00AD597E"/>
    <w:rsid w:val="00AD5CCD"/>
    <w:rsid w:val="00AD5DF2"/>
    <w:rsid w:val="00AD624A"/>
    <w:rsid w:val="00AD6482"/>
    <w:rsid w:val="00AD6AF5"/>
    <w:rsid w:val="00AD6DAD"/>
    <w:rsid w:val="00AD71DD"/>
    <w:rsid w:val="00AD7263"/>
    <w:rsid w:val="00AD74F2"/>
    <w:rsid w:val="00AD77AE"/>
    <w:rsid w:val="00AD7B5C"/>
    <w:rsid w:val="00AD7D85"/>
    <w:rsid w:val="00AD7EF6"/>
    <w:rsid w:val="00AD7F98"/>
    <w:rsid w:val="00AE016D"/>
    <w:rsid w:val="00AE02E6"/>
    <w:rsid w:val="00AE0711"/>
    <w:rsid w:val="00AE081E"/>
    <w:rsid w:val="00AE0ABF"/>
    <w:rsid w:val="00AE0DC8"/>
    <w:rsid w:val="00AE0E29"/>
    <w:rsid w:val="00AE165B"/>
    <w:rsid w:val="00AE181F"/>
    <w:rsid w:val="00AE1AA8"/>
    <w:rsid w:val="00AE1DCF"/>
    <w:rsid w:val="00AE203F"/>
    <w:rsid w:val="00AE2166"/>
    <w:rsid w:val="00AE227F"/>
    <w:rsid w:val="00AE22B7"/>
    <w:rsid w:val="00AE23A9"/>
    <w:rsid w:val="00AE25DF"/>
    <w:rsid w:val="00AE29F9"/>
    <w:rsid w:val="00AE2D44"/>
    <w:rsid w:val="00AE30AC"/>
    <w:rsid w:val="00AE34B0"/>
    <w:rsid w:val="00AE3ABC"/>
    <w:rsid w:val="00AE425E"/>
    <w:rsid w:val="00AE43B8"/>
    <w:rsid w:val="00AE4409"/>
    <w:rsid w:val="00AE4584"/>
    <w:rsid w:val="00AE465E"/>
    <w:rsid w:val="00AE4B1C"/>
    <w:rsid w:val="00AE4F2E"/>
    <w:rsid w:val="00AE4FB6"/>
    <w:rsid w:val="00AE501B"/>
    <w:rsid w:val="00AE60FA"/>
    <w:rsid w:val="00AE61F1"/>
    <w:rsid w:val="00AE6567"/>
    <w:rsid w:val="00AE66D0"/>
    <w:rsid w:val="00AE6704"/>
    <w:rsid w:val="00AE69D5"/>
    <w:rsid w:val="00AE6BEB"/>
    <w:rsid w:val="00AE6E08"/>
    <w:rsid w:val="00AE6E3D"/>
    <w:rsid w:val="00AE73C4"/>
    <w:rsid w:val="00AE75D0"/>
    <w:rsid w:val="00AE764A"/>
    <w:rsid w:val="00AE78C0"/>
    <w:rsid w:val="00AE7985"/>
    <w:rsid w:val="00AE7AD2"/>
    <w:rsid w:val="00AE7E0B"/>
    <w:rsid w:val="00AF0014"/>
    <w:rsid w:val="00AF00FC"/>
    <w:rsid w:val="00AF0124"/>
    <w:rsid w:val="00AF0B88"/>
    <w:rsid w:val="00AF0BB9"/>
    <w:rsid w:val="00AF1136"/>
    <w:rsid w:val="00AF1245"/>
    <w:rsid w:val="00AF14BB"/>
    <w:rsid w:val="00AF14E8"/>
    <w:rsid w:val="00AF1AEA"/>
    <w:rsid w:val="00AF209C"/>
    <w:rsid w:val="00AF2319"/>
    <w:rsid w:val="00AF267A"/>
    <w:rsid w:val="00AF2A77"/>
    <w:rsid w:val="00AF2C26"/>
    <w:rsid w:val="00AF2D50"/>
    <w:rsid w:val="00AF2E0F"/>
    <w:rsid w:val="00AF3C96"/>
    <w:rsid w:val="00AF3D60"/>
    <w:rsid w:val="00AF416D"/>
    <w:rsid w:val="00AF4489"/>
    <w:rsid w:val="00AF4898"/>
    <w:rsid w:val="00AF496D"/>
    <w:rsid w:val="00AF4B77"/>
    <w:rsid w:val="00AF51CC"/>
    <w:rsid w:val="00AF544B"/>
    <w:rsid w:val="00AF555E"/>
    <w:rsid w:val="00AF55F7"/>
    <w:rsid w:val="00AF563C"/>
    <w:rsid w:val="00AF5CDA"/>
    <w:rsid w:val="00AF61EC"/>
    <w:rsid w:val="00AF62B6"/>
    <w:rsid w:val="00AF6437"/>
    <w:rsid w:val="00AF64C4"/>
    <w:rsid w:val="00AF664D"/>
    <w:rsid w:val="00AF67B7"/>
    <w:rsid w:val="00AF6BD8"/>
    <w:rsid w:val="00AF6C9D"/>
    <w:rsid w:val="00AF758F"/>
    <w:rsid w:val="00AF766E"/>
    <w:rsid w:val="00AF7DCA"/>
    <w:rsid w:val="00AF7F1B"/>
    <w:rsid w:val="00B001BE"/>
    <w:rsid w:val="00B00430"/>
    <w:rsid w:val="00B00E37"/>
    <w:rsid w:val="00B00F0E"/>
    <w:rsid w:val="00B01246"/>
    <w:rsid w:val="00B0131C"/>
    <w:rsid w:val="00B019B7"/>
    <w:rsid w:val="00B01FCE"/>
    <w:rsid w:val="00B0281D"/>
    <w:rsid w:val="00B02C73"/>
    <w:rsid w:val="00B02E12"/>
    <w:rsid w:val="00B0300D"/>
    <w:rsid w:val="00B0310B"/>
    <w:rsid w:val="00B0366E"/>
    <w:rsid w:val="00B036DC"/>
    <w:rsid w:val="00B03830"/>
    <w:rsid w:val="00B03A22"/>
    <w:rsid w:val="00B03E5E"/>
    <w:rsid w:val="00B03FDE"/>
    <w:rsid w:val="00B040E3"/>
    <w:rsid w:val="00B043A0"/>
    <w:rsid w:val="00B046F5"/>
    <w:rsid w:val="00B0497D"/>
    <w:rsid w:val="00B04ABB"/>
    <w:rsid w:val="00B04B2B"/>
    <w:rsid w:val="00B04C15"/>
    <w:rsid w:val="00B04E13"/>
    <w:rsid w:val="00B04E79"/>
    <w:rsid w:val="00B051F0"/>
    <w:rsid w:val="00B05303"/>
    <w:rsid w:val="00B05652"/>
    <w:rsid w:val="00B05678"/>
    <w:rsid w:val="00B057D8"/>
    <w:rsid w:val="00B05A8F"/>
    <w:rsid w:val="00B05BC8"/>
    <w:rsid w:val="00B06592"/>
    <w:rsid w:val="00B068D7"/>
    <w:rsid w:val="00B06A77"/>
    <w:rsid w:val="00B07090"/>
    <w:rsid w:val="00B073B0"/>
    <w:rsid w:val="00B077CE"/>
    <w:rsid w:val="00B0781E"/>
    <w:rsid w:val="00B078F5"/>
    <w:rsid w:val="00B07B3D"/>
    <w:rsid w:val="00B07DC1"/>
    <w:rsid w:val="00B1032A"/>
    <w:rsid w:val="00B10383"/>
    <w:rsid w:val="00B1087B"/>
    <w:rsid w:val="00B10ED1"/>
    <w:rsid w:val="00B11277"/>
    <w:rsid w:val="00B11658"/>
    <w:rsid w:val="00B11DAE"/>
    <w:rsid w:val="00B11DD2"/>
    <w:rsid w:val="00B11DE0"/>
    <w:rsid w:val="00B126A9"/>
    <w:rsid w:val="00B12F59"/>
    <w:rsid w:val="00B13181"/>
    <w:rsid w:val="00B13298"/>
    <w:rsid w:val="00B13566"/>
    <w:rsid w:val="00B13D46"/>
    <w:rsid w:val="00B13F4E"/>
    <w:rsid w:val="00B14108"/>
    <w:rsid w:val="00B14283"/>
    <w:rsid w:val="00B1428F"/>
    <w:rsid w:val="00B143AD"/>
    <w:rsid w:val="00B14426"/>
    <w:rsid w:val="00B14621"/>
    <w:rsid w:val="00B14657"/>
    <w:rsid w:val="00B1471F"/>
    <w:rsid w:val="00B148DD"/>
    <w:rsid w:val="00B155B7"/>
    <w:rsid w:val="00B15CCC"/>
    <w:rsid w:val="00B16630"/>
    <w:rsid w:val="00B16639"/>
    <w:rsid w:val="00B16F98"/>
    <w:rsid w:val="00B1746E"/>
    <w:rsid w:val="00B17603"/>
    <w:rsid w:val="00B1766E"/>
    <w:rsid w:val="00B17790"/>
    <w:rsid w:val="00B17BAC"/>
    <w:rsid w:val="00B17C12"/>
    <w:rsid w:val="00B17F5D"/>
    <w:rsid w:val="00B20596"/>
    <w:rsid w:val="00B20CAC"/>
    <w:rsid w:val="00B2141F"/>
    <w:rsid w:val="00B2187A"/>
    <w:rsid w:val="00B226A0"/>
    <w:rsid w:val="00B22BA1"/>
    <w:rsid w:val="00B22D4D"/>
    <w:rsid w:val="00B22E25"/>
    <w:rsid w:val="00B22EAC"/>
    <w:rsid w:val="00B230A5"/>
    <w:rsid w:val="00B23913"/>
    <w:rsid w:val="00B23B31"/>
    <w:rsid w:val="00B23E34"/>
    <w:rsid w:val="00B23F24"/>
    <w:rsid w:val="00B240C8"/>
    <w:rsid w:val="00B242F8"/>
    <w:rsid w:val="00B2436E"/>
    <w:rsid w:val="00B24935"/>
    <w:rsid w:val="00B24EF6"/>
    <w:rsid w:val="00B24F0F"/>
    <w:rsid w:val="00B25005"/>
    <w:rsid w:val="00B254CC"/>
    <w:rsid w:val="00B25599"/>
    <w:rsid w:val="00B25D6B"/>
    <w:rsid w:val="00B260FC"/>
    <w:rsid w:val="00B26703"/>
    <w:rsid w:val="00B26783"/>
    <w:rsid w:val="00B26A92"/>
    <w:rsid w:val="00B26AFF"/>
    <w:rsid w:val="00B26BAB"/>
    <w:rsid w:val="00B26DE3"/>
    <w:rsid w:val="00B27238"/>
    <w:rsid w:val="00B2738A"/>
    <w:rsid w:val="00B274A4"/>
    <w:rsid w:val="00B27629"/>
    <w:rsid w:val="00B27CCC"/>
    <w:rsid w:val="00B30867"/>
    <w:rsid w:val="00B309D4"/>
    <w:rsid w:val="00B30A2D"/>
    <w:rsid w:val="00B30A6B"/>
    <w:rsid w:val="00B30AA1"/>
    <w:rsid w:val="00B31100"/>
    <w:rsid w:val="00B31153"/>
    <w:rsid w:val="00B31912"/>
    <w:rsid w:val="00B31916"/>
    <w:rsid w:val="00B31B5E"/>
    <w:rsid w:val="00B31C6F"/>
    <w:rsid w:val="00B31C8D"/>
    <w:rsid w:val="00B3207F"/>
    <w:rsid w:val="00B330FB"/>
    <w:rsid w:val="00B3349A"/>
    <w:rsid w:val="00B335BC"/>
    <w:rsid w:val="00B33713"/>
    <w:rsid w:val="00B33714"/>
    <w:rsid w:val="00B3386D"/>
    <w:rsid w:val="00B33A04"/>
    <w:rsid w:val="00B33F29"/>
    <w:rsid w:val="00B3401A"/>
    <w:rsid w:val="00B3405B"/>
    <w:rsid w:val="00B3414C"/>
    <w:rsid w:val="00B347A3"/>
    <w:rsid w:val="00B34ADB"/>
    <w:rsid w:val="00B34C77"/>
    <w:rsid w:val="00B35238"/>
    <w:rsid w:val="00B3598F"/>
    <w:rsid w:val="00B35C7C"/>
    <w:rsid w:val="00B362C4"/>
    <w:rsid w:val="00B36A3B"/>
    <w:rsid w:val="00B36E7E"/>
    <w:rsid w:val="00B371C7"/>
    <w:rsid w:val="00B3767C"/>
    <w:rsid w:val="00B3768B"/>
    <w:rsid w:val="00B3770D"/>
    <w:rsid w:val="00B377CB"/>
    <w:rsid w:val="00B37863"/>
    <w:rsid w:val="00B37950"/>
    <w:rsid w:val="00B37B4D"/>
    <w:rsid w:val="00B37BB4"/>
    <w:rsid w:val="00B37BD8"/>
    <w:rsid w:val="00B37DCA"/>
    <w:rsid w:val="00B401D8"/>
    <w:rsid w:val="00B40256"/>
    <w:rsid w:val="00B40A05"/>
    <w:rsid w:val="00B41099"/>
    <w:rsid w:val="00B413EE"/>
    <w:rsid w:val="00B41527"/>
    <w:rsid w:val="00B4153B"/>
    <w:rsid w:val="00B415CC"/>
    <w:rsid w:val="00B41837"/>
    <w:rsid w:val="00B41A57"/>
    <w:rsid w:val="00B41B59"/>
    <w:rsid w:val="00B41C6C"/>
    <w:rsid w:val="00B42289"/>
    <w:rsid w:val="00B42417"/>
    <w:rsid w:val="00B42558"/>
    <w:rsid w:val="00B426D1"/>
    <w:rsid w:val="00B42993"/>
    <w:rsid w:val="00B42E7B"/>
    <w:rsid w:val="00B42EF5"/>
    <w:rsid w:val="00B42F5C"/>
    <w:rsid w:val="00B434AC"/>
    <w:rsid w:val="00B438DA"/>
    <w:rsid w:val="00B43AF8"/>
    <w:rsid w:val="00B43BE3"/>
    <w:rsid w:val="00B43FF8"/>
    <w:rsid w:val="00B4409E"/>
    <w:rsid w:val="00B441E6"/>
    <w:rsid w:val="00B44307"/>
    <w:rsid w:val="00B44A6F"/>
    <w:rsid w:val="00B44BD4"/>
    <w:rsid w:val="00B450B3"/>
    <w:rsid w:val="00B45181"/>
    <w:rsid w:val="00B45435"/>
    <w:rsid w:val="00B45B68"/>
    <w:rsid w:val="00B45EA2"/>
    <w:rsid w:val="00B46269"/>
    <w:rsid w:val="00B4647D"/>
    <w:rsid w:val="00B4698F"/>
    <w:rsid w:val="00B46AB1"/>
    <w:rsid w:val="00B46D51"/>
    <w:rsid w:val="00B46F34"/>
    <w:rsid w:val="00B4703E"/>
    <w:rsid w:val="00B4743F"/>
    <w:rsid w:val="00B475AF"/>
    <w:rsid w:val="00B478B9"/>
    <w:rsid w:val="00B47C63"/>
    <w:rsid w:val="00B50B7B"/>
    <w:rsid w:val="00B5116B"/>
    <w:rsid w:val="00B511DA"/>
    <w:rsid w:val="00B515DA"/>
    <w:rsid w:val="00B515F0"/>
    <w:rsid w:val="00B526F6"/>
    <w:rsid w:val="00B5295F"/>
    <w:rsid w:val="00B52D0F"/>
    <w:rsid w:val="00B52D31"/>
    <w:rsid w:val="00B53320"/>
    <w:rsid w:val="00B5396D"/>
    <w:rsid w:val="00B53A79"/>
    <w:rsid w:val="00B53CFF"/>
    <w:rsid w:val="00B541ED"/>
    <w:rsid w:val="00B54DAF"/>
    <w:rsid w:val="00B54F18"/>
    <w:rsid w:val="00B550F9"/>
    <w:rsid w:val="00B557DD"/>
    <w:rsid w:val="00B558F0"/>
    <w:rsid w:val="00B55C1E"/>
    <w:rsid w:val="00B55F0D"/>
    <w:rsid w:val="00B56173"/>
    <w:rsid w:val="00B56268"/>
    <w:rsid w:val="00B5626E"/>
    <w:rsid w:val="00B565EE"/>
    <w:rsid w:val="00B56A71"/>
    <w:rsid w:val="00B56C9C"/>
    <w:rsid w:val="00B56E21"/>
    <w:rsid w:val="00B57047"/>
    <w:rsid w:val="00B5715D"/>
    <w:rsid w:val="00B57AB8"/>
    <w:rsid w:val="00B57C5F"/>
    <w:rsid w:val="00B57F73"/>
    <w:rsid w:val="00B603A7"/>
    <w:rsid w:val="00B60640"/>
    <w:rsid w:val="00B60BEE"/>
    <w:rsid w:val="00B60EB8"/>
    <w:rsid w:val="00B616A9"/>
    <w:rsid w:val="00B626F3"/>
    <w:rsid w:val="00B62B75"/>
    <w:rsid w:val="00B6311A"/>
    <w:rsid w:val="00B63849"/>
    <w:rsid w:val="00B63961"/>
    <w:rsid w:val="00B63FB6"/>
    <w:rsid w:val="00B63FBC"/>
    <w:rsid w:val="00B6444B"/>
    <w:rsid w:val="00B64457"/>
    <w:rsid w:val="00B646A6"/>
    <w:rsid w:val="00B64AB8"/>
    <w:rsid w:val="00B64AD9"/>
    <w:rsid w:val="00B64DB3"/>
    <w:rsid w:val="00B65053"/>
    <w:rsid w:val="00B65254"/>
    <w:rsid w:val="00B6539D"/>
    <w:rsid w:val="00B65445"/>
    <w:rsid w:val="00B65851"/>
    <w:rsid w:val="00B65A21"/>
    <w:rsid w:val="00B65A31"/>
    <w:rsid w:val="00B65A49"/>
    <w:rsid w:val="00B65A8F"/>
    <w:rsid w:val="00B65C05"/>
    <w:rsid w:val="00B66108"/>
    <w:rsid w:val="00B66151"/>
    <w:rsid w:val="00B663D9"/>
    <w:rsid w:val="00B66500"/>
    <w:rsid w:val="00B66FDD"/>
    <w:rsid w:val="00B66FF0"/>
    <w:rsid w:val="00B67055"/>
    <w:rsid w:val="00B67683"/>
    <w:rsid w:val="00B67DCB"/>
    <w:rsid w:val="00B70105"/>
    <w:rsid w:val="00B70407"/>
    <w:rsid w:val="00B7042F"/>
    <w:rsid w:val="00B705B8"/>
    <w:rsid w:val="00B70765"/>
    <w:rsid w:val="00B71239"/>
    <w:rsid w:val="00B71C3D"/>
    <w:rsid w:val="00B71CBD"/>
    <w:rsid w:val="00B72446"/>
    <w:rsid w:val="00B728DB"/>
    <w:rsid w:val="00B7292A"/>
    <w:rsid w:val="00B72C29"/>
    <w:rsid w:val="00B733AB"/>
    <w:rsid w:val="00B7353A"/>
    <w:rsid w:val="00B73631"/>
    <w:rsid w:val="00B7412F"/>
    <w:rsid w:val="00B74ADB"/>
    <w:rsid w:val="00B74C57"/>
    <w:rsid w:val="00B74E59"/>
    <w:rsid w:val="00B750E4"/>
    <w:rsid w:val="00B75360"/>
    <w:rsid w:val="00B75703"/>
    <w:rsid w:val="00B75831"/>
    <w:rsid w:val="00B75BD6"/>
    <w:rsid w:val="00B75BEA"/>
    <w:rsid w:val="00B75D58"/>
    <w:rsid w:val="00B75EF9"/>
    <w:rsid w:val="00B760E7"/>
    <w:rsid w:val="00B76487"/>
    <w:rsid w:val="00B767CB"/>
    <w:rsid w:val="00B768D2"/>
    <w:rsid w:val="00B76B34"/>
    <w:rsid w:val="00B76C73"/>
    <w:rsid w:val="00B76DEC"/>
    <w:rsid w:val="00B76F71"/>
    <w:rsid w:val="00B775F5"/>
    <w:rsid w:val="00B776C2"/>
    <w:rsid w:val="00B776DC"/>
    <w:rsid w:val="00B77B1C"/>
    <w:rsid w:val="00B77BD9"/>
    <w:rsid w:val="00B77D42"/>
    <w:rsid w:val="00B80350"/>
    <w:rsid w:val="00B8043A"/>
    <w:rsid w:val="00B80725"/>
    <w:rsid w:val="00B80C4E"/>
    <w:rsid w:val="00B8118B"/>
    <w:rsid w:val="00B8169C"/>
    <w:rsid w:val="00B819A3"/>
    <w:rsid w:val="00B81F7E"/>
    <w:rsid w:val="00B8285B"/>
    <w:rsid w:val="00B828D2"/>
    <w:rsid w:val="00B828F3"/>
    <w:rsid w:val="00B82B1F"/>
    <w:rsid w:val="00B82EB7"/>
    <w:rsid w:val="00B83786"/>
    <w:rsid w:val="00B83873"/>
    <w:rsid w:val="00B83890"/>
    <w:rsid w:val="00B838C8"/>
    <w:rsid w:val="00B83976"/>
    <w:rsid w:val="00B83A0F"/>
    <w:rsid w:val="00B83C70"/>
    <w:rsid w:val="00B840A8"/>
    <w:rsid w:val="00B841AE"/>
    <w:rsid w:val="00B84C8C"/>
    <w:rsid w:val="00B84F84"/>
    <w:rsid w:val="00B8562D"/>
    <w:rsid w:val="00B85E98"/>
    <w:rsid w:val="00B85F0F"/>
    <w:rsid w:val="00B86143"/>
    <w:rsid w:val="00B86208"/>
    <w:rsid w:val="00B86539"/>
    <w:rsid w:val="00B8686C"/>
    <w:rsid w:val="00B86CBE"/>
    <w:rsid w:val="00B86D1D"/>
    <w:rsid w:val="00B86D3F"/>
    <w:rsid w:val="00B8751A"/>
    <w:rsid w:val="00B876AD"/>
    <w:rsid w:val="00B87737"/>
    <w:rsid w:val="00B8781B"/>
    <w:rsid w:val="00B87997"/>
    <w:rsid w:val="00B87A94"/>
    <w:rsid w:val="00B87DAB"/>
    <w:rsid w:val="00B900C5"/>
    <w:rsid w:val="00B90105"/>
    <w:rsid w:val="00B90363"/>
    <w:rsid w:val="00B903C3"/>
    <w:rsid w:val="00B90B58"/>
    <w:rsid w:val="00B90CF4"/>
    <w:rsid w:val="00B90E46"/>
    <w:rsid w:val="00B913A5"/>
    <w:rsid w:val="00B918FF"/>
    <w:rsid w:val="00B91A1D"/>
    <w:rsid w:val="00B91B5F"/>
    <w:rsid w:val="00B91E8C"/>
    <w:rsid w:val="00B91F1B"/>
    <w:rsid w:val="00B91FF7"/>
    <w:rsid w:val="00B922C4"/>
    <w:rsid w:val="00B92563"/>
    <w:rsid w:val="00B92AAB"/>
    <w:rsid w:val="00B92B14"/>
    <w:rsid w:val="00B92B90"/>
    <w:rsid w:val="00B93B3F"/>
    <w:rsid w:val="00B93BE0"/>
    <w:rsid w:val="00B93D35"/>
    <w:rsid w:val="00B93EB8"/>
    <w:rsid w:val="00B93F91"/>
    <w:rsid w:val="00B94604"/>
    <w:rsid w:val="00B94829"/>
    <w:rsid w:val="00B94ADE"/>
    <w:rsid w:val="00B94BBB"/>
    <w:rsid w:val="00B94CF8"/>
    <w:rsid w:val="00B94E79"/>
    <w:rsid w:val="00B952FB"/>
    <w:rsid w:val="00B957BB"/>
    <w:rsid w:val="00B95859"/>
    <w:rsid w:val="00B95C86"/>
    <w:rsid w:val="00B95CF9"/>
    <w:rsid w:val="00B96004"/>
    <w:rsid w:val="00B9629B"/>
    <w:rsid w:val="00B97B14"/>
    <w:rsid w:val="00BA0528"/>
    <w:rsid w:val="00BA061D"/>
    <w:rsid w:val="00BA0620"/>
    <w:rsid w:val="00BA07DD"/>
    <w:rsid w:val="00BA0B38"/>
    <w:rsid w:val="00BA0F22"/>
    <w:rsid w:val="00BA10FC"/>
    <w:rsid w:val="00BA190F"/>
    <w:rsid w:val="00BA1918"/>
    <w:rsid w:val="00BA19C8"/>
    <w:rsid w:val="00BA1D23"/>
    <w:rsid w:val="00BA2245"/>
    <w:rsid w:val="00BA30B6"/>
    <w:rsid w:val="00BA3173"/>
    <w:rsid w:val="00BA3507"/>
    <w:rsid w:val="00BA379A"/>
    <w:rsid w:val="00BA3C87"/>
    <w:rsid w:val="00BA4354"/>
    <w:rsid w:val="00BA4550"/>
    <w:rsid w:val="00BA4DC2"/>
    <w:rsid w:val="00BA51BC"/>
    <w:rsid w:val="00BA5225"/>
    <w:rsid w:val="00BA53C2"/>
    <w:rsid w:val="00BA5485"/>
    <w:rsid w:val="00BA56E3"/>
    <w:rsid w:val="00BA5C05"/>
    <w:rsid w:val="00BA5EC5"/>
    <w:rsid w:val="00BA60B6"/>
    <w:rsid w:val="00BA628E"/>
    <w:rsid w:val="00BA63E4"/>
    <w:rsid w:val="00BA6574"/>
    <w:rsid w:val="00BA72A5"/>
    <w:rsid w:val="00BA7457"/>
    <w:rsid w:val="00BA7592"/>
    <w:rsid w:val="00BA7729"/>
    <w:rsid w:val="00BA799C"/>
    <w:rsid w:val="00BB0710"/>
    <w:rsid w:val="00BB0A8C"/>
    <w:rsid w:val="00BB0ACC"/>
    <w:rsid w:val="00BB0C3A"/>
    <w:rsid w:val="00BB118F"/>
    <w:rsid w:val="00BB1253"/>
    <w:rsid w:val="00BB1886"/>
    <w:rsid w:val="00BB21C7"/>
    <w:rsid w:val="00BB296E"/>
    <w:rsid w:val="00BB2B8A"/>
    <w:rsid w:val="00BB3019"/>
    <w:rsid w:val="00BB30D7"/>
    <w:rsid w:val="00BB326A"/>
    <w:rsid w:val="00BB32FD"/>
    <w:rsid w:val="00BB3399"/>
    <w:rsid w:val="00BB34D7"/>
    <w:rsid w:val="00BB3AE4"/>
    <w:rsid w:val="00BB3AFE"/>
    <w:rsid w:val="00BB3B0B"/>
    <w:rsid w:val="00BB44D5"/>
    <w:rsid w:val="00BB45AA"/>
    <w:rsid w:val="00BB47E5"/>
    <w:rsid w:val="00BB4A62"/>
    <w:rsid w:val="00BB4D9D"/>
    <w:rsid w:val="00BB4EB5"/>
    <w:rsid w:val="00BB5224"/>
    <w:rsid w:val="00BB5366"/>
    <w:rsid w:val="00BB53BB"/>
    <w:rsid w:val="00BB5D22"/>
    <w:rsid w:val="00BB60D8"/>
    <w:rsid w:val="00BB6150"/>
    <w:rsid w:val="00BB6C7F"/>
    <w:rsid w:val="00BB6CAF"/>
    <w:rsid w:val="00BB6D6F"/>
    <w:rsid w:val="00BB6FEA"/>
    <w:rsid w:val="00BB71CA"/>
    <w:rsid w:val="00BB7239"/>
    <w:rsid w:val="00BB759C"/>
    <w:rsid w:val="00BB7677"/>
    <w:rsid w:val="00BB7775"/>
    <w:rsid w:val="00BB7A0C"/>
    <w:rsid w:val="00BB7D57"/>
    <w:rsid w:val="00BC086E"/>
    <w:rsid w:val="00BC094A"/>
    <w:rsid w:val="00BC0E19"/>
    <w:rsid w:val="00BC0F1A"/>
    <w:rsid w:val="00BC14F5"/>
    <w:rsid w:val="00BC16C5"/>
    <w:rsid w:val="00BC1897"/>
    <w:rsid w:val="00BC19D2"/>
    <w:rsid w:val="00BC1A4D"/>
    <w:rsid w:val="00BC1B6B"/>
    <w:rsid w:val="00BC1C71"/>
    <w:rsid w:val="00BC1DF7"/>
    <w:rsid w:val="00BC1F73"/>
    <w:rsid w:val="00BC2296"/>
    <w:rsid w:val="00BC2832"/>
    <w:rsid w:val="00BC29E6"/>
    <w:rsid w:val="00BC2A53"/>
    <w:rsid w:val="00BC2B7B"/>
    <w:rsid w:val="00BC2E61"/>
    <w:rsid w:val="00BC2EA8"/>
    <w:rsid w:val="00BC3550"/>
    <w:rsid w:val="00BC35DD"/>
    <w:rsid w:val="00BC3A3B"/>
    <w:rsid w:val="00BC3D57"/>
    <w:rsid w:val="00BC3E05"/>
    <w:rsid w:val="00BC3F0A"/>
    <w:rsid w:val="00BC3F90"/>
    <w:rsid w:val="00BC4163"/>
    <w:rsid w:val="00BC48A5"/>
    <w:rsid w:val="00BC4AC7"/>
    <w:rsid w:val="00BC4EA2"/>
    <w:rsid w:val="00BC4F7D"/>
    <w:rsid w:val="00BC4F9F"/>
    <w:rsid w:val="00BC5169"/>
    <w:rsid w:val="00BC51FD"/>
    <w:rsid w:val="00BC5989"/>
    <w:rsid w:val="00BC5A48"/>
    <w:rsid w:val="00BC5B66"/>
    <w:rsid w:val="00BC5C50"/>
    <w:rsid w:val="00BC5FA7"/>
    <w:rsid w:val="00BC6410"/>
    <w:rsid w:val="00BC6460"/>
    <w:rsid w:val="00BC6673"/>
    <w:rsid w:val="00BC69BA"/>
    <w:rsid w:val="00BC6A6B"/>
    <w:rsid w:val="00BC6B56"/>
    <w:rsid w:val="00BC6F27"/>
    <w:rsid w:val="00BC7367"/>
    <w:rsid w:val="00BC777C"/>
    <w:rsid w:val="00BC79CC"/>
    <w:rsid w:val="00BC7C8F"/>
    <w:rsid w:val="00BC7EE1"/>
    <w:rsid w:val="00BC7FC5"/>
    <w:rsid w:val="00BD01B9"/>
    <w:rsid w:val="00BD0676"/>
    <w:rsid w:val="00BD0878"/>
    <w:rsid w:val="00BD0E79"/>
    <w:rsid w:val="00BD1191"/>
    <w:rsid w:val="00BD1698"/>
    <w:rsid w:val="00BD1B3A"/>
    <w:rsid w:val="00BD1EB9"/>
    <w:rsid w:val="00BD226D"/>
    <w:rsid w:val="00BD23CA"/>
    <w:rsid w:val="00BD295A"/>
    <w:rsid w:val="00BD2C3F"/>
    <w:rsid w:val="00BD3168"/>
    <w:rsid w:val="00BD3286"/>
    <w:rsid w:val="00BD34ED"/>
    <w:rsid w:val="00BD3976"/>
    <w:rsid w:val="00BD4141"/>
    <w:rsid w:val="00BD4175"/>
    <w:rsid w:val="00BD455D"/>
    <w:rsid w:val="00BD4730"/>
    <w:rsid w:val="00BD4E1E"/>
    <w:rsid w:val="00BD5822"/>
    <w:rsid w:val="00BD5931"/>
    <w:rsid w:val="00BD59EC"/>
    <w:rsid w:val="00BD5F9E"/>
    <w:rsid w:val="00BD61E5"/>
    <w:rsid w:val="00BD648C"/>
    <w:rsid w:val="00BD655A"/>
    <w:rsid w:val="00BD69E4"/>
    <w:rsid w:val="00BD6D64"/>
    <w:rsid w:val="00BD6D92"/>
    <w:rsid w:val="00BD70F5"/>
    <w:rsid w:val="00BD7577"/>
    <w:rsid w:val="00BD799B"/>
    <w:rsid w:val="00BD7ED5"/>
    <w:rsid w:val="00BE0677"/>
    <w:rsid w:val="00BE0B0E"/>
    <w:rsid w:val="00BE11AF"/>
    <w:rsid w:val="00BE158E"/>
    <w:rsid w:val="00BE1C07"/>
    <w:rsid w:val="00BE1C5D"/>
    <w:rsid w:val="00BE1ED7"/>
    <w:rsid w:val="00BE243E"/>
    <w:rsid w:val="00BE252A"/>
    <w:rsid w:val="00BE25BF"/>
    <w:rsid w:val="00BE271A"/>
    <w:rsid w:val="00BE2B86"/>
    <w:rsid w:val="00BE2BEC"/>
    <w:rsid w:val="00BE2D57"/>
    <w:rsid w:val="00BE319C"/>
    <w:rsid w:val="00BE380C"/>
    <w:rsid w:val="00BE3EDC"/>
    <w:rsid w:val="00BE3FF5"/>
    <w:rsid w:val="00BE4ADC"/>
    <w:rsid w:val="00BE4B9C"/>
    <w:rsid w:val="00BE4C84"/>
    <w:rsid w:val="00BE4F13"/>
    <w:rsid w:val="00BE50B8"/>
    <w:rsid w:val="00BE5241"/>
    <w:rsid w:val="00BE5264"/>
    <w:rsid w:val="00BE532E"/>
    <w:rsid w:val="00BE5468"/>
    <w:rsid w:val="00BE68D1"/>
    <w:rsid w:val="00BE6BE3"/>
    <w:rsid w:val="00BE7506"/>
    <w:rsid w:val="00BE7739"/>
    <w:rsid w:val="00BE78BD"/>
    <w:rsid w:val="00BE7E46"/>
    <w:rsid w:val="00BE7F62"/>
    <w:rsid w:val="00BF00BF"/>
    <w:rsid w:val="00BF0305"/>
    <w:rsid w:val="00BF08E1"/>
    <w:rsid w:val="00BF0956"/>
    <w:rsid w:val="00BF0A99"/>
    <w:rsid w:val="00BF1940"/>
    <w:rsid w:val="00BF1B6C"/>
    <w:rsid w:val="00BF1DD6"/>
    <w:rsid w:val="00BF1EFF"/>
    <w:rsid w:val="00BF21D5"/>
    <w:rsid w:val="00BF2A55"/>
    <w:rsid w:val="00BF2FB9"/>
    <w:rsid w:val="00BF31FB"/>
    <w:rsid w:val="00BF353E"/>
    <w:rsid w:val="00BF35A8"/>
    <w:rsid w:val="00BF4282"/>
    <w:rsid w:val="00BF43E6"/>
    <w:rsid w:val="00BF46F5"/>
    <w:rsid w:val="00BF4750"/>
    <w:rsid w:val="00BF4A0D"/>
    <w:rsid w:val="00BF4BD5"/>
    <w:rsid w:val="00BF4E0E"/>
    <w:rsid w:val="00BF50C1"/>
    <w:rsid w:val="00BF5AE7"/>
    <w:rsid w:val="00BF61FD"/>
    <w:rsid w:val="00BF6408"/>
    <w:rsid w:val="00BF642F"/>
    <w:rsid w:val="00BF6F56"/>
    <w:rsid w:val="00BF7883"/>
    <w:rsid w:val="00BF7FC1"/>
    <w:rsid w:val="00C000BE"/>
    <w:rsid w:val="00C001AC"/>
    <w:rsid w:val="00C00586"/>
    <w:rsid w:val="00C00AF0"/>
    <w:rsid w:val="00C01616"/>
    <w:rsid w:val="00C01C88"/>
    <w:rsid w:val="00C0207B"/>
    <w:rsid w:val="00C022D4"/>
    <w:rsid w:val="00C02314"/>
    <w:rsid w:val="00C0281C"/>
    <w:rsid w:val="00C029DC"/>
    <w:rsid w:val="00C02C13"/>
    <w:rsid w:val="00C02C4A"/>
    <w:rsid w:val="00C02C7E"/>
    <w:rsid w:val="00C0356E"/>
    <w:rsid w:val="00C03B54"/>
    <w:rsid w:val="00C03CC1"/>
    <w:rsid w:val="00C04022"/>
    <w:rsid w:val="00C048D7"/>
    <w:rsid w:val="00C049A1"/>
    <w:rsid w:val="00C04BB6"/>
    <w:rsid w:val="00C04E29"/>
    <w:rsid w:val="00C0582A"/>
    <w:rsid w:val="00C05904"/>
    <w:rsid w:val="00C05F33"/>
    <w:rsid w:val="00C0604B"/>
    <w:rsid w:val="00C0652F"/>
    <w:rsid w:val="00C0667B"/>
    <w:rsid w:val="00C06BFD"/>
    <w:rsid w:val="00C06E23"/>
    <w:rsid w:val="00C07302"/>
    <w:rsid w:val="00C0735F"/>
    <w:rsid w:val="00C075D8"/>
    <w:rsid w:val="00C07A14"/>
    <w:rsid w:val="00C07E07"/>
    <w:rsid w:val="00C10773"/>
    <w:rsid w:val="00C10BE5"/>
    <w:rsid w:val="00C10D96"/>
    <w:rsid w:val="00C10E85"/>
    <w:rsid w:val="00C114BC"/>
    <w:rsid w:val="00C1167D"/>
    <w:rsid w:val="00C11E5A"/>
    <w:rsid w:val="00C11EB4"/>
    <w:rsid w:val="00C11FA7"/>
    <w:rsid w:val="00C1226B"/>
    <w:rsid w:val="00C12591"/>
    <w:rsid w:val="00C125A8"/>
    <w:rsid w:val="00C12878"/>
    <w:rsid w:val="00C12C67"/>
    <w:rsid w:val="00C12C9B"/>
    <w:rsid w:val="00C12FD8"/>
    <w:rsid w:val="00C133F4"/>
    <w:rsid w:val="00C139C6"/>
    <w:rsid w:val="00C13B36"/>
    <w:rsid w:val="00C13EB8"/>
    <w:rsid w:val="00C1431A"/>
    <w:rsid w:val="00C148B3"/>
    <w:rsid w:val="00C14D08"/>
    <w:rsid w:val="00C1505B"/>
    <w:rsid w:val="00C1523F"/>
    <w:rsid w:val="00C15920"/>
    <w:rsid w:val="00C159E0"/>
    <w:rsid w:val="00C15A61"/>
    <w:rsid w:val="00C15AE9"/>
    <w:rsid w:val="00C15B51"/>
    <w:rsid w:val="00C15DBC"/>
    <w:rsid w:val="00C15EAF"/>
    <w:rsid w:val="00C15ED3"/>
    <w:rsid w:val="00C15FD1"/>
    <w:rsid w:val="00C16422"/>
    <w:rsid w:val="00C16537"/>
    <w:rsid w:val="00C16A55"/>
    <w:rsid w:val="00C16B67"/>
    <w:rsid w:val="00C16F6E"/>
    <w:rsid w:val="00C1709E"/>
    <w:rsid w:val="00C1716B"/>
    <w:rsid w:val="00C174B6"/>
    <w:rsid w:val="00C174DD"/>
    <w:rsid w:val="00C17937"/>
    <w:rsid w:val="00C17B60"/>
    <w:rsid w:val="00C17F45"/>
    <w:rsid w:val="00C17FC7"/>
    <w:rsid w:val="00C20CF1"/>
    <w:rsid w:val="00C20E6E"/>
    <w:rsid w:val="00C21041"/>
    <w:rsid w:val="00C21127"/>
    <w:rsid w:val="00C214A8"/>
    <w:rsid w:val="00C21AC2"/>
    <w:rsid w:val="00C21EA4"/>
    <w:rsid w:val="00C21EFA"/>
    <w:rsid w:val="00C22107"/>
    <w:rsid w:val="00C222E5"/>
    <w:rsid w:val="00C22424"/>
    <w:rsid w:val="00C22A9B"/>
    <w:rsid w:val="00C231EA"/>
    <w:rsid w:val="00C23235"/>
    <w:rsid w:val="00C23252"/>
    <w:rsid w:val="00C23640"/>
    <w:rsid w:val="00C2388E"/>
    <w:rsid w:val="00C241D6"/>
    <w:rsid w:val="00C2484E"/>
    <w:rsid w:val="00C24B4A"/>
    <w:rsid w:val="00C24D4D"/>
    <w:rsid w:val="00C250E4"/>
    <w:rsid w:val="00C25440"/>
    <w:rsid w:val="00C2589D"/>
    <w:rsid w:val="00C2599E"/>
    <w:rsid w:val="00C25D46"/>
    <w:rsid w:val="00C2618C"/>
    <w:rsid w:val="00C26830"/>
    <w:rsid w:val="00C26C91"/>
    <w:rsid w:val="00C270E3"/>
    <w:rsid w:val="00C27206"/>
    <w:rsid w:val="00C272F8"/>
    <w:rsid w:val="00C273F8"/>
    <w:rsid w:val="00C27583"/>
    <w:rsid w:val="00C276A0"/>
    <w:rsid w:val="00C27EDE"/>
    <w:rsid w:val="00C304AE"/>
    <w:rsid w:val="00C30AB5"/>
    <w:rsid w:val="00C30EC4"/>
    <w:rsid w:val="00C310F4"/>
    <w:rsid w:val="00C318FD"/>
    <w:rsid w:val="00C31A05"/>
    <w:rsid w:val="00C31A5F"/>
    <w:rsid w:val="00C31B62"/>
    <w:rsid w:val="00C31CEF"/>
    <w:rsid w:val="00C31E94"/>
    <w:rsid w:val="00C31EE3"/>
    <w:rsid w:val="00C31F61"/>
    <w:rsid w:val="00C321C5"/>
    <w:rsid w:val="00C327B0"/>
    <w:rsid w:val="00C32819"/>
    <w:rsid w:val="00C32BC6"/>
    <w:rsid w:val="00C33006"/>
    <w:rsid w:val="00C333FD"/>
    <w:rsid w:val="00C3370A"/>
    <w:rsid w:val="00C33738"/>
    <w:rsid w:val="00C33748"/>
    <w:rsid w:val="00C33E8C"/>
    <w:rsid w:val="00C34721"/>
    <w:rsid w:val="00C34CC0"/>
    <w:rsid w:val="00C34DAD"/>
    <w:rsid w:val="00C351E2"/>
    <w:rsid w:val="00C35214"/>
    <w:rsid w:val="00C35792"/>
    <w:rsid w:val="00C3590D"/>
    <w:rsid w:val="00C35D4F"/>
    <w:rsid w:val="00C360F0"/>
    <w:rsid w:val="00C36183"/>
    <w:rsid w:val="00C369E0"/>
    <w:rsid w:val="00C36E0D"/>
    <w:rsid w:val="00C3712F"/>
    <w:rsid w:val="00C37214"/>
    <w:rsid w:val="00C372D5"/>
    <w:rsid w:val="00C37BEB"/>
    <w:rsid w:val="00C37E68"/>
    <w:rsid w:val="00C400BA"/>
    <w:rsid w:val="00C400E3"/>
    <w:rsid w:val="00C407D7"/>
    <w:rsid w:val="00C40831"/>
    <w:rsid w:val="00C40C47"/>
    <w:rsid w:val="00C40C6E"/>
    <w:rsid w:val="00C40C8A"/>
    <w:rsid w:val="00C41105"/>
    <w:rsid w:val="00C4184F"/>
    <w:rsid w:val="00C4190F"/>
    <w:rsid w:val="00C41A2D"/>
    <w:rsid w:val="00C41ADA"/>
    <w:rsid w:val="00C41BB5"/>
    <w:rsid w:val="00C41DC2"/>
    <w:rsid w:val="00C41EED"/>
    <w:rsid w:val="00C42011"/>
    <w:rsid w:val="00C42327"/>
    <w:rsid w:val="00C423C8"/>
    <w:rsid w:val="00C42543"/>
    <w:rsid w:val="00C42B1F"/>
    <w:rsid w:val="00C42BD9"/>
    <w:rsid w:val="00C42CA8"/>
    <w:rsid w:val="00C43229"/>
    <w:rsid w:val="00C43298"/>
    <w:rsid w:val="00C434EE"/>
    <w:rsid w:val="00C4360C"/>
    <w:rsid w:val="00C4392A"/>
    <w:rsid w:val="00C44556"/>
    <w:rsid w:val="00C44782"/>
    <w:rsid w:val="00C44792"/>
    <w:rsid w:val="00C4487E"/>
    <w:rsid w:val="00C44CEC"/>
    <w:rsid w:val="00C45919"/>
    <w:rsid w:val="00C4595B"/>
    <w:rsid w:val="00C45BA9"/>
    <w:rsid w:val="00C45D01"/>
    <w:rsid w:val="00C45EE5"/>
    <w:rsid w:val="00C46138"/>
    <w:rsid w:val="00C466A3"/>
    <w:rsid w:val="00C468FF"/>
    <w:rsid w:val="00C47748"/>
    <w:rsid w:val="00C47823"/>
    <w:rsid w:val="00C478B0"/>
    <w:rsid w:val="00C501FB"/>
    <w:rsid w:val="00C50228"/>
    <w:rsid w:val="00C5065F"/>
    <w:rsid w:val="00C5076B"/>
    <w:rsid w:val="00C50B53"/>
    <w:rsid w:val="00C512BD"/>
    <w:rsid w:val="00C51447"/>
    <w:rsid w:val="00C51573"/>
    <w:rsid w:val="00C51642"/>
    <w:rsid w:val="00C52483"/>
    <w:rsid w:val="00C5253E"/>
    <w:rsid w:val="00C5291A"/>
    <w:rsid w:val="00C52E96"/>
    <w:rsid w:val="00C530D1"/>
    <w:rsid w:val="00C531DD"/>
    <w:rsid w:val="00C534C7"/>
    <w:rsid w:val="00C535B3"/>
    <w:rsid w:val="00C53761"/>
    <w:rsid w:val="00C541F4"/>
    <w:rsid w:val="00C543A6"/>
    <w:rsid w:val="00C54591"/>
    <w:rsid w:val="00C5481D"/>
    <w:rsid w:val="00C54A36"/>
    <w:rsid w:val="00C550FF"/>
    <w:rsid w:val="00C5531C"/>
    <w:rsid w:val="00C55A14"/>
    <w:rsid w:val="00C55B6A"/>
    <w:rsid w:val="00C5608A"/>
    <w:rsid w:val="00C562DD"/>
    <w:rsid w:val="00C5676B"/>
    <w:rsid w:val="00C56FF4"/>
    <w:rsid w:val="00C570B9"/>
    <w:rsid w:val="00C5792A"/>
    <w:rsid w:val="00C579CE"/>
    <w:rsid w:val="00C579FD"/>
    <w:rsid w:val="00C608B5"/>
    <w:rsid w:val="00C6092B"/>
    <w:rsid w:val="00C60C5A"/>
    <w:rsid w:val="00C60EA3"/>
    <w:rsid w:val="00C61024"/>
    <w:rsid w:val="00C617E2"/>
    <w:rsid w:val="00C61B6A"/>
    <w:rsid w:val="00C61CA4"/>
    <w:rsid w:val="00C61D58"/>
    <w:rsid w:val="00C62AE9"/>
    <w:rsid w:val="00C62D24"/>
    <w:rsid w:val="00C63A67"/>
    <w:rsid w:val="00C64295"/>
    <w:rsid w:val="00C64467"/>
    <w:rsid w:val="00C64A80"/>
    <w:rsid w:val="00C6555B"/>
    <w:rsid w:val="00C65C61"/>
    <w:rsid w:val="00C665B5"/>
    <w:rsid w:val="00C669FF"/>
    <w:rsid w:val="00C66DB1"/>
    <w:rsid w:val="00C66DF7"/>
    <w:rsid w:val="00C66F0C"/>
    <w:rsid w:val="00C67249"/>
    <w:rsid w:val="00C672DA"/>
    <w:rsid w:val="00C67AB2"/>
    <w:rsid w:val="00C67BB0"/>
    <w:rsid w:val="00C67C16"/>
    <w:rsid w:val="00C67ED1"/>
    <w:rsid w:val="00C7045A"/>
    <w:rsid w:val="00C70599"/>
    <w:rsid w:val="00C70F30"/>
    <w:rsid w:val="00C70FAE"/>
    <w:rsid w:val="00C71268"/>
    <w:rsid w:val="00C7140A"/>
    <w:rsid w:val="00C71588"/>
    <w:rsid w:val="00C71952"/>
    <w:rsid w:val="00C719B0"/>
    <w:rsid w:val="00C71A71"/>
    <w:rsid w:val="00C7224D"/>
    <w:rsid w:val="00C7242C"/>
    <w:rsid w:val="00C72838"/>
    <w:rsid w:val="00C72903"/>
    <w:rsid w:val="00C72D3C"/>
    <w:rsid w:val="00C7304A"/>
    <w:rsid w:val="00C732CC"/>
    <w:rsid w:val="00C736BF"/>
    <w:rsid w:val="00C73CCD"/>
    <w:rsid w:val="00C73EB1"/>
    <w:rsid w:val="00C740A0"/>
    <w:rsid w:val="00C74193"/>
    <w:rsid w:val="00C7427C"/>
    <w:rsid w:val="00C74363"/>
    <w:rsid w:val="00C74932"/>
    <w:rsid w:val="00C74B4A"/>
    <w:rsid w:val="00C74CFA"/>
    <w:rsid w:val="00C75381"/>
    <w:rsid w:val="00C75465"/>
    <w:rsid w:val="00C75DD5"/>
    <w:rsid w:val="00C75DF1"/>
    <w:rsid w:val="00C760B0"/>
    <w:rsid w:val="00C765AF"/>
    <w:rsid w:val="00C76728"/>
    <w:rsid w:val="00C767F8"/>
    <w:rsid w:val="00C777EF"/>
    <w:rsid w:val="00C779FD"/>
    <w:rsid w:val="00C77D4C"/>
    <w:rsid w:val="00C8030B"/>
    <w:rsid w:val="00C80849"/>
    <w:rsid w:val="00C80AA5"/>
    <w:rsid w:val="00C80B8A"/>
    <w:rsid w:val="00C80C49"/>
    <w:rsid w:val="00C80CD1"/>
    <w:rsid w:val="00C80CFA"/>
    <w:rsid w:val="00C80EE9"/>
    <w:rsid w:val="00C816C9"/>
    <w:rsid w:val="00C81894"/>
    <w:rsid w:val="00C8192C"/>
    <w:rsid w:val="00C81E46"/>
    <w:rsid w:val="00C8227E"/>
    <w:rsid w:val="00C82641"/>
    <w:rsid w:val="00C82C26"/>
    <w:rsid w:val="00C82D6C"/>
    <w:rsid w:val="00C82F29"/>
    <w:rsid w:val="00C82FFA"/>
    <w:rsid w:val="00C830A0"/>
    <w:rsid w:val="00C836CA"/>
    <w:rsid w:val="00C839B7"/>
    <w:rsid w:val="00C83AC4"/>
    <w:rsid w:val="00C83C7B"/>
    <w:rsid w:val="00C843AC"/>
    <w:rsid w:val="00C843E8"/>
    <w:rsid w:val="00C8458F"/>
    <w:rsid w:val="00C8487B"/>
    <w:rsid w:val="00C849DC"/>
    <w:rsid w:val="00C84B76"/>
    <w:rsid w:val="00C84BDB"/>
    <w:rsid w:val="00C84E3C"/>
    <w:rsid w:val="00C85584"/>
    <w:rsid w:val="00C86084"/>
    <w:rsid w:val="00C860C8"/>
    <w:rsid w:val="00C863F2"/>
    <w:rsid w:val="00C865B9"/>
    <w:rsid w:val="00C86726"/>
    <w:rsid w:val="00C867D8"/>
    <w:rsid w:val="00C86C8B"/>
    <w:rsid w:val="00C87343"/>
    <w:rsid w:val="00C8736E"/>
    <w:rsid w:val="00C8759D"/>
    <w:rsid w:val="00C877FC"/>
    <w:rsid w:val="00C878F1"/>
    <w:rsid w:val="00C87AE3"/>
    <w:rsid w:val="00C87BA6"/>
    <w:rsid w:val="00C87C4D"/>
    <w:rsid w:val="00C903D1"/>
    <w:rsid w:val="00C906BC"/>
    <w:rsid w:val="00C908A6"/>
    <w:rsid w:val="00C90950"/>
    <w:rsid w:val="00C90B95"/>
    <w:rsid w:val="00C90EF5"/>
    <w:rsid w:val="00C90F0C"/>
    <w:rsid w:val="00C91135"/>
    <w:rsid w:val="00C912CA"/>
    <w:rsid w:val="00C9149D"/>
    <w:rsid w:val="00C91A17"/>
    <w:rsid w:val="00C92619"/>
    <w:rsid w:val="00C92D91"/>
    <w:rsid w:val="00C92EB8"/>
    <w:rsid w:val="00C92FA3"/>
    <w:rsid w:val="00C930DC"/>
    <w:rsid w:val="00C931E1"/>
    <w:rsid w:val="00C931EA"/>
    <w:rsid w:val="00C932A6"/>
    <w:rsid w:val="00C936F2"/>
    <w:rsid w:val="00C9376D"/>
    <w:rsid w:val="00C94393"/>
    <w:rsid w:val="00C943BA"/>
    <w:rsid w:val="00C944D5"/>
    <w:rsid w:val="00C94AF4"/>
    <w:rsid w:val="00C94C2E"/>
    <w:rsid w:val="00C950FE"/>
    <w:rsid w:val="00C951B5"/>
    <w:rsid w:val="00C95A19"/>
    <w:rsid w:val="00C96648"/>
    <w:rsid w:val="00C968C0"/>
    <w:rsid w:val="00C96AE1"/>
    <w:rsid w:val="00C96DF9"/>
    <w:rsid w:val="00C96E1F"/>
    <w:rsid w:val="00C97431"/>
    <w:rsid w:val="00C97618"/>
    <w:rsid w:val="00C9782A"/>
    <w:rsid w:val="00C97844"/>
    <w:rsid w:val="00C97856"/>
    <w:rsid w:val="00CA0211"/>
    <w:rsid w:val="00CA0523"/>
    <w:rsid w:val="00CA0CEB"/>
    <w:rsid w:val="00CA0DD3"/>
    <w:rsid w:val="00CA1091"/>
    <w:rsid w:val="00CA1140"/>
    <w:rsid w:val="00CA13AB"/>
    <w:rsid w:val="00CA13EB"/>
    <w:rsid w:val="00CA15CE"/>
    <w:rsid w:val="00CA200D"/>
    <w:rsid w:val="00CA2059"/>
    <w:rsid w:val="00CA240B"/>
    <w:rsid w:val="00CA264D"/>
    <w:rsid w:val="00CA288B"/>
    <w:rsid w:val="00CA29F8"/>
    <w:rsid w:val="00CA2BFB"/>
    <w:rsid w:val="00CA2F67"/>
    <w:rsid w:val="00CA338D"/>
    <w:rsid w:val="00CA3451"/>
    <w:rsid w:val="00CA3F80"/>
    <w:rsid w:val="00CA3FC1"/>
    <w:rsid w:val="00CA4503"/>
    <w:rsid w:val="00CA494C"/>
    <w:rsid w:val="00CA4A01"/>
    <w:rsid w:val="00CA4E79"/>
    <w:rsid w:val="00CA4F38"/>
    <w:rsid w:val="00CA5123"/>
    <w:rsid w:val="00CA544E"/>
    <w:rsid w:val="00CA5530"/>
    <w:rsid w:val="00CA5722"/>
    <w:rsid w:val="00CA5FE5"/>
    <w:rsid w:val="00CA64E7"/>
    <w:rsid w:val="00CA672E"/>
    <w:rsid w:val="00CA6890"/>
    <w:rsid w:val="00CA6DDF"/>
    <w:rsid w:val="00CA6FC2"/>
    <w:rsid w:val="00CA7200"/>
    <w:rsid w:val="00CA723A"/>
    <w:rsid w:val="00CA7784"/>
    <w:rsid w:val="00CA7A17"/>
    <w:rsid w:val="00CA7EEF"/>
    <w:rsid w:val="00CA7F3D"/>
    <w:rsid w:val="00CB04CC"/>
    <w:rsid w:val="00CB06CA"/>
    <w:rsid w:val="00CB0722"/>
    <w:rsid w:val="00CB07E1"/>
    <w:rsid w:val="00CB082B"/>
    <w:rsid w:val="00CB093A"/>
    <w:rsid w:val="00CB0DBE"/>
    <w:rsid w:val="00CB0E0B"/>
    <w:rsid w:val="00CB12BC"/>
    <w:rsid w:val="00CB137F"/>
    <w:rsid w:val="00CB142B"/>
    <w:rsid w:val="00CB1833"/>
    <w:rsid w:val="00CB18BB"/>
    <w:rsid w:val="00CB192B"/>
    <w:rsid w:val="00CB1B7F"/>
    <w:rsid w:val="00CB1E3F"/>
    <w:rsid w:val="00CB2049"/>
    <w:rsid w:val="00CB2A8F"/>
    <w:rsid w:val="00CB2E25"/>
    <w:rsid w:val="00CB2E2B"/>
    <w:rsid w:val="00CB30C6"/>
    <w:rsid w:val="00CB340E"/>
    <w:rsid w:val="00CB3820"/>
    <w:rsid w:val="00CB397F"/>
    <w:rsid w:val="00CB3A2D"/>
    <w:rsid w:val="00CB3C3F"/>
    <w:rsid w:val="00CB3CC6"/>
    <w:rsid w:val="00CB4019"/>
    <w:rsid w:val="00CB403F"/>
    <w:rsid w:val="00CB406D"/>
    <w:rsid w:val="00CB4135"/>
    <w:rsid w:val="00CB43F4"/>
    <w:rsid w:val="00CB469C"/>
    <w:rsid w:val="00CB4BE4"/>
    <w:rsid w:val="00CB4D14"/>
    <w:rsid w:val="00CB4D31"/>
    <w:rsid w:val="00CB4EF9"/>
    <w:rsid w:val="00CB582A"/>
    <w:rsid w:val="00CB595C"/>
    <w:rsid w:val="00CB5D20"/>
    <w:rsid w:val="00CB61CE"/>
    <w:rsid w:val="00CB63F6"/>
    <w:rsid w:val="00CB668D"/>
    <w:rsid w:val="00CB6C8B"/>
    <w:rsid w:val="00CB6F0D"/>
    <w:rsid w:val="00CB6F5D"/>
    <w:rsid w:val="00CB7262"/>
    <w:rsid w:val="00CB74E6"/>
    <w:rsid w:val="00CB7659"/>
    <w:rsid w:val="00CB79BE"/>
    <w:rsid w:val="00CB79C1"/>
    <w:rsid w:val="00CB7EA0"/>
    <w:rsid w:val="00CC064A"/>
    <w:rsid w:val="00CC0953"/>
    <w:rsid w:val="00CC0E37"/>
    <w:rsid w:val="00CC1205"/>
    <w:rsid w:val="00CC14AE"/>
    <w:rsid w:val="00CC14BF"/>
    <w:rsid w:val="00CC15C3"/>
    <w:rsid w:val="00CC1792"/>
    <w:rsid w:val="00CC1946"/>
    <w:rsid w:val="00CC1A00"/>
    <w:rsid w:val="00CC1B5A"/>
    <w:rsid w:val="00CC1D59"/>
    <w:rsid w:val="00CC1D9B"/>
    <w:rsid w:val="00CC1EA6"/>
    <w:rsid w:val="00CC1F76"/>
    <w:rsid w:val="00CC20B6"/>
    <w:rsid w:val="00CC2424"/>
    <w:rsid w:val="00CC270D"/>
    <w:rsid w:val="00CC2890"/>
    <w:rsid w:val="00CC2941"/>
    <w:rsid w:val="00CC2E6D"/>
    <w:rsid w:val="00CC2F61"/>
    <w:rsid w:val="00CC3189"/>
    <w:rsid w:val="00CC350D"/>
    <w:rsid w:val="00CC38BF"/>
    <w:rsid w:val="00CC3F9B"/>
    <w:rsid w:val="00CC40C0"/>
    <w:rsid w:val="00CC4216"/>
    <w:rsid w:val="00CC435F"/>
    <w:rsid w:val="00CC44B9"/>
    <w:rsid w:val="00CC4583"/>
    <w:rsid w:val="00CC5101"/>
    <w:rsid w:val="00CC53F2"/>
    <w:rsid w:val="00CC557E"/>
    <w:rsid w:val="00CC5582"/>
    <w:rsid w:val="00CC59FD"/>
    <w:rsid w:val="00CC5D00"/>
    <w:rsid w:val="00CC6418"/>
    <w:rsid w:val="00CC68E6"/>
    <w:rsid w:val="00CC6C0F"/>
    <w:rsid w:val="00CC701A"/>
    <w:rsid w:val="00CC70A6"/>
    <w:rsid w:val="00CC729C"/>
    <w:rsid w:val="00CC7581"/>
    <w:rsid w:val="00CC76B6"/>
    <w:rsid w:val="00CC78B8"/>
    <w:rsid w:val="00CC7921"/>
    <w:rsid w:val="00CC7961"/>
    <w:rsid w:val="00CC7AF1"/>
    <w:rsid w:val="00CD0126"/>
    <w:rsid w:val="00CD02BE"/>
    <w:rsid w:val="00CD06C3"/>
    <w:rsid w:val="00CD0D45"/>
    <w:rsid w:val="00CD0ECB"/>
    <w:rsid w:val="00CD131D"/>
    <w:rsid w:val="00CD179D"/>
    <w:rsid w:val="00CD21BB"/>
    <w:rsid w:val="00CD2578"/>
    <w:rsid w:val="00CD2902"/>
    <w:rsid w:val="00CD2C35"/>
    <w:rsid w:val="00CD2C49"/>
    <w:rsid w:val="00CD2D43"/>
    <w:rsid w:val="00CD2E65"/>
    <w:rsid w:val="00CD2F14"/>
    <w:rsid w:val="00CD338A"/>
    <w:rsid w:val="00CD3446"/>
    <w:rsid w:val="00CD3694"/>
    <w:rsid w:val="00CD419A"/>
    <w:rsid w:val="00CD4389"/>
    <w:rsid w:val="00CD4516"/>
    <w:rsid w:val="00CD4805"/>
    <w:rsid w:val="00CD4947"/>
    <w:rsid w:val="00CD53E5"/>
    <w:rsid w:val="00CD5655"/>
    <w:rsid w:val="00CD5822"/>
    <w:rsid w:val="00CD5D84"/>
    <w:rsid w:val="00CD5E46"/>
    <w:rsid w:val="00CD60F2"/>
    <w:rsid w:val="00CD6481"/>
    <w:rsid w:val="00CD64FD"/>
    <w:rsid w:val="00CD6500"/>
    <w:rsid w:val="00CD682D"/>
    <w:rsid w:val="00CD7593"/>
    <w:rsid w:val="00CD7792"/>
    <w:rsid w:val="00CD78BB"/>
    <w:rsid w:val="00CD7A78"/>
    <w:rsid w:val="00CE02BC"/>
    <w:rsid w:val="00CE0734"/>
    <w:rsid w:val="00CE0938"/>
    <w:rsid w:val="00CE09D8"/>
    <w:rsid w:val="00CE0A79"/>
    <w:rsid w:val="00CE0FB9"/>
    <w:rsid w:val="00CE1037"/>
    <w:rsid w:val="00CE1065"/>
    <w:rsid w:val="00CE1586"/>
    <w:rsid w:val="00CE1850"/>
    <w:rsid w:val="00CE1A18"/>
    <w:rsid w:val="00CE1C74"/>
    <w:rsid w:val="00CE1DD9"/>
    <w:rsid w:val="00CE1FFE"/>
    <w:rsid w:val="00CE219B"/>
    <w:rsid w:val="00CE2745"/>
    <w:rsid w:val="00CE27F0"/>
    <w:rsid w:val="00CE2826"/>
    <w:rsid w:val="00CE3426"/>
    <w:rsid w:val="00CE379A"/>
    <w:rsid w:val="00CE38A1"/>
    <w:rsid w:val="00CE3955"/>
    <w:rsid w:val="00CE3C10"/>
    <w:rsid w:val="00CE3F75"/>
    <w:rsid w:val="00CE42D3"/>
    <w:rsid w:val="00CE4401"/>
    <w:rsid w:val="00CE442A"/>
    <w:rsid w:val="00CE47D4"/>
    <w:rsid w:val="00CE4CE4"/>
    <w:rsid w:val="00CE51E7"/>
    <w:rsid w:val="00CE58D1"/>
    <w:rsid w:val="00CE59B4"/>
    <w:rsid w:val="00CE5DAD"/>
    <w:rsid w:val="00CE62AF"/>
    <w:rsid w:val="00CE6511"/>
    <w:rsid w:val="00CE6674"/>
    <w:rsid w:val="00CE6903"/>
    <w:rsid w:val="00CE6D7D"/>
    <w:rsid w:val="00CE70F0"/>
    <w:rsid w:val="00CE7221"/>
    <w:rsid w:val="00CE763D"/>
    <w:rsid w:val="00CE7934"/>
    <w:rsid w:val="00CE79A2"/>
    <w:rsid w:val="00CE7C14"/>
    <w:rsid w:val="00CE7F7F"/>
    <w:rsid w:val="00CF049C"/>
    <w:rsid w:val="00CF0907"/>
    <w:rsid w:val="00CF1151"/>
    <w:rsid w:val="00CF19F1"/>
    <w:rsid w:val="00CF1B0E"/>
    <w:rsid w:val="00CF1E03"/>
    <w:rsid w:val="00CF1F0F"/>
    <w:rsid w:val="00CF26F5"/>
    <w:rsid w:val="00CF2983"/>
    <w:rsid w:val="00CF2B5A"/>
    <w:rsid w:val="00CF2E4F"/>
    <w:rsid w:val="00CF2EA5"/>
    <w:rsid w:val="00CF2F0E"/>
    <w:rsid w:val="00CF2F24"/>
    <w:rsid w:val="00CF33EF"/>
    <w:rsid w:val="00CF374F"/>
    <w:rsid w:val="00CF3982"/>
    <w:rsid w:val="00CF3AA2"/>
    <w:rsid w:val="00CF3FFF"/>
    <w:rsid w:val="00CF4010"/>
    <w:rsid w:val="00CF428F"/>
    <w:rsid w:val="00CF503B"/>
    <w:rsid w:val="00CF56DE"/>
    <w:rsid w:val="00CF5EC8"/>
    <w:rsid w:val="00CF5EE3"/>
    <w:rsid w:val="00CF62B1"/>
    <w:rsid w:val="00CF62F7"/>
    <w:rsid w:val="00CF649E"/>
    <w:rsid w:val="00CF7235"/>
    <w:rsid w:val="00CF7CDB"/>
    <w:rsid w:val="00D00104"/>
    <w:rsid w:val="00D0077A"/>
    <w:rsid w:val="00D01004"/>
    <w:rsid w:val="00D0122F"/>
    <w:rsid w:val="00D016E2"/>
    <w:rsid w:val="00D01BAE"/>
    <w:rsid w:val="00D01FDC"/>
    <w:rsid w:val="00D023A9"/>
    <w:rsid w:val="00D02663"/>
    <w:rsid w:val="00D02AFB"/>
    <w:rsid w:val="00D0307B"/>
    <w:rsid w:val="00D03A80"/>
    <w:rsid w:val="00D03DA3"/>
    <w:rsid w:val="00D03F6A"/>
    <w:rsid w:val="00D03FA3"/>
    <w:rsid w:val="00D04714"/>
    <w:rsid w:val="00D04856"/>
    <w:rsid w:val="00D05947"/>
    <w:rsid w:val="00D06116"/>
    <w:rsid w:val="00D06202"/>
    <w:rsid w:val="00D0666A"/>
    <w:rsid w:val="00D06968"/>
    <w:rsid w:val="00D06A47"/>
    <w:rsid w:val="00D06B43"/>
    <w:rsid w:val="00D06B8A"/>
    <w:rsid w:val="00D06F07"/>
    <w:rsid w:val="00D07189"/>
    <w:rsid w:val="00D071A7"/>
    <w:rsid w:val="00D07C6D"/>
    <w:rsid w:val="00D10275"/>
    <w:rsid w:val="00D10555"/>
    <w:rsid w:val="00D10AC2"/>
    <w:rsid w:val="00D1116A"/>
    <w:rsid w:val="00D1144F"/>
    <w:rsid w:val="00D1145B"/>
    <w:rsid w:val="00D114D9"/>
    <w:rsid w:val="00D118D4"/>
    <w:rsid w:val="00D11951"/>
    <w:rsid w:val="00D11A07"/>
    <w:rsid w:val="00D11C8E"/>
    <w:rsid w:val="00D1233B"/>
    <w:rsid w:val="00D12355"/>
    <w:rsid w:val="00D12436"/>
    <w:rsid w:val="00D12BAC"/>
    <w:rsid w:val="00D12E2D"/>
    <w:rsid w:val="00D133E9"/>
    <w:rsid w:val="00D13467"/>
    <w:rsid w:val="00D1372B"/>
    <w:rsid w:val="00D138A8"/>
    <w:rsid w:val="00D13E26"/>
    <w:rsid w:val="00D142C5"/>
    <w:rsid w:val="00D144D7"/>
    <w:rsid w:val="00D14745"/>
    <w:rsid w:val="00D1485B"/>
    <w:rsid w:val="00D148C3"/>
    <w:rsid w:val="00D14952"/>
    <w:rsid w:val="00D14B65"/>
    <w:rsid w:val="00D14BD9"/>
    <w:rsid w:val="00D14C25"/>
    <w:rsid w:val="00D14EC7"/>
    <w:rsid w:val="00D15683"/>
    <w:rsid w:val="00D15A40"/>
    <w:rsid w:val="00D15D81"/>
    <w:rsid w:val="00D15EDD"/>
    <w:rsid w:val="00D160A6"/>
    <w:rsid w:val="00D1640D"/>
    <w:rsid w:val="00D16607"/>
    <w:rsid w:val="00D16892"/>
    <w:rsid w:val="00D16B5E"/>
    <w:rsid w:val="00D17461"/>
    <w:rsid w:val="00D17528"/>
    <w:rsid w:val="00D17E39"/>
    <w:rsid w:val="00D20086"/>
    <w:rsid w:val="00D20343"/>
    <w:rsid w:val="00D2041A"/>
    <w:rsid w:val="00D20A49"/>
    <w:rsid w:val="00D20F85"/>
    <w:rsid w:val="00D214A0"/>
    <w:rsid w:val="00D2150B"/>
    <w:rsid w:val="00D218DD"/>
    <w:rsid w:val="00D21935"/>
    <w:rsid w:val="00D2193B"/>
    <w:rsid w:val="00D21BCD"/>
    <w:rsid w:val="00D21DD3"/>
    <w:rsid w:val="00D2202A"/>
    <w:rsid w:val="00D2241D"/>
    <w:rsid w:val="00D22731"/>
    <w:rsid w:val="00D22B00"/>
    <w:rsid w:val="00D22CD9"/>
    <w:rsid w:val="00D23279"/>
    <w:rsid w:val="00D23556"/>
    <w:rsid w:val="00D23596"/>
    <w:rsid w:val="00D2408F"/>
    <w:rsid w:val="00D247A1"/>
    <w:rsid w:val="00D24F0E"/>
    <w:rsid w:val="00D251CC"/>
    <w:rsid w:val="00D25670"/>
    <w:rsid w:val="00D256E6"/>
    <w:rsid w:val="00D25C88"/>
    <w:rsid w:val="00D25C92"/>
    <w:rsid w:val="00D25D9B"/>
    <w:rsid w:val="00D26702"/>
    <w:rsid w:val="00D26857"/>
    <w:rsid w:val="00D26977"/>
    <w:rsid w:val="00D26D3B"/>
    <w:rsid w:val="00D26E8A"/>
    <w:rsid w:val="00D27701"/>
    <w:rsid w:val="00D27B76"/>
    <w:rsid w:val="00D27BD2"/>
    <w:rsid w:val="00D27D38"/>
    <w:rsid w:val="00D27E8E"/>
    <w:rsid w:val="00D27E9C"/>
    <w:rsid w:val="00D3034A"/>
    <w:rsid w:val="00D304A6"/>
    <w:rsid w:val="00D304F2"/>
    <w:rsid w:val="00D3055D"/>
    <w:rsid w:val="00D30945"/>
    <w:rsid w:val="00D30B47"/>
    <w:rsid w:val="00D30EA3"/>
    <w:rsid w:val="00D31114"/>
    <w:rsid w:val="00D31A97"/>
    <w:rsid w:val="00D31DF8"/>
    <w:rsid w:val="00D327F2"/>
    <w:rsid w:val="00D3282C"/>
    <w:rsid w:val="00D32C20"/>
    <w:rsid w:val="00D3371B"/>
    <w:rsid w:val="00D3375D"/>
    <w:rsid w:val="00D33AA6"/>
    <w:rsid w:val="00D351F3"/>
    <w:rsid w:val="00D35360"/>
    <w:rsid w:val="00D356D1"/>
    <w:rsid w:val="00D35866"/>
    <w:rsid w:val="00D35A8E"/>
    <w:rsid w:val="00D35D90"/>
    <w:rsid w:val="00D35E9D"/>
    <w:rsid w:val="00D35FD2"/>
    <w:rsid w:val="00D360AE"/>
    <w:rsid w:val="00D361B1"/>
    <w:rsid w:val="00D36546"/>
    <w:rsid w:val="00D3697B"/>
    <w:rsid w:val="00D36DF1"/>
    <w:rsid w:val="00D36F2E"/>
    <w:rsid w:val="00D372F7"/>
    <w:rsid w:val="00D376E3"/>
    <w:rsid w:val="00D405DB"/>
    <w:rsid w:val="00D40E7E"/>
    <w:rsid w:val="00D41131"/>
    <w:rsid w:val="00D414C2"/>
    <w:rsid w:val="00D41B76"/>
    <w:rsid w:val="00D41F7C"/>
    <w:rsid w:val="00D422C5"/>
    <w:rsid w:val="00D42E49"/>
    <w:rsid w:val="00D42EBF"/>
    <w:rsid w:val="00D4373F"/>
    <w:rsid w:val="00D4374B"/>
    <w:rsid w:val="00D43791"/>
    <w:rsid w:val="00D43809"/>
    <w:rsid w:val="00D439B7"/>
    <w:rsid w:val="00D43DD5"/>
    <w:rsid w:val="00D443AA"/>
    <w:rsid w:val="00D44414"/>
    <w:rsid w:val="00D44B94"/>
    <w:rsid w:val="00D4510C"/>
    <w:rsid w:val="00D4514E"/>
    <w:rsid w:val="00D4524B"/>
    <w:rsid w:val="00D4543A"/>
    <w:rsid w:val="00D45690"/>
    <w:rsid w:val="00D45BBA"/>
    <w:rsid w:val="00D461E6"/>
    <w:rsid w:val="00D46274"/>
    <w:rsid w:val="00D463B0"/>
    <w:rsid w:val="00D46406"/>
    <w:rsid w:val="00D46486"/>
    <w:rsid w:val="00D46E78"/>
    <w:rsid w:val="00D47414"/>
    <w:rsid w:val="00D478A3"/>
    <w:rsid w:val="00D47DCA"/>
    <w:rsid w:val="00D5018C"/>
    <w:rsid w:val="00D50445"/>
    <w:rsid w:val="00D50670"/>
    <w:rsid w:val="00D50711"/>
    <w:rsid w:val="00D508CA"/>
    <w:rsid w:val="00D50938"/>
    <w:rsid w:val="00D50ADC"/>
    <w:rsid w:val="00D50D73"/>
    <w:rsid w:val="00D50DEA"/>
    <w:rsid w:val="00D511A5"/>
    <w:rsid w:val="00D511E3"/>
    <w:rsid w:val="00D51302"/>
    <w:rsid w:val="00D5175F"/>
    <w:rsid w:val="00D51A4F"/>
    <w:rsid w:val="00D52BBC"/>
    <w:rsid w:val="00D53326"/>
    <w:rsid w:val="00D53723"/>
    <w:rsid w:val="00D53963"/>
    <w:rsid w:val="00D53AA0"/>
    <w:rsid w:val="00D53CE0"/>
    <w:rsid w:val="00D53EC3"/>
    <w:rsid w:val="00D543A2"/>
    <w:rsid w:val="00D544C1"/>
    <w:rsid w:val="00D55156"/>
    <w:rsid w:val="00D55299"/>
    <w:rsid w:val="00D55C1E"/>
    <w:rsid w:val="00D55C68"/>
    <w:rsid w:val="00D561AA"/>
    <w:rsid w:val="00D56334"/>
    <w:rsid w:val="00D563AC"/>
    <w:rsid w:val="00D57235"/>
    <w:rsid w:val="00D5747A"/>
    <w:rsid w:val="00D578D5"/>
    <w:rsid w:val="00D57FBD"/>
    <w:rsid w:val="00D57FDB"/>
    <w:rsid w:val="00D605D7"/>
    <w:rsid w:val="00D608E7"/>
    <w:rsid w:val="00D609C3"/>
    <w:rsid w:val="00D60C1A"/>
    <w:rsid w:val="00D60F28"/>
    <w:rsid w:val="00D610C7"/>
    <w:rsid w:val="00D6133C"/>
    <w:rsid w:val="00D617A8"/>
    <w:rsid w:val="00D6184D"/>
    <w:rsid w:val="00D61F65"/>
    <w:rsid w:val="00D62322"/>
    <w:rsid w:val="00D6253E"/>
    <w:rsid w:val="00D62A5A"/>
    <w:rsid w:val="00D634B7"/>
    <w:rsid w:val="00D639D2"/>
    <w:rsid w:val="00D63BC4"/>
    <w:rsid w:val="00D63CD7"/>
    <w:rsid w:val="00D63DBD"/>
    <w:rsid w:val="00D6409B"/>
    <w:rsid w:val="00D64115"/>
    <w:rsid w:val="00D6458E"/>
    <w:rsid w:val="00D64B02"/>
    <w:rsid w:val="00D64BD0"/>
    <w:rsid w:val="00D6526C"/>
    <w:rsid w:val="00D652B7"/>
    <w:rsid w:val="00D65836"/>
    <w:rsid w:val="00D65C52"/>
    <w:rsid w:val="00D65C89"/>
    <w:rsid w:val="00D65F6F"/>
    <w:rsid w:val="00D662E7"/>
    <w:rsid w:val="00D66462"/>
    <w:rsid w:val="00D66A3A"/>
    <w:rsid w:val="00D66C62"/>
    <w:rsid w:val="00D66F81"/>
    <w:rsid w:val="00D671FD"/>
    <w:rsid w:val="00D67258"/>
    <w:rsid w:val="00D67343"/>
    <w:rsid w:val="00D6736D"/>
    <w:rsid w:val="00D675CA"/>
    <w:rsid w:val="00D67AB6"/>
    <w:rsid w:val="00D67CDB"/>
    <w:rsid w:val="00D701C5"/>
    <w:rsid w:val="00D70C46"/>
    <w:rsid w:val="00D70EF3"/>
    <w:rsid w:val="00D70FB7"/>
    <w:rsid w:val="00D7113A"/>
    <w:rsid w:val="00D71411"/>
    <w:rsid w:val="00D72030"/>
    <w:rsid w:val="00D721E2"/>
    <w:rsid w:val="00D72245"/>
    <w:rsid w:val="00D72325"/>
    <w:rsid w:val="00D7234A"/>
    <w:rsid w:val="00D728DE"/>
    <w:rsid w:val="00D72B59"/>
    <w:rsid w:val="00D72D68"/>
    <w:rsid w:val="00D73687"/>
    <w:rsid w:val="00D73AAA"/>
    <w:rsid w:val="00D73C3A"/>
    <w:rsid w:val="00D74252"/>
    <w:rsid w:val="00D742CD"/>
    <w:rsid w:val="00D74755"/>
    <w:rsid w:val="00D747DF"/>
    <w:rsid w:val="00D7484A"/>
    <w:rsid w:val="00D74875"/>
    <w:rsid w:val="00D74AA7"/>
    <w:rsid w:val="00D754F7"/>
    <w:rsid w:val="00D75973"/>
    <w:rsid w:val="00D75E12"/>
    <w:rsid w:val="00D75ED2"/>
    <w:rsid w:val="00D763BE"/>
    <w:rsid w:val="00D7661C"/>
    <w:rsid w:val="00D76A5F"/>
    <w:rsid w:val="00D76C49"/>
    <w:rsid w:val="00D76EF4"/>
    <w:rsid w:val="00D77069"/>
    <w:rsid w:val="00D772A4"/>
    <w:rsid w:val="00D7746F"/>
    <w:rsid w:val="00D77672"/>
    <w:rsid w:val="00D77859"/>
    <w:rsid w:val="00D77B14"/>
    <w:rsid w:val="00D77C98"/>
    <w:rsid w:val="00D77F74"/>
    <w:rsid w:val="00D80BF5"/>
    <w:rsid w:val="00D80D7B"/>
    <w:rsid w:val="00D814E4"/>
    <w:rsid w:val="00D82066"/>
    <w:rsid w:val="00D82121"/>
    <w:rsid w:val="00D822FC"/>
    <w:rsid w:val="00D8275D"/>
    <w:rsid w:val="00D82A40"/>
    <w:rsid w:val="00D82DFD"/>
    <w:rsid w:val="00D82F40"/>
    <w:rsid w:val="00D832B0"/>
    <w:rsid w:val="00D834A7"/>
    <w:rsid w:val="00D838B8"/>
    <w:rsid w:val="00D83A34"/>
    <w:rsid w:val="00D84029"/>
    <w:rsid w:val="00D8464E"/>
    <w:rsid w:val="00D84DBF"/>
    <w:rsid w:val="00D85A0E"/>
    <w:rsid w:val="00D85ACB"/>
    <w:rsid w:val="00D85F7C"/>
    <w:rsid w:val="00D85F82"/>
    <w:rsid w:val="00D86501"/>
    <w:rsid w:val="00D8683E"/>
    <w:rsid w:val="00D86BAD"/>
    <w:rsid w:val="00D86F67"/>
    <w:rsid w:val="00D87099"/>
    <w:rsid w:val="00D87131"/>
    <w:rsid w:val="00D87150"/>
    <w:rsid w:val="00D8722A"/>
    <w:rsid w:val="00D874BB"/>
    <w:rsid w:val="00D8755A"/>
    <w:rsid w:val="00D87B24"/>
    <w:rsid w:val="00D87B8E"/>
    <w:rsid w:val="00D90AC4"/>
    <w:rsid w:val="00D90AF2"/>
    <w:rsid w:val="00D90B8A"/>
    <w:rsid w:val="00D90E6D"/>
    <w:rsid w:val="00D910EC"/>
    <w:rsid w:val="00D914AD"/>
    <w:rsid w:val="00D917FF"/>
    <w:rsid w:val="00D9196B"/>
    <w:rsid w:val="00D91E15"/>
    <w:rsid w:val="00D91F3F"/>
    <w:rsid w:val="00D9204B"/>
    <w:rsid w:val="00D921A6"/>
    <w:rsid w:val="00D928DA"/>
    <w:rsid w:val="00D92920"/>
    <w:rsid w:val="00D92C51"/>
    <w:rsid w:val="00D92E1A"/>
    <w:rsid w:val="00D93270"/>
    <w:rsid w:val="00D9334E"/>
    <w:rsid w:val="00D937BB"/>
    <w:rsid w:val="00D93A43"/>
    <w:rsid w:val="00D93F21"/>
    <w:rsid w:val="00D947E3"/>
    <w:rsid w:val="00D948C7"/>
    <w:rsid w:val="00D9520F"/>
    <w:rsid w:val="00D95405"/>
    <w:rsid w:val="00D9563B"/>
    <w:rsid w:val="00D95A88"/>
    <w:rsid w:val="00D95C25"/>
    <w:rsid w:val="00D95C49"/>
    <w:rsid w:val="00D95C4F"/>
    <w:rsid w:val="00D95E72"/>
    <w:rsid w:val="00D96068"/>
    <w:rsid w:val="00D96247"/>
    <w:rsid w:val="00D962D0"/>
    <w:rsid w:val="00D966E9"/>
    <w:rsid w:val="00D966EB"/>
    <w:rsid w:val="00D968BC"/>
    <w:rsid w:val="00D973F3"/>
    <w:rsid w:val="00DA0995"/>
    <w:rsid w:val="00DA0B0D"/>
    <w:rsid w:val="00DA16F1"/>
    <w:rsid w:val="00DA19FE"/>
    <w:rsid w:val="00DA1DF7"/>
    <w:rsid w:val="00DA20FA"/>
    <w:rsid w:val="00DA2330"/>
    <w:rsid w:val="00DA241C"/>
    <w:rsid w:val="00DA265D"/>
    <w:rsid w:val="00DA29DC"/>
    <w:rsid w:val="00DA2DF6"/>
    <w:rsid w:val="00DA2F01"/>
    <w:rsid w:val="00DA36A8"/>
    <w:rsid w:val="00DA3AA5"/>
    <w:rsid w:val="00DA3CD0"/>
    <w:rsid w:val="00DA3D9D"/>
    <w:rsid w:val="00DA419C"/>
    <w:rsid w:val="00DA4803"/>
    <w:rsid w:val="00DA49F6"/>
    <w:rsid w:val="00DA5246"/>
    <w:rsid w:val="00DA58D2"/>
    <w:rsid w:val="00DA5B26"/>
    <w:rsid w:val="00DA5B2C"/>
    <w:rsid w:val="00DA5F3C"/>
    <w:rsid w:val="00DA6141"/>
    <w:rsid w:val="00DA62B6"/>
    <w:rsid w:val="00DA631C"/>
    <w:rsid w:val="00DA63EB"/>
    <w:rsid w:val="00DA661E"/>
    <w:rsid w:val="00DA69EB"/>
    <w:rsid w:val="00DA6CC0"/>
    <w:rsid w:val="00DA7326"/>
    <w:rsid w:val="00DA7546"/>
    <w:rsid w:val="00DA75DF"/>
    <w:rsid w:val="00DB0A2B"/>
    <w:rsid w:val="00DB0BA5"/>
    <w:rsid w:val="00DB1108"/>
    <w:rsid w:val="00DB11B8"/>
    <w:rsid w:val="00DB124B"/>
    <w:rsid w:val="00DB1B00"/>
    <w:rsid w:val="00DB1B42"/>
    <w:rsid w:val="00DB1B6F"/>
    <w:rsid w:val="00DB1E4F"/>
    <w:rsid w:val="00DB2056"/>
    <w:rsid w:val="00DB2093"/>
    <w:rsid w:val="00DB2139"/>
    <w:rsid w:val="00DB244F"/>
    <w:rsid w:val="00DB32FA"/>
    <w:rsid w:val="00DB36AC"/>
    <w:rsid w:val="00DB384D"/>
    <w:rsid w:val="00DB3B82"/>
    <w:rsid w:val="00DB3E55"/>
    <w:rsid w:val="00DB3F60"/>
    <w:rsid w:val="00DB4186"/>
    <w:rsid w:val="00DB4319"/>
    <w:rsid w:val="00DB45C5"/>
    <w:rsid w:val="00DB46AD"/>
    <w:rsid w:val="00DB4DB6"/>
    <w:rsid w:val="00DB539D"/>
    <w:rsid w:val="00DB548F"/>
    <w:rsid w:val="00DB5678"/>
    <w:rsid w:val="00DB5ACE"/>
    <w:rsid w:val="00DB6029"/>
    <w:rsid w:val="00DB649E"/>
    <w:rsid w:val="00DB652E"/>
    <w:rsid w:val="00DB667E"/>
    <w:rsid w:val="00DB6686"/>
    <w:rsid w:val="00DB680A"/>
    <w:rsid w:val="00DB6BA1"/>
    <w:rsid w:val="00DB6C40"/>
    <w:rsid w:val="00DB6CBD"/>
    <w:rsid w:val="00DB6EF6"/>
    <w:rsid w:val="00DB71B8"/>
    <w:rsid w:val="00DB72CE"/>
    <w:rsid w:val="00DB7318"/>
    <w:rsid w:val="00DB7356"/>
    <w:rsid w:val="00DB7537"/>
    <w:rsid w:val="00DB7806"/>
    <w:rsid w:val="00DB7871"/>
    <w:rsid w:val="00DB7A66"/>
    <w:rsid w:val="00DC000C"/>
    <w:rsid w:val="00DC01AB"/>
    <w:rsid w:val="00DC0792"/>
    <w:rsid w:val="00DC0825"/>
    <w:rsid w:val="00DC0862"/>
    <w:rsid w:val="00DC0959"/>
    <w:rsid w:val="00DC0BC9"/>
    <w:rsid w:val="00DC0C13"/>
    <w:rsid w:val="00DC15A1"/>
    <w:rsid w:val="00DC1768"/>
    <w:rsid w:val="00DC17BB"/>
    <w:rsid w:val="00DC18B2"/>
    <w:rsid w:val="00DC196F"/>
    <w:rsid w:val="00DC19D3"/>
    <w:rsid w:val="00DC1C0D"/>
    <w:rsid w:val="00DC1C39"/>
    <w:rsid w:val="00DC2506"/>
    <w:rsid w:val="00DC2905"/>
    <w:rsid w:val="00DC2AE9"/>
    <w:rsid w:val="00DC2D70"/>
    <w:rsid w:val="00DC2DEF"/>
    <w:rsid w:val="00DC31F7"/>
    <w:rsid w:val="00DC34B4"/>
    <w:rsid w:val="00DC367E"/>
    <w:rsid w:val="00DC3908"/>
    <w:rsid w:val="00DC3B65"/>
    <w:rsid w:val="00DC3D5D"/>
    <w:rsid w:val="00DC4247"/>
    <w:rsid w:val="00DC54C4"/>
    <w:rsid w:val="00DC58ED"/>
    <w:rsid w:val="00DC5F2B"/>
    <w:rsid w:val="00DC69D4"/>
    <w:rsid w:val="00DC6A04"/>
    <w:rsid w:val="00DC78A5"/>
    <w:rsid w:val="00DC7D20"/>
    <w:rsid w:val="00DD00A9"/>
    <w:rsid w:val="00DD0457"/>
    <w:rsid w:val="00DD0AC1"/>
    <w:rsid w:val="00DD0BA7"/>
    <w:rsid w:val="00DD1146"/>
    <w:rsid w:val="00DD196D"/>
    <w:rsid w:val="00DD2302"/>
    <w:rsid w:val="00DD23E2"/>
    <w:rsid w:val="00DD28C6"/>
    <w:rsid w:val="00DD2C16"/>
    <w:rsid w:val="00DD2CDD"/>
    <w:rsid w:val="00DD307C"/>
    <w:rsid w:val="00DD339E"/>
    <w:rsid w:val="00DD34B2"/>
    <w:rsid w:val="00DD34F6"/>
    <w:rsid w:val="00DD3535"/>
    <w:rsid w:val="00DD3596"/>
    <w:rsid w:val="00DD35ED"/>
    <w:rsid w:val="00DD3878"/>
    <w:rsid w:val="00DD395D"/>
    <w:rsid w:val="00DD3AF2"/>
    <w:rsid w:val="00DD3F79"/>
    <w:rsid w:val="00DD48FA"/>
    <w:rsid w:val="00DD4DB5"/>
    <w:rsid w:val="00DD5250"/>
    <w:rsid w:val="00DD562B"/>
    <w:rsid w:val="00DD5850"/>
    <w:rsid w:val="00DD5892"/>
    <w:rsid w:val="00DD5DE2"/>
    <w:rsid w:val="00DD5E4D"/>
    <w:rsid w:val="00DD5F92"/>
    <w:rsid w:val="00DD6231"/>
    <w:rsid w:val="00DD6447"/>
    <w:rsid w:val="00DD6523"/>
    <w:rsid w:val="00DD6D0D"/>
    <w:rsid w:val="00DD72AA"/>
    <w:rsid w:val="00DD7598"/>
    <w:rsid w:val="00DD76A2"/>
    <w:rsid w:val="00DE0263"/>
    <w:rsid w:val="00DE0F2E"/>
    <w:rsid w:val="00DE1120"/>
    <w:rsid w:val="00DE11C4"/>
    <w:rsid w:val="00DE1360"/>
    <w:rsid w:val="00DE159A"/>
    <w:rsid w:val="00DE19C4"/>
    <w:rsid w:val="00DE1FBB"/>
    <w:rsid w:val="00DE20D5"/>
    <w:rsid w:val="00DE2231"/>
    <w:rsid w:val="00DE22C3"/>
    <w:rsid w:val="00DE278E"/>
    <w:rsid w:val="00DE2851"/>
    <w:rsid w:val="00DE28CF"/>
    <w:rsid w:val="00DE2A31"/>
    <w:rsid w:val="00DE3424"/>
    <w:rsid w:val="00DE351E"/>
    <w:rsid w:val="00DE378C"/>
    <w:rsid w:val="00DE3842"/>
    <w:rsid w:val="00DE385C"/>
    <w:rsid w:val="00DE3A28"/>
    <w:rsid w:val="00DE3D55"/>
    <w:rsid w:val="00DE3F0B"/>
    <w:rsid w:val="00DE3F92"/>
    <w:rsid w:val="00DE434C"/>
    <w:rsid w:val="00DE4383"/>
    <w:rsid w:val="00DE4819"/>
    <w:rsid w:val="00DE4A7D"/>
    <w:rsid w:val="00DE4AAA"/>
    <w:rsid w:val="00DE4E79"/>
    <w:rsid w:val="00DE5020"/>
    <w:rsid w:val="00DE546B"/>
    <w:rsid w:val="00DE54E1"/>
    <w:rsid w:val="00DE57C4"/>
    <w:rsid w:val="00DE5869"/>
    <w:rsid w:val="00DE5940"/>
    <w:rsid w:val="00DE5CA0"/>
    <w:rsid w:val="00DE5FD9"/>
    <w:rsid w:val="00DE601C"/>
    <w:rsid w:val="00DE62B3"/>
    <w:rsid w:val="00DE6319"/>
    <w:rsid w:val="00DE6862"/>
    <w:rsid w:val="00DE6A25"/>
    <w:rsid w:val="00DE72E6"/>
    <w:rsid w:val="00DE737E"/>
    <w:rsid w:val="00DE7855"/>
    <w:rsid w:val="00DE7EE1"/>
    <w:rsid w:val="00DF0063"/>
    <w:rsid w:val="00DF0306"/>
    <w:rsid w:val="00DF0497"/>
    <w:rsid w:val="00DF0509"/>
    <w:rsid w:val="00DF0944"/>
    <w:rsid w:val="00DF0C40"/>
    <w:rsid w:val="00DF0E57"/>
    <w:rsid w:val="00DF17E4"/>
    <w:rsid w:val="00DF244B"/>
    <w:rsid w:val="00DF2A08"/>
    <w:rsid w:val="00DF2AF5"/>
    <w:rsid w:val="00DF30B2"/>
    <w:rsid w:val="00DF363A"/>
    <w:rsid w:val="00DF3856"/>
    <w:rsid w:val="00DF43BD"/>
    <w:rsid w:val="00DF4634"/>
    <w:rsid w:val="00DF4880"/>
    <w:rsid w:val="00DF4D8D"/>
    <w:rsid w:val="00DF4F53"/>
    <w:rsid w:val="00DF517A"/>
    <w:rsid w:val="00DF52EE"/>
    <w:rsid w:val="00DF5337"/>
    <w:rsid w:val="00DF55E0"/>
    <w:rsid w:val="00DF5BDE"/>
    <w:rsid w:val="00DF6467"/>
    <w:rsid w:val="00DF652B"/>
    <w:rsid w:val="00DF66E8"/>
    <w:rsid w:val="00DF6D9F"/>
    <w:rsid w:val="00DF70F0"/>
    <w:rsid w:val="00DF7140"/>
    <w:rsid w:val="00DF718B"/>
    <w:rsid w:val="00DF72A8"/>
    <w:rsid w:val="00DF7A18"/>
    <w:rsid w:val="00DF7DD2"/>
    <w:rsid w:val="00DF7F24"/>
    <w:rsid w:val="00E00668"/>
    <w:rsid w:val="00E007CA"/>
    <w:rsid w:val="00E0091A"/>
    <w:rsid w:val="00E00B2F"/>
    <w:rsid w:val="00E00BE0"/>
    <w:rsid w:val="00E00E16"/>
    <w:rsid w:val="00E0185C"/>
    <w:rsid w:val="00E021AB"/>
    <w:rsid w:val="00E02373"/>
    <w:rsid w:val="00E02445"/>
    <w:rsid w:val="00E029D3"/>
    <w:rsid w:val="00E0306B"/>
    <w:rsid w:val="00E0359D"/>
    <w:rsid w:val="00E04601"/>
    <w:rsid w:val="00E0471A"/>
    <w:rsid w:val="00E04A4C"/>
    <w:rsid w:val="00E04B59"/>
    <w:rsid w:val="00E04EE1"/>
    <w:rsid w:val="00E04F79"/>
    <w:rsid w:val="00E05017"/>
    <w:rsid w:val="00E052B6"/>
    <w:rsid w:val="00E05633"/>
    <w:rsid w:val="00E0566A"/>
    <w:rsid w:val="00E05838"/>
    <w:rsid w:val="00E05CD9"/>
    <w:rsid w:val="00E05E1B"/>
    <w:rsid w:val="00E05ECB"/>
    <w:rsid w:val="00E06495"/>
    <w:rsid w:val="00E06931"/>
    <w:rsid w:val="00E069A9"/>
    <w:rsid w:val="00E0734D"/>
    <w:rsid w:val="00E073B1"/>
    <w:rsid w:val="00E07519"/>
    <w:rsid w:val="00E0755B"/>
    <w:rsid w:val="00E07887"/>
    <w:rsid w:val="00E07990"/>
    <w:rsid w:val="00E07EEB"/>
    <w:rsid w:val="00E07FD6"/>
    <w:rsid w:val="00E1052F"/>
    <w:rsid w:val="00E10676"/>
    <w:rsid w:val="00E107A4"/>
    <w:rsid w:val="00E108C7"/>
    <w:rsid w:val="00E1094F"/>
    <w:rsid w:val="00E10C7D"/>
    <w:rsid w:val="00E11331"/>
    <w:rsid w:val="00E11417"/>
    <w:rsid w:val="00E11934"/>
    <w:rsid w:val="00E11E26"/>
    <w:rsid w:val="00E1209C"/>
    <w:rsid w:val="00E12493"/>
    <w:rsid w:val="00E12680"/>
    <w:rsid w:val="00E12E38"/>
    <w:rsid w:val="00E13512"/>
    <w:rsid w:val="00E13569"/>
    <w:rsid w:val="00E135B7"/>
    <w:rsid w:val="00E13816"/>
    <w:rsid w:val="00E13DAC"/>
    <w:rsid w:val="00E13FEF"/>
    <w:rsid w:val="00E152CB"/>
    <w:rsid w:val="00E15737"/>
    <w:rsid w:val="00E15758"/>
    <w:rsid w:val="00E15819"/>
    <w:rsid w:val="00E15E59"/>
    <w:rsid w:val="00E15EFC"/>
    <w:rsid w:val="00E161F5"/>
    <w:rsid w:val="00E16508"/>
    <w:rsid w:val="00E1686D"/>
    <w:rsid w:val="00E16BA7"/>
    <w:rsid w:val="00E17D73"/>
    <w:rsid w:val="00E2023F"/>
    <w:rsid w:val="00E2034A"/>
    <w:rsid w:val="00E20B2E"/>
    <w:rsid w:val="00E20FEC"/>
    <w:rsid w:val="00E2182D"/>
    <w:rsid w:val="00E219ED"/>
    <w:rsid w:val="00E21F9B"/>
    <w:rsid w:val="00E22053"/>
    <w:rsid w:val="00E22195"/>
    <w:rsid w:val="00E22788"/>
    <w:rsid w:val="00E2284E"/>
    <w:rsid w:val="00E22F5B"/>
    <w:rsid w:val="00E22F76"/>
    <w:rsid w:val="00E23223"/>
    <w:rsid w:val="00E23443"/>
    <w:rsid w:val="00E23581"/>
    <w:rsid w:val="00E23692"/>
    <w:rsid w:val="00E23BCC"/>
    <w:rsid w:val="00E24742"/>
    <w:rsid w:val="00E2478E"/>
    <w:rsid w:val="00E248F6"/>
    <w:rsid w:val="00E24939"/>
    <w:rsid w:val="00E24A60"/>
    <w:rsid w:val="00E25215"/>
    <w:rsid w:val="00E25227"/>
    <w:rsid w:val="00E25702"/>
    <w:rsid w:val="00E25995"/>
    <w:rsid w:val="00E2692D"/>
    <w:rsid w:val="00E26B0D"/>
    <w:rsid w:val="00E26C2A"/>
    <w:rsid w:val="00E26D86"/>
    <w:rsid w:val="00E27443"/>
    <w:rsid w:val="00E2744C"/>
    <w:rsid w:val="00E27519"/>
    <w:rsid w:val="00E27B91"/>
    <w:rsid w:val="00E27BBD"/>
    <w:rsid w:val="00E27CFC"/>
    <w:rsid w:val="00E30224"/>
    <w:rsid w:val="00E3035A"/>
    <w:rsid w:val="00E30504"/>
    <w:rsid w:val="00E3074C"/>
    <w:rsid w:val="00E307C2"/>
    <w:rsid w:val="00E3090D"/>
    <w:rsid w:val="00E30C79"/>
    <w:rsid w:val="00E30F05"/>
    <w:rsid w:val="00E3103A"/>
    <w:rsid w:val="00E3113F"/>
    <w:rsid w:val="00E311BE"/>
    <w:rsid w:val="00E31830"/>
    <w:rsid w:val="00E31BBE"/>
    <w:rsid w:val="00E31CA4"/>
    <w:rsid w:val="00E31F7B"/>
    <w:rsid w:val="00E32136"/>
    <w:rsid w:val="00E323D2"/>
    <w:rsid w:val="00E3298D"/>
    <w:rsid w:val="00E333CB"/>
    <w:rsid w:val="00E335DE"/>
    <w:rsid w:val="00E339B8"/>
    <w:rsid w:val="00E33AA2"/>
    <w:rsid w:val="00E33BD7"/>
    <w:rsid w:val="00E344FF"/>
    <w:rsid w:val="00E346CD"/>
    <w:rsid w:val="00E34B39"/>
    <w:rsid w:val="00E34C68"/>
    <w:rsid w:val="00E34D2E"/>
    <w:rsid w:val="00E3529B"/>
    <w:rsid w:val="00E3554F"/>
    <w:rsid w:val="00E35D27"/>
    <w:rsid w:val="00E3608E"/>
    <w:rsid w:val="00E370A6"/>
    <w:rsid w:val="00E3721D"/>
    <w:rsid w:val="00E374B8"/>
    <w:rsid w:val="00E378E3"/>
    <w:rsid w:val="00E37D11"/>
    <w:rsid w:val="00E401E7"/>
    <w:rsid w:val="00E40312"/>
    <w:rsid w:val="00E404EF"/>
    <w:rsid w:val="00E40807"/>
    <w:rsid w:val="00E40D7A"/>
    <w:rsid w:val="00E40E98"/>
    <w:rsid w:val="00E40F8F"/>
    <w:rsid w:val="00E41573"/>
    <w:rsid w:val="00E417F3"/>
    <w:rsid w:val="00E41D14"/>
    <w:rsid w:val="00E41DE6"/>
    <w:rsid w:val="00E42217"/>
    <w:rsid w:val="00E427E2"/>
    <w:rsid w:val="00E42BFA"/>
    <w:rsid w:val="00E430BE"/>
    <w:rsid w:val="00E43CD4"/>
    <w:rsid w:val="00E44708"/>
    <w:rsid w:val="00E448F9"/>
    <w:rsid w:val="00E44A2A"/>
    <w:rsid w:val="00E44C5D"/>
    <w:rsid w:val="00E44EF8"/>
    <w:rsid w:val="00E45811"/>
    <w:rsid w:val="00E458BD"/>
    <w:rsid w:val="00E461F7"/>
    <w:rsid w:val="00E46433"/>
    <w:rsid w:val="00E46746"/>
    <w:rsid w:val="00E46F31"/>
    <w:rsid w:val="00E46F49"/>
    <w:rsid w:val="00E47249"/>
    <w:rsid w:val="00E4740F"/>
    <w:rsid w:val="00E474A0"/>
    <w:rsid w:val="00E47765"/>
    <w:rsid w:val="00E501CB"/>
    <w:rsid w:val="00E50465"/>
    <w:rsid w:val="00E5049C"/>
    <w:rsid w:val="00E507FF"/>
    <w:rsid w:val="00E50AFB"/>
    <w:rsid w:val="00E50C47"/>
    <w:rsid w:val="00E50CD9"/>
    <w:rsid w:val="00E512BF"/>
    <w:rsid w:val="00E5141E"/>
    <w:rsid w:val="00E51E55"/>
    <w:rsid w:val="00E51EB7"/>
    <w:rsid w:val="00E52280"/>
    <w:rsid w:val="00E52660"/>
    <w:rsid w:val="00E52B6E"/>
    <w:rsid w:val="00E53739"/>
    <w:rsid w:val="00E5374B"/>
    <w:rsid w:val="00E5386B"/>
    <w:rsid w:val="00E5393A"/>
    <w:rsid w:val="00E54172"/>
    <w:rsid w:val="00E54983"/>
    <w:rsid w:val="00E54BA9"/>
    <w:rsid w:val="00E5547A"/>
    <w:rsid w:val="00E554A7"/>
    <w:rsid w:val="00E5554F"/>
    <w:rsid w:val="00E55674"/>
    <w:rsid w:val="00E557FA"/>
    <w:rsid w:val="00E55BEC"/>
    <w:rsid w:val="00E55EFE"/>
    <w:rsid w:val="00E55FF7"/>
    <w:rsid w:val="00E5628C"/>
    <w:rsid w:val="00E56409"/>
    <w:rsid w:val="00E56A38"/>
    <w:rsid w:val="00E56B05"/>
    <w:rsid w:val="00E56B0F"/>
    <w:rsid w:val="00E571CE"/>
    <w:rsid w:val="00E57434"/>
    <w:rsid w:val="00E575C4"/>
    <w:rsid w:val="00E57C26"/>
    <w:rsid w:val="00E57C96"/>
    <w:rsid w:val="00E57EFE"/>
    <w:rsid w:val="00E607F7"/>
    <w:rsid w:val="00E60B82"/>
    <w:rsid w:val="00E60BB5"/>
    <w:rsid w:val="00E60DF3"/>
    <w:rsid w:val="00E610D0"/>
    <w:rsid w:val="00E6124D"/>
    <w:rsid w:val="00E615BA"/>
    <w:rsid w:val="00E62048"/>
    <w:rsid w:val="00E62314"/>
    <w:rsid w:val="00E6272A"/>
    <w:rsid w:val="00E62930"/>
    <w:rsid w:val="00E6299C"/>
    <w:rsid w:val="00E62A0F"/>
    <w:rsid w:val="00E62ABF"/>
    <w:rsid w:val="00E63277"/>
    <w:rsid w:val="00E637C1"/>
    <w:rsid w:val="00E6381F"/>
    <w:rsid w:val="00E641F9"/>
    <w:rsid w:val="00E64201"/>
    <w:rsid w:val="00E644C8"/>
    <w:rsid w:val="00E64962"/>
    <w:rsid w:val="00E64C58"/>
    <w:rsid w:val="00E64E72"/>
    <w:rsid w:val="00E64E7F"/>
    <w:rsid w:val="00E64ED9"/>
    <w:rsid w:val="00E64F85"/>
    <w:rsid w:val="00E650AF"/>
    <w:rsid w:val="00E65A31"/>
    <w:rsid w:val="00E65A74"/>
    <w:rsid w:val="00E6691C"/>
    <w:rsid w:val="00E66ABB"/>
    <w:rsid w:val="00E66CD6"/>
    <w:rsid w:val="00E66F4F"/>
    <w:rsid w:val="00E6718B"/>
    <w:rsid w:val="00E67590"/>
    <w:rsid w:val="00E67E38"/>
    <w:rsid w:val="00E705DA"/>
    <w:rsid w:val="00E70778"/>
    <w:rsid w:val="00E70E15"/>
    <w:rsid w:val="00E711B9"/>
    <w:rsid w:val="00E7124E"/>
    <w:rsid w:val="00E7128A"/>
    <w:rsid w:val="00E71978"/>
    <w:rsid w:val="00E71B32"/>
    <w:rsid w:val="00E71F43"/>
    <w:rsid w:val="00E7201A"/>
    <w:rsid w:val="00E7204E"/>
    <w:rsid w:val="00E72334"/>
    <w:rsid w:val="00E723BE"/>
    <w:rsid w:val="00E72BED"/>
    <w:rsid w:val="00E72C5D"/>
    <w:rsid w:val="00E731AB"/>
    <w:rsid w:val="00E731BE"/>
    <w:rsid w:val="00E73339"/>
    <w:rsid w:val="00E73358"/>
    <w:rsid w:val="00E733E8"/>
    <w:rsid w:val="00E738A8"/>
    <w:rsid w:val="00E739E5"/>
    <w:rsid w:val="00E73A3C"/>
    <w:rsid w:val="00E73B90"/>
    <w:rsid w:val="00E73F8A"/>
    <w:rsid w:val="00E749C4"/>
    <w:rsid w:val="00E74A10"/>
    <w:rsid w:val="00E74A35"/>
    <w:rsid w:val="00E74AD3"/>
    <w:rsid w:val="00E74E8C"/>
    <w:rsid w:val="00E7539F"/>
    <w:rsid w:val="00E753E7"/>
    <w:rsid w:val="00E7549C"/>
    <w:rsid w:val="00E754B3"/>
    <w:rsid w:val="00E75588"/>
    <w:rsid w:val="00E758D8"/>
    <w:rsid w:val="00E768D9"/>
    <w:rsid w:val="00E76958"/>
    <w:rsid w:val="00E77011"/>
    <w:rsid w:val="00E7738E"/>
    <w:rsid w:val="00E7742F"/>
    <w:rsid w:val="00E80033"/>
    <w:rsid w:val="00E80190"/>
    <w:rsid w:val="00E80366"/>
    <w:rsid w:val="00E803D2"/>
    <w:rsid w:val="00E806C5"/>
    <w:rsid w:val="00E80A1E"/>
    <w:rsid w:val="00E80F9C"/>
    <w:rsid w:val="00E80FE7"/>
    <w:rsid w:val="00E81265"/>
    <w:rsid w:val="00E8168E"/>
    <w:rsid w:val="00E8176D"/>
    <w:rsid w:val="00E81B57"/>
    <w:rsid w:val="00E82228"/>
    <w:rsid w:val="00E825C9"/>
    <w:rsid w:val="00E82F28"/>
    <w:rsid w:val="00E8418A"/>
    <w:rsid w:val="00E841AD"/>
    <w:rsid w:val="00E84223"/>
    <w:rsid w:val="00E84FBC"/>
    <w:rsid w:val="00E85484"/>
    <w:rsid w:val="00E858DB"/>
    <w:rsid w:val="00E85C7C"/>
    <w:rsid w:val="00E8611E"/>
    <w:rsid w:val="00E86403"/>
    <w:rsid w:val="00E86A5F"/>
    <w:rsid w:val="00E86AEE"/>
    <w:rsid w:val="00E87330"/>
    <w:rsid w:val="00E87457"/>
    <w:rsid w:val="00E877ED"/>
    <w:rsid w:val="00E87983"/>
    <w:rsid w:val="00E87E38"/>
    <w:rsid w:val="00E90600"/>
    <w:rsid w:val="00E9088A"/>
    <w:rsid w:val="00E90DED"/>
    <w:rsid w:val="00E90F91"/>
    <w:rsid w:val="00E91338"/>
    <w:rsid w:val="00E914B0"/>
    <w:rsid w:val="00E91691"/>
    <w:rsid w:val="00E917C2"/>
    <w:rsid w:val="00E91859"/>
    <w:rsid w:val="00E91F0B"/>
    <w:rsid w:val="00E91F8A"/>
    <w:rsid w:val="00E92077"/>
    <w:rsid w:val="00E921FF"/>
    <w:rsid w:val="00E9250A"/>
    <w:rsid w:val="00E9259E"/>
    <w:rsid w:val="00E92682"/>
    <w:rsid w:val="00E92779"/>
    <w:rsid w:val="00E927FD"/>
    <w:rsid w:val="00E9288D"/>
    <w:rsid w:val="00E928A2"/>
    <w:rsid w:val="00E928A7"/>
    <w:rsid w:val="00E92EA1"/>
    <w:rsid w:val="00E9311C"/>
    <w:rsid w:val="00E93409"/>
    <w:rsid w:val="00E9351B"/>
    <w:rsid w:val="00E9373D"/>
    <w:rsid w:val="00E93778"/>
    <w:rsid w:val="00E94050"/>
    <w:rsid w:val="00E942B2"/>
    <w:rsid w:val="00E957BA"/>
    <w:rsid w:val="00E95944"/>
    <w:rsid w:val="00E960E9"/>
    <w:rsid w:val="00E961CB"/>
    <w:rsid w:val="00E9632F"/>
    <w:rsid w:val="00E963A0"/>
    <w:rsid w:val="00E96879"/>
    <w:rsid w:val="00E96B9A"/>
    <w:rsid w:val="00E96BE1"/>
    <w:rsid w:val="00E97132"/>
    <w:rsid w:val="00E97245"/>
    <w:rsid w:val="00E973F4"/>
    <w:rsid w:val="00E97DD5"/>
    <w:rsid w:val="00EA001A"/>
    <w:rsid w:val="00EA0265"/>
    <w:rsid w:val="00EA0AF0"/>
    <w:rsid w:val="00EA0D11"/>
    <w:rsid w:val="00EA1175"/>
    <w:rsid w:val="00EA1245"/>
    <w:rsid w:val="00EA12D9"/>
    <w:rsid w:val="00EA17CB"/>
    <w:rsid w:val="00EA182B"/>
    <w:rsid w:val="00EA194C"/>
    <w:rsid w:val="00EA1EC0"/>
    <w:rsid w:val="00EA229D"/>
    <w:rsid w:val="00EA252F"/>
    <w:rsid w:val="00EA2590"/>
    <w:rsid w:val="00EA25A2"/>
    <w:rsid w:val="00EA2991"/>
    <w:rsid w:val="00EA2BE5"/>
    <w:rsid w:val="00EA2D39"/>
    <w:rsid w:val="00EA2FAD"/>
    <w:rsid w:val="00EA32A8"/>
    <w:rsid w:val="00EA3366"/>
    <w:rsid w:val="00EA36DF"/>
    <w:rsid w:val="00EA3908"/>
    <w:rsid w:val="00EA3AB8"/>
    <w:rsid w:val="00EA3B88"/>
    <w:rsid w:val="00EA3CFA"/>
    <w:rsid w:val="00EA3D8A"/>
    <w:rsid w:val="00EA4447"/>
    <w:rsid w:val="00EA4BAC"/>
    <w:rsid w:val="00EA515E"/>
    <w:rsid w:val="00EA517F"/>
    <w:rsid w:val="00EA5321"/>
    <w:rsid w:val="00EA54CC"/>
    <w:rsid w:val="00EA562D"/>
    <w:rsid w:val="00EA5B23"/>
    <w:rsid w:val="00EA5BA0"/>
    <w:rsid w:val="00EA5E62"/>
    <w:rsid w:val="00EA60A3"/>
    <w:rsid w:val="00EA61D8"/>
    <w:rsid w:val="00EA6709"/>
    <w:rsid w:val="00EA6E5F"/>
    <w:rsid w:val="00EA6EB7"/>
    <w:rsid w:val="00EA7005"/>
    <w:rsid w:val="00EA7153"/>
    <w:rsid w:val="00EA74F9"/>
    <w:rsid w:val="00EA7CBA"/>
    <w:rsid w:val="00EA7FEF"/>
    <w:rsid w:val="00EB0359"/>
    <w:rsid w:val="00EB045A"/>
    <w:rsid w:val="00EB0477"/>
    <w:rsid w:val="00EB0602"/>
    <w:rsid w:val="00EB0968"/>
    <w:rsid w:val="00EB10EB"/>
    <w:rsid w:val="00EB1110"/>
    <w:rsid w:val="00EB12DF"/>
    <w:rsid w:val="00EB1B85"/>
    <w:rsid w:val="00EB1BB5"/>
    <w:rsid w:val="00EB1D00"/>
    <w:rsid w:val="00EB20D9"/>
    <w:rsid w:val="00EB221F"/>
    <w:rsid w:val="00EB2541"/>
    <w:rsid w:val="00EB2597"/>
    <w:rsid w:val="00EB25D6"/>
    <w:rsid w:val="00EB2946"/>
    <w:rsid w:val="00EB2CA7"/>
    <w:rsid w:val="00EB2D68"/>
    <w:rsid w:val="00EB2E06"/>
    <w:rsid w:val="00EB2E6D"/>
    <w:rsid w:val="00EB3ABC"/>
    <w:rsid w:val="00EB3C8B"/>
    <w:rsid w:val="00EB3EA9"/>
    <w:rsid w:val="00EB3F0D"/>
    <w:rsid w:val="00EB48B9"/>
    <w:rsid w:val="00EB4C49"/>
    <w:rsid w:val="00EB4D1D"/>
    <w:rsid w:val="00EB4E9B"/>
    <w:rsid w:val="00EB51F4"/>
    <w:rsid w:val="00EB5419"/>
    <w:rsid w:val="00EB5714"/>
    <w:rsid w:val="00EB5AD0"/>
    <w:rsid w:val="00EB5B82"/>
    <w:rsid w:val="00EB6320"/>
    <w:rsid w:val="00EB6468"/>
    <w:rsid w:val="00EB6EDA"/>
    <w:rsid w:val="00EB6F67"/>
    <w:rsid w:val="00EB711C"/>
    <w:rsid w:val="00EB730D"/>
    <w:rsid w:val="00EB76C1"/>
    <w:rsid w:val="00EB78CD"/>
    <w:rsid w:val="00EC017B"/>
    <w:rsid w:val="00EC022A"/>
    <w:rsid w:val="00EC04F8"/>
    <w:rsid w:val="00EC0595"/>
    <w:rsid w:val="00EC05BC"/>
    <w:rsid w:val="00EC06CC"/>
    <w:rsid w:val="00EC0FD8"/>
    <w:rsid w:val="00EC12EB"/>
    <w:rsid w:val="00EC1494"/>
    <w:rsid w:val="00EC14BD"/>
    <w:rsid w:val="00EC17E1"/>
    <w:rsid w:val="00EC1CF7"/>
    <w:rsid w:val="00EC1E32"/>
    <w:rsid w:val="00EC3025"/>
    <w:rsid w:val="00EC30D1"/>
    <w:rsid w:val="00EC3405"/>
    <w:rsid w:val="00EC34C8"/>
    <w:rsid w:val="00EC3609"/>
    <w:rsid w:val="00EC38B5"/>
    <w:rsid w:val="00EC40D2"/>
    <w:rsid w:val="00EC4868"/>
    <w:rsid w:val="00EC4882"/>
    <w:rsid w:val="00EC536C"/>
    <w:rsid w:val="00EC5961"/>
    <w:rsid w:val="00EC5C0C"/>
    <w:rsid w:val="00EC62E9"/>
    <w:rsid w:val="00EC6549"/>
    <w:rsid w:val="00EC6D7F"/>
    <w:rsid w:val="00EC6F86"/>
    <w:rsid w:val="00EC72FA"/>
    <w:rsid w:val="00EC75E5"/>
    <w:rsid w:val="00EC7673"/>
    <w:rsid w:val="00EC76F3"/>
    <w:rsid w:val="00ED02DA"/>
    <w:rsid w:val="00ED066B"/>
    <w:rsid w:val="00ED12A4"/>
    <w:rsid w:val="00ED1484"/>
    <w:rsid w:val="00ED158D"/>
    <w:rsid w:val="00ED1606"/>
    <w:rsid w:val="00ED1637"/>
    <w:rsid w:val="00ED1C9C"/>
    <w:rsid w:val="00ED3952"/>
    <w:rsid w:val="00ED3A9C"/>
    <w:rsid w:val="00ED3C02"/>
    <w:rsid w:val="00ED43EC"/>
    <w:rsid w:val="00ED4775"/>
    <w:rsid w:val="00ED4B67"/>
    <w:rsid w:val="00ED52FF"/>
    <w:rsid w:val="00ED554D"/>
    <w:rsid w:val="00ED57F1"/>
    <w:rsid w:val="00ED5C79"/>
    <w:rsid w:val="00ED6239"/>
    <w:rsid w:val="00ED65B9"/>
    <w:rsid w:val="00ED6889"/>
    <w:rsid w:val="00ED717D"/>
    <w:rsid w:val="00ED72F0"/>
    <w:rsid w:val="00ED7579"/>
    <w:rsid w:val="00ED760E"/>
    <w:rsid w:val="00ED7A02"/>
    <w:rsid w:val="00ED7AD9"/>
    <w:rsid w:val="00ED7B12"/>
    <w:rsid w:val="00ED7C61"/>
    <w:rsid w:val="00ED7F5A"/>
    <w:rsid w:val="00EE05E8"/>
    <w:rsid w:val="00EE09ED"/>
    <w:rsid w:val="00EE0A5B"/>
    <w:rsid w:val="00EE0C16"/>
    <w:rsid w:val="00EE0F2C"/>
    <w:rsid w:val="00EE0FA0"/>
    <w:rsid w:val="00EE104A"/>
    <w:rsid w:val="00EE1184"/>
    <w:rsid w:val="00EE125A"/>
    <w:rsid w:val="00EE13D8"/>
    <w:rsid w:val="00EE199B"/>
    <w:rsid w:val="00EE19DC"/>
    <w:rsid w:val="00EE202F"/>
    <w:rsid w:val="00EE2484"/>
    <w:rsid w:val="00EE25AF"/>
    <w:rsid w:val="00EE2B23"/>
    <w:rsid w:val="00EE2B94"/>
    <w:rsid w:val="00EE39C1"/>
    <w:rsid w:val="00EE3DF8"/>
    <w:rsid w:val="00EE486D"/>
    <w:rsid w:val="00EE48E2"/>
    <w:rsid w:val="00EE53B9"/>
    <w:rsid w:val="00EE6641"/>
    <w:rsid w:val="00EE6D4C"/>
    <w:rsid w:val="00EE6DE9"/>
    <w:rsid w:val="00EE7788"/>
    <w:rsid w:val="00EE78B5"/>
    <w:rsid w:val="00EE7A39"/>
    <w:rsid w:val="00EE7C38"/>
    <w:rsid w:val="00EE7EA7"/>
    <w:rsid w:val="00EE7F0D"/>
    <w:rsid w:val="00EE7F35"/>
    <w:rsid w:val="00EE7F64"/>
    <w:rsid w:val="00EF032D"/>
    <w:rsid w:val="00EF0780"/>
    <w:rsid w:val="00EF10D1"/>
    <w:rsid w:val="00EF14F3"/>
    <w:rsid w:val="00EF14F8"/>
    <w:rsid w:val="00EF1BBE"/>
    <w:rsid w:val="00EF1CE4"/>
    <w:rsid w:val="00EF24DA"/>
    <w:rsid w:val="00EF264E"/>
    <w:rsid w:val="00EF289F"/>
    <w:rsid w:val="00EF2DE7"/>
    <w:rsid w:val="00EF2EA8"/>
    <w:rsid w:val="00EF3032"/>
    <w:rsid w:val="00EF368C"/>
    <w:rsid w:val="00EF3881"/>
    <w:rsid w:val="00EF3946"/>
    <w:rsid w:val="00EF394E"/>
    <w:rsid w:val="00EF399A"/>
    <w:rsid w:val="00EF3E50"/>
    <w:rsid w:val="00EF3F83"/>
    <w:rsid w:val="00EF42B8"/>
    <w:rsid w:val="00EF42E9"/>
    <w:rsid w:val="00EF4566"/>
    <w:rsid w:val="00EF46A1"/>
    <w:rsid w:val="00EF47D9"/>
    <w:rsid w:val="00EF4839"/>
    <w:rsid w:val="00EF4E4A"/>
    <w:rsid w:val="00EF4FAE"/>
    <w:rsid w:val="00EF5009"/>
    <w:rsid w:val="00EF5054"/>
    <w:rsid w:val="00EF50E0"/>
    <w:rsid w:val="00EF54E0"/>
    <w:rsid w:val="00EF5F2A"/>
    <w:rsid w:val="00EF658B"/>
    <w:rsid w:val="00EF670E"/>
    <w:rsid w:val="00EF6CAF"/>
    <w:rsid w:val="00EF733D"/>
    <w:rsid w:val="00EF75CA"/>
    <w:rsid w:val="00EF76D4"/>
    <w:rsid w:val="00EF7C18"/>
    <w:rsid w:val="00F0012D"/>
    <w:rsid w:val="00F00643"/>
    <w:rsid w:val="00F006D2"/>
    <w:rsid w:val="00F00718"/>
    <w:rsid w:val="00F00EDF"/>
    <w:rsid w:val="00F00EEB"/>
    <w:rsid w:val="00F00FD2"/>
    <w:rsid w:val="00F011B6"/>
    <w:rsid w:val="00F012E8"/>
    <w:rsid w:val="00F015A1"/>
    <w:rsid w:val="00F01981"/>
    <w:rsid w:val="00F02931"/>
    <w:rsid w:val="00F02A14"/>
    <w:rsid w:val="00F03E47"/>
    <w:rsid w:val="00F049C1"/>
    <w:rsid w:val="00F04A70"/>
    <w:rsid w:val="00F04AB5"/>
    <w:rsid w:val="00F04AD3"/>
    <w:rsid w:val="00F04D58"/>
    <w:rsid w:val="00F05277"/>
    <w:rsid w:val="00F05313"/>
    <w:rsid w:val="00F05BFB"/>
    <w:rsid w:val="00F05C36"/>
    <w:rsid w:val="00F060BA"/>
    <w:rsid w:val="00F062D8"/>
    <w:rsid w:val="00F06B52"/>
    <w:rsid w:val="00F06CF6"/>
    <w:rsid w:val="00F06FC1"/>
    <w:rsid w:val="00F070B0"/>
    <w:rsid w:val="00F0763A"/>
    <w:rsid w:val="00F0769C"/>
    <w:rsid w:val="00F07844"/>
    <w:rsid w:val="00F07A9E"/>
    <w:rsid w:val="00F07D1B"/>
    <w:rsid w:val="00F10595"/>
    <w:rsid w:val="00F1086E"/>
    <w:rsid w:val="00F10B7B"/>
    <w:rsid w:val="00F10BE7"/>
    <w:rsid w:val="00F1100D"/>
    <w:rsid w:val="00F1110B"/>
    <w:rsid w:val="00F1112D"/>
    <w:rsid w:val="00F113F7"/>
    <w:rsid w:val="00F11816"/>
    <w:rsid w:val="00F11C02"/>
    <w:rsid w:val="00F11D69"/>
    <w:rsid w:val="00F12292"/>
    <w:rsid w:val="00F12A39"/>
    <w:rsid w:val="00F12DC2"/>
    <w:rsid w:val="00F12FE0"/>
    <w:rsid w:val="00F131B3"/>
    <w:rsid w:val="00F13291"/>
    <w:rsid w:val="00F133CD"/>
    <w:rsid w:val="00F13427"/>
    <w:rsid w:val="00F13515"/>
    <w:rsid w:val="00F13946"/>
    <w:rsid w:val="00F145D0"/>
    <w:rsid w:val="00F14674"/>
    <w:rsid w:val="00F14713"/>
    <w:rsid w:val="00F14B8D"/>
    <w:rsid w:val="00F15373"/>
    <w:rsid w:val="00F15678"/>
    <w:rsid w:val="00F157CD"/>
    <w:rsid w:val="00F15FBA"/>
    <w:rsid w:val="00F15FFD"/>
    <w:rsid w:val="00F1609D"/>
    <w:rsid w:val="00F167F8"/>
    <w:rsid w:val="00F167FF"/>
    <w:rsid w:val="00F16A8C"/>
    <w:rsid w:val="00F16D27"/>
    <w:rsid w:val="00F16E11"/>
    <w:rsid w:val="00F1700F"/>
    <w:rsid w:val="00F173FD"/>
    <w:rsid w:val="00F17588"/>
    <w:rsid w:val="00F178DA"/>
    <w:rsid w:val="00F178E5"/>
    <w:rsid w:val="00F17E29"/>
    <w:rsid w:val="00F17F6E"/>
    <w:rsid w:val="00F20088"/>
    <w:rsid w:val="00F20796"/>
    <w:rsid w:val="00F209FC"/>
    <w:rsid w:val="00F20BA2"/>
    <w:rsid w:val="00F20D95"/>
    <w:rsid w:val="00F20F9E"/>
    <w:rsid w:val="00F21370"/>
    <w:rsid w:val="00F21524"/>
    <w:rsid w:val="00F21B6E"/>
    <w:rsid w:val="00F21B8E"/>
    <w:rsid w:val="00F22014"/>
    <w:rsid w:val="00F22411"/>
    <w:rsid w:val="00F22F2A"/>
    <w:rsid w:val="00F2306F"/>
    <w:rsid w:val="00F231F4"/>
    <w:rsid w:val="00F2335B"/>
    <w:rsid w:val="00F23502"/>
    <w:rsid w:val="00F237CD"/>
    <w:rsid w:val="00F23B5B"/>
    <w:rsid w:val="00F23B90"/>
    <w:rsid w:val="00F2474E"/>
    <w:rsid w:val="00F248C3"/>
    <w:rsid w:val="00F24B59"/>
    <w:rsid w:val="00F24E6A"/>
    <w:rsid w:val="00F25597"/>
    <w:rsid w:val="00F25779"/>
    <w:rsid w:val="00F25920"/>
    <w:rsid w:val="00F259E1"/>
    <w:rsid w:val="00F25A43"/>
    <w:rsid w:val="00F25B24"/>
    <w:rsid w:val="00F25C56"/>
    <w:rsid w:val="00F2604A"/>
    <w:rsid w:val="00F26526"/>
    <w:rsid w:val="00F26AB9"/>
    <w:rsid w:val="00F26CDE"/>
    <w:rsid w:val="00F2759C"/>
    <w:rsid w:val="00F275EF"/>
    <w:rsid w:val="00F2765A"/>
    <w:rsid w:val="00F279F3"/>
    <w:rsid w:val="00F27BA8"/>
    <w:rsid w:val="00F27C75"/>
    <w:rsid w:val="00F27C9C"/>
    <w:rsid w:val="00F301E6"/>
    <w:rsid w:val="00F30E7F"/>
    <w:rsid w:val="00F3111A"/>
    <w:rsid w:val="00F314CF"/>
    <w:rsid w:val="00F31668"/>
    <w:rsid w:val="00F31A74"/>
    <w:rsid w:val="00F31D7A"/>
    <w:rsid w:val="00F31E2C"/>
    <w:rsid w:val="00F31E9D"/>
    <w:rsid w:val="00F31F1A"/>
    <w:rsid w:val="00F32081"/>
    <w:rsid w:val="00F320A9"/>
    <w:rsid w:val="00F32815"/>
    <w:rsid w:val="00F32936"/>
    <w:rsid w:val="00F32B5F"/>
    <w:rsid w:val="00F32C67"/>
    <w:rsid w:val="00F330F7"/>
    <w:rsid w:val="00F331DB"/>
    <w:rsid w:val="00F332B0"/>
    <w:rsid w:val="00F3361B"/>
    <w:rsid w:val="00F33DFF"/>
    <w:rsid w:val="00F33E2B"/>
    <w:rsid w:val="00F349D4"/>
    <w:rsid w:val="00F34CDF"/>
    <w:rsid w:val="00F350A1"/>
    <w:rsid w:val="00F35711"/>
    <w:rsid w:val="00F35761"/>
    <w:rsid w:val="00F35AFF"/>
    <w:rsid w:val="00F35E94"/>
    <w:rsid w:val="00F36613"/>
    <w:rsid w:val="00F3668D"/>
    <w:rsid w:val="00F36AA9"/>
    <w:rsid w:val="00F36B10"/>
    <w:rsid w:val="00F37AF3"/>
    <w:rsid w:val="00F40546"/>
    <w:rsid w:val="00F40762"/>
    <w:rsid w:val="00F409A1"/>
    <w:rsid w:val="00F40B5D"/>
    <w:rsid w:val="00F40D72"/>
    <w:rsid w:val="00F41059"/>
    <w:rsid w:val="00F411F1"/>
    <w:rsid w:val="00F41341"/>
    <w:rsid w:val="00F415A7"/>
    <w:rsid w:val="00F41771"/>
    <w:rsid w:val="00F41E99"/>
    <w:rsid w:val="00F41F73"/>
    <w:rsid w:val="00F4244D"/>
    <w:rsid w:val="00F42BB0"/>
    <w:rsid w:val="00F42FCF"/>
    <w:rsid w:val="00F43164"/>
    <w:rsid w:val="00F4326E"/>
    <w:rsid w:val="00F43684"/>
    <w:rsid w:val="00F440AB"/>
    <w:rsid w:val="00F44369"/>
    <w:rsid w:val="00F44654"/>
    <w:rsid w:val="00F44CBD"/>
    <w:rsid w:val="00F44F8B"/>
    <w:rsid w:val="00F44FBA"/>
    <w:rsid w:val="00F45458"/>
    <w:rsid w:val="00F45F7B"/>
    <w:rsid w:val="00F4632C"/>
    <w:rsid w:val="00F4671D"/>
    <w:rsid w:val="00F467FD"/>
    <w:rsid w:val="00F468C7"/>
    <w:rsid w:val="00F4698B"/>
    <w:rsid w:val="00F46BBA"/>
    <w:rsid w:val="00F46D8A"/>
    <w:rsid w:val="00F46E00"/>
    <w:rsid w:val="00F472B1"/>
    <w:rsid w:val="00F47578"/>
    <w:rsid w:val="00F47AC6"/>
    <w:rsid w:val="00F47E01"/>
    <w:rsid w:val="00F47E85"/>
    <w:rsid w:val="00F502B5"/>
    <w:rsid w:val="00F507F5"/>
    <w:rsid w:val="00F50862"/>
    <w:rsid w:val="00F50A81"/>
    <w:rsid w:val="00F50ABD"/>
    <w:rsid w:val="00F5109E"/>
    <w:rsid w:val="00F51131"/>
    <w:rsid w:val="00F51A35"/>
    <w:rsid w:val="00F52A23"/>
    <w:rsid w:val="00F52CE7"/>
    <w:rsid w:val="00F53039"/>
    <w:rsid w:val="00F531EB"/>
    <w:rsid w:val="00F532F9"/>
    <w:rsid w:val="00F534FE"/>
    <w:rsid w:val="00F53EA4"/>
    <w:rsid w:val="00F540EF"/>
    <w:rsid w:val="00F5411F"/>
    <w:rsid w:val="00F541A5"/>
    <w:rsid w:val="00F54465"/>
    <w:rsid w:val="00F55708"/>
    <w:rsid w:val="00F55778"/>
    <w:rsid w:val="00F55AB6"/>
    <w:rsid w:val="00F55DFB"/>
    <w:rsid w:val="00F5624A"/>
    <w:rsid w:val="00F568CF"/>
    <w:rsid w:val="00F56CE5"/>
    <w:rsid w:val="00F56F38"/>
    <w:rsid w:val="00F57291"/>
    <w:rsid w:val="00F57306"/>
    <w:rsid w:val="00F576B9"/>
    <w:rsid w:val="00F576D1"/>
    <w:rsid w:val="00F57783"/>
    <w:rsid w:val="00F57D60"/>
    <w:rsid w:val="00F57F27"/>
    <w:rsid w:val="00F57F47"/>
    <w:rsid w:val="00F60049"/>
    <w:rsid w:val="00F6027F"/>
    <w:rsid w:val="00F60378"/>
    <w:rsid w:val="00F6088D"/>
    <w:rsid w:val="00F60B98"/>
    <w:rsid w:val="00F60E9A"/>
    <w:rsid w:val="00F6187D"/>
    <w:rsid w:val="00F61D5F"/>
    <w:rsid w:val="00F62113"/>
    <w:rsid w:val="00F621BE"/>
    <w:rsid w:val="00F62626"/>
    <w:rsid w:val="00F629EA"/>
    <w:rsid w:val="00F62C37"/>
    <w:rsid w:val="00F632BA"/>
    <w:rsid w:val="00F638F6"/>
    <w:rsid w:val="00F6396A"/>
    <w:rsid w:val="00F6397A"/>
    <w:rsid w:val="00F6399C"/>
    <w:rsid w:val="00F63AB1"/>
    <w:rsid w:val="00F63DED"/>
    <w:rsid w:val="00F64125"/>
    <w:rsid w:val="00F64616"/>
    <w:rsid w:val="00F646C1"/>
    <w:rsid w:val="00F6494A"/>
    <w:rsid w:val="00F6497A"/>
    <w:rsid w:val="00F64DEE"/>
    <w:rsid w:val="00F65494"/>
    <w:rsid w:val="00F65E10"/>
    <w:rsid w:val="00F660C0"/>
    <w:rsid w:val="00F664B9"/>
    <w:rsid w:val="00F66C7B"/>
    <w:rsid w:val="00F66F3C"/>
    <w:rsid w:val="00F671CC"/>
    <w:rsid w:val="00F67956"/>
    <w:rsid w:val="00F67977"/>
    <w:rsid w:val="00F701CD"/>
    <w:rsid w:val="00F7032D"/>
    <w:rsid w:val="00F7050F"/>
    <w:rsid w:val="00F712E6"/>
    <w:rsid w:val="00F714BD"/>
    <w:rsid w:val="00F71851"/>
    <w:rsid w:val="00F71EBB"/>
    <w:rsid w:val="00F7266B"/>
    <w:rsid w:val="00F72BDC"/>
    <w:rsid w:val="00F73131"/>
    <w:rsid w:val="00F73AC3"/>
    <w:rsid w:val="00F73CCA"/>
    <w:rsid w:val="00F73D79"/>
    <w:rsid w:val="00F740DA"/>
    <w:rsid w:val="00F74259"/>
    <w:rsid w:val="00F74290"/>
    <w:rsid w:val="00F74AD8"/>
    <w:rsid w:val="00F74BAE"/>
    <w:rsid w:val="00F75155"/>
    <w:rsid w:val="00F7531B"/>
    <w:rsid w:val="00F75437"/>
    <w:rsid w:val="00F75451"/>
    <w:rsid w:val="00F754AB"/>
    <w:rsid w:val="00F75924"/>
    <w:rsid w:val="00F75A78"/>
    <w:rsid w:val="00F75C21"/>
    <w:rsid w:val="00F75ED9"/>
    <w:rsid w:val="00F75F24"/>
    <w:rsid w:val="00F75F96"/>
    <w:rsid w:val="00F7619D"/>
    <w:rsid w:val="00F76246"/>
    <w:rsid w:val="00F7639C"/>
    <w:rsid w:val="00F76A90"/>
    <w:rsid w:val="00F771FB"/>
    <w:rsid w:val="00F77392"/>
    <w:rsid w:val="00F773F6"/>
    <w:rsid w:val="00F774A5"/>
    <w:rsid w:val="00F77A99"/>
    <w:rsid w:val="00F77B4E"/>
    <w:rsid w:val="00F77D33"/>
    <w:rsid w:val="00F77E38"/>
    <w:rsid w:val="00F80126"/>
    <w:rsid w:val="00F80450"/>
    <w:rsid w:val="00F80736"/>
    <w:rsid w:val="00F8090C"/>
    <w:rsid w:val="00F80DA3"/>
    <w:rsid w:val="00F80ECC"/>
    <w:rsid w:val="00F81CF3"/>
    <w:rsid w:val="00F82064"/>
    <w:rsid w:val="00F8210D"/>
    <w:rsid w:val="00F8212F"/>
    <w:rsid w:val="00F82506"/>
    <w:rsid w:val="00F82661"/>
    <w:rsid w:val="00F82FE6"/>
    <w:rsid w:val="00F82FF9"/>
    <w:rsid w:val="00F833F6"/>
    <w:rsid w:val="00F8340F"/>
    <w:rsid w:val="00F84416"/>
    <w:rsid w:val="00F84486"/>
    <w:rsid w:val="00F84A50"/>
    <w:rsid w:val="00F851A3"/>
    <w:rsid w:val="00F8557A"/>
    <w:rsid w:val="00F856BE"/>
    <w:rsid w:val="00F85890"/>
    <w:rsid w:val="00F86137"/>
    <w:rsid w:val="00F8640B"/>
    <w:rsid w:val="00F86584"/>
    <w:rsid w:val="00F86634"/>
    <w:rsid w:val="00F86926"/>
    <w:rsid w:val="00F86C0C"/>
    <w:rsid w:val="00F86CCC"/>
    <w:rsid w:val="00F86FF4"/>
    <w:rsid w:val="00F873CF"/>
    <w:rsid w:val="00F87B2E"/>
    <w:rsid w:val="00F87F8F"/>
    <w:rsid w:val="00F9041D"/>
    <w:rsid w:val="00F904ED"/>
    <w:rsid w:val="00F90723"/>
    <w:rsid w:val="00F90CBB"/>
    <w:rsid w:val="00F90CD3"/>
    <w:rsid w:val="00F90E19"/>
    <w:rsid w:val="00F90EEC"/>
    <w:rsid w:val="00F91196"/>
    <w:rsid w:val="00F91618"/>
    <w:rsid w:val="00F916BE"/>
    <w:rsid w:val="00F916DA"/>
    <w:rsid w:val="00F91734"/>
    <w:rsid w:val="00F91919"/>
    <w:rsid w:val="00F919AA"/>
    <w:rsid w:val="00F91C2A"/>
    <w:rsid w:val="00F91DC4"/>
    <w:rsid w:val="00F9200E"/>
    <w:rsid w:val="00F92463"/>
    <w:rsid w:val="00F92CAD"/>
    <w:rsid w:val="00F92FF2"/>
    <w:rsid w:val="00F93DCF"/>
    <w:rsid w:val="00F94369"/>
    <w:rsid w:val="00F944BC"/>
    <w:rsid w:val="00F94A4B"/>
    <w:rsid w:val="00F94A70"/>
    <w:rsid w:val="00F9521A"/>
    <w:rsid w:val="00F95241"/>
    <w:rsid w:val="00F953DE"/>
    <w:rsid w:val="00F9560C"/>
    <w:rsid w:val="00F95DDA"/>
    <w:rsid w:val="00F9666A"/>
    <w:rsid w:val="00F96A3B"/>
    <w:rsid w:val="00F970DD"/>
    <w:rsid w:val="00F97168"/>
    <w:rsid w:val="00F9734A"/>
    <w:rsid w:val="00F975B3"/>
    <w:rsid w:val="00F97685"/>
    <w:rsid w:val="00FA0206"/>
    <w:rsid w:val="00FA0283"/>
    <w:rsid w:val="00FA0378"/>
    <w:rsid w:val="00FA0C40"/>
    <w:rsid w:val="00FA0DD0"/>
    <w:rsid w:val="00FA0E34"/>
    <w:rsid w:val="00FA1719"/>
    <w:rsid w:val="00FA17AA"/>
    <w:rsid w:val="00FA1C46"/>
    <w:rsid w:val="00FA26D0"/>
    <w:rsid w:val="00FA2D3D"/>
    <w:rsid w:val="00FA30C4"/>
    <w:rsid w:val="00FA346C"/>
    <w:rsid w:val="00FA34E9"/>
    <w:rsid w:val="00FA3570"/>
    <w:rsid w:val="00FA3724"/>
    <w:rsid w:val="00FA3E68"/>
    <w:rsid w:val="00FA4396"/>
    <w:rsid w:val="00FA4900"/>
    <w:rsid w:val="00FA49D9"/>
    <w:rsid w:val="00FA4B4A"/>
    <w:rsid w:val="00FA4C71"/>
    <w:rsid w:val="00FA4E57"/>
    <w:rsid w:val="00FA4EBC"/>
    <w:rsid w:val="00FA4F99"/>
    <w:rsid w:val="00FA4FB4"/>
    <w:rsid w:val="00FA5083"/>
    <w:rsid w:val="00FA5145"/>
    <w:rsid w:val="00FA51F0"/>
    <w:rsid w:val="00FA5A64"/>
    <w:rsid w:val="00FA5B07"/>
    <w:rsid w:val="00FA62B4"/>
    <w:rsid w:val="00FA69C7"/>
    <w:rsid w:val="00FA6AB8"/>
    <w:rsid w:val="00FA716A"/>
    <w:rsid w:val="00FA7433"/>
    <w:rsid w:val="00FA7496"/>
    <w:rsid w:val="00FA7744"/>
    <w:rsid w:val="00FA7D8D"/>
    <w:rsid w:val="00FB0100"/>
    <w:rsid w:val="00FB054D"/>
    <w:rsid w:val="00FB0675"/>
    <w:rsid w:val="00FB1028"/>
    <w:rsid w:val="00FB10CE"/>
    <w:rsid w:val="00FB11C1"/>
    <w:rsid w:val="00FB124F"/>
    <w:rsid w:val="00FB14F5"/>
    <w:rsid w:val="00FB15E0"/>
    <w:rsid w:val="00FB16F9"/>
    <w:rsid w:val="00FB1BD5"/>
    <w:rsid w:val="00FB1E57"/>
    <w:rsid w:val="00FB22FC"/>
    <w:rsid w:val="00FB2357"/>
    <w:rsid w:val="00FB26E8"/>
    <w:rsid w:val="00FB26F4"/>
    <w:rsid w:val="00FB272E"/>
    <w:rsid w:val="00FB29B8"/>
    <w:rsid w:val="00FB2A51"/>
    <w:rsid w:val="00FB2B77"/>
    <w:rsid w:val="00FB32B3"/>
    <w:rsid w:val="00FB3544"/>
    <w:rsid w:val="00FB3A44"/>
    <w:rsid w:val="00FB3C77"/>
    <w:rsid w:val="00FB3E02"/>
    <w:rsid w:val="00FB4163"/>
    <w:rsid w:val="00FB45E6"/>
    <w:rsid w:val="00FB4700"/>
    <w:rsid w:val="00FB47F1"/>
    <w:rsid w:val="00FB4A7F"/>
    <w:rsid w:val="00FB4D8A"/>
    <w:rsid w:val="00FB5229"/>
    <w:rsid w:val="00FB5428"/>
    <w:rsid w:val="00FB57AF"/>
    <w:rsid w:val="00FB5A04"/>
    <w:rsid w:val="00FB5A1F"/>
    <w:rsid w:val="00FB5AD4"/>
    <w:rsid w:val="00FB5C5F"/>
    <w:rsid w:val="00FB5E8F"/>
    <w:rsid w:val="00FB64E0"/>
    <w:rsid w:val="00FB6BBC"/>
    <w:rsid w:val="00FB6E32"/>
    <w:rsid w:val="00FB7056"/>
    <w:rsid w:val="00FB74E1"/>
    <w:rsid w:val="00FB76DF"/>
    <w:rsid w:val="00FB7790"/>
    <w:rsid w:val="00FB78BF"/>
    <w:rsid w:val="00FB7919"/>
    <w:rsid w:val="00FB79AA"/>
    <w:rsid w:val="00FB79B9"/>
    <w:rsid w:val="00FB7C3E"/>
    <w:rsid w:val="00FB7CB0"/>
    <w:rsid w:val="00FB7CE3"/>
    <w:rsid w:val="00FB7CF5"/>
    <w:rsid w:val="00FC045E"/>
    <w:rsid w:val="00FC0BC9"/>
    <w:rsid w:val="00FC14CC"/>
    <w:rsid w:val="00FC178D"/>
    <w:rsid w:val="00FC17F4"/>
    <w:rsid w:val="00FC1A74"/>
    <w:rsid w:val="00FC1C0C"/>
    <w:rsid w:val="00FC1D09"/>
    <w:rsid w:val="00FC1F21"/>
    <w:rsid w:val="00FC1F52"/>
    <w:rsid w:val="00FC1FFE"/>
    <w:rsid w:val="00FC2311"/>
    <w:rsid w:val="00FC23C6"/>
    <w:rsid w:val="00FC2401"/>
    <w:rsid w:val="00FC2918"/>
    <w:rsid w:val="00FC2B97"/>
    <w:rsid w:val="00FC2D8C"/>
    <w:rsid w:val="00FC32BF"/>
    <w:rsid w:val="00FC32E8"/>
    <w:rsid w:val="00FC35B3"/>
    <w:rsid w:val="00FC3BAC"/>
    <w:rsid w:val="00FC3EC8"/>
    <w:rsid w:val="00FC3ED5"/>
    <w:rsid w:val="00FC4436"/>
    <w:rsid w:val="00FC4594"/>
    <w:rsid w:val="00FC45BE"/>
    <w:rsid w:val="00FC4847"/>
    <w:rsid w:val="00FC4BA1"/>
    <w:rsid w:val="00FC4ED5"/>
    <w:rsid w:val="00FC4F13"/>
    <w:rsid w:val="00FC57C9"/>
    <w:rsid w:val="00FC59CF"/>
    <w:rsid w:val="00FC610A"/>
    <w:rsid w:val="00FC619F"/>
    <w:rsid w:val="00FC6633"/>
    <w:rsid w:val="00FC67B7"/>
    <w:rsid w:val="00FC6BD0"/>
    <w:rsid w:val="00FC6FFE"/>
    <w:rsid w:val="00FC7263"/>
    <w:rsid w:val="00FC72BE"/>
    <w:rsid w:val="00FC74E0"/>
    <w:rsid w:val="00FC75DE"/>
    <w:rsid w:val="00FC7FFA"/>
    <w:rsid w:val="00FD127A"/>
    <w:rsid w:val="00FD137A"/>
    <w:rsid w:val="00FD21C4"/>
    <w:rsid w:val="00FD2575"/>
    <w:rsid w:val="00FD29B7"/>
    <w:rsid w:val="00FD35CE"/>
    <w:rsid w:val="00FD395F"/>
    <w:rsid w:val="00FD3985"/>
    <w:rsid w:val="00FD441F"/>
    <w:rsid w:val="00FD4441"/>
    <w:rsid w:val="00FD453B"/>
    <w:rsid w:val="00FD45FC"/>
    <w:rsid w:val="00FD4889"/>
    <w:rsid w:val="00FD4C0B"/>
    <w:rsid w:val="00FD4F1D"/>
    <w:rsid w:val="00FD55AC"/>
    <w:rsid w:val="00FD5764"/>
    <w:rsid w:val="00FD581F"/>
    <w:rsid w:val="00FD591D"/>
    <w:rsid w:val="00FD6099"/>
    <w:rsid w:val="00FD63A7"/>
    <w:rsid w:val="00FD6C0C"/>
    <w:rsid w:val="00FD7290"/>
    <w:rsid w:val="00FD755E"/>
    <w:rsid w:val="00FD7792"/>
    <w:rsid w:val="00FD7963"/>
    <w:rsid w:val="00FD7A39"/>
    <w:rsid w:val="00FD7CA0"/>
    <w:rsid w:val="00FD7DB3"/>
    <w:rsid w:val="00FE0068"/>
    <w:rsid w:val="00FE0674"/>
    <w:rsid w:val="00FE0955"/>
    <w:rsid w:val="00FE0E08"/>
    <w:rsid w:val="00FE1552"/>
    <w:rsid w:val="00FE1553"/>
    <w:rsid w:val="00FE15C9"/>
    <w:rsid w:val="00FE1606"/>
    <w:rsid w:val="00FE1717"/>
    <w:rsid w:val="00FE17AD"/>
    <w:rsid w:val="00FE1804"/>
    <w:rsid w:val="00FE1991"/>
    <w:rsid w:val="00FE1CA8"/>
    <w:rsid w:val="00FE1D40"/>
    <w:rsid w:val="00FE1F8C"/>
    <w:rsid w:val="00FE2097"/>
    <w:rsid w:val="00FE2364"/>
    <w:rsid w:val="00FE25FA"/>
    <w:rsid w:val="00FE2677"/>
    <w:rsid w:val="00FE2C4B"/>
    <w:rsid w:val="00FE2D8D"/>
    <w:rsid w:val="00FE2FF7"/>
    <w:rsid w:val="00FE310E"/>
    <w:rsid w:val="00FE32FB"/>
    <w:rsid w:val="00FE3B27"/>
    <w:rsid w:val="00FE3BC7"/>
    <w:rsid w:val="00FE3C3B"/>
    <w:rsid w:val="00FE3D12"/>
    <w:rsid w:val="00FE3E9C"/>
    <w:rsid w:val="00FE40A1"/>
    <w:rsid w:val="00FE40FC"/>
    <w:rsid w:val="00FE46A4"/>
    <w:rsid w:val="00FE4FA0"/>
    <w:rsid w:val="00FE5679"/>
    <w:rsid w:val="00FE5C9C"/>
    <w:rsid w:val="00FE60E5"/>
    <w:rsid w:val="00FE61A9"/>
    <w:rsid w:val="00FE64F8"/>
    <w:rsid w:val="00FE6587"/>
    <w:rsid w:val="00FE6CB6"/>
    <w:rsid w:val="00FE6EB8"/>
    <w:rsid w:val="00FE73FE"/>
    <w:rsid w:val="00FE774A"/>
    <w:rsid w:val="00FE7E78"/>
    <w:rsid w:val="00FF04D8"/>
    <w:rsid w:val="00FF09DB"/>
    <w:rsid w:val="00FF1021"/>
    <w:rsid w:val="00FF146D"/>
    <w:rsid w:val="00FF1A32"/>
    <w:rsid w:val="00FF1E1B"/>
    <w:rsid w:val="00FF1FB1"/>
    <w:rsid w:val="00FF2083"/>
    <w:rsid w:val="00FF208A"/>
    <w:rsid w:val="00FF2332"/>
    <w:rsid w:val="00FF265B"/>
    <w:rsid w:val="00FF26F5"/>
    <w:rsid w:val="00FF2D33"/>
    <w:rsid w:val="00FF38C3"/>
    <w:rsid w:val="00FF38E3"/>
    <w:rsid w:val="00FF3B56"/>
    <w:rsid w:val="00FF45F6"/>
    <w:rsid w:val="00FF475F"/>
    <w:rsid w:val="00FF47EE"/>
    <w:rsid w:val="00FF4A41"/>
    <w:rsid w:val="00FF4DD4"/>
    <w:rsid w:val="00FF5499"/>
    <w:rsid w:val="00FF587B"/>
    <w:rsid w:val="00FF60CB"/>
    <w:rsid w:val="00FF651C"/>
    <w:rsid w:val="00FF68DA"/>
    <w:rsid w:val="00FF6F4B"/>
    <w:rsid w:val="00FF7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F77"/>
    <w:pPr>
      <w:spacing w:after="200" w:line="276" w:lineRule="auto"/>
    </w:pPr>
    <w:rPr>
      <w:sz w:val="22"/>
      <w:szCs w:val="22"/>
    </w:rPr>
  </w:style>
  <w:style w:type="paragraph" w:styleId="Heading1">
    <w:name w:val="heading 1"/>
    <w:basedOn w:val="Normal"/>
    <w:next w:val="Normal"/>
    <w:link w:val="Heading1Char"/>
    <w:qFormat/>
    <w:rsid w:val="0037729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37729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37729D"/>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37729D"/>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37729D"/>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37729D"/>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37729D"/>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37729D"/>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37729D"/>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729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37729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37729D"/>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37729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37729D"/>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37729D"/>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37729D"/>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37729D"/>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37729D"/>
    <w:rPr>
      <w:rFonts w:ascii="Cambria" w:eastAsia="Times New Roman" w:hAnsi="Cambria" w:cs="Times New Roman"/>
      <w:i/>
      <w:iCs/>
      <w:color w:val="404040"/>
      <w:sz w:val="20"/>
      <w:szCs w:val="20"/>
    </w:rPr>
  </w:style>
  <w:style w:type="character" w:styleId="Emphasis">
    <w:name w:val="Emphasis"/>
    <w:basedOn w:val="DefaultParagraphFont"/>
    <w:uiPriority w:val="20"/>
    <w:qFormat/>
    <w:rsid w:val="0037729D"/>
    <w:rPr>
      <w:i/>
      <w:iCs/>
    </w:rPr>
  </w:style>
  <w:style w:type="paragraph" w:styleId="ListParagraph">
    <w:name w:val="List Paragraph"/>
    <w:basedOn w:val="Normal"/>
    <w:uiPriority w:val="34"/>
    <w:qFormat/>
    <w:rsid w:val="009C5F77"/>
    <w:pPr>
      <w:ind w:left="720"/>
      <w:contextualSpacing/>
    </w:pPr>
  </w:style>
  <w:style w:type="paragraph" w:styleId="NoSpacing">
    <w:name w:val="No Spacing"/>
    <w:uiPriority w:val="1"/>
    <w:qFormat/>
    <w:rsid w:val="009C5F77"/>
    <w:rPr>
      <w:sz w:val="22"/>
      <w:szCs w:val="22"/>
    </w:rPr>
  </w:style>
  <w:style w:type="paragraph" w:styleId="Header">
    <w:name w:val="header"/>
    <w:basedOn w:val="Normal"/>
    <w:link w:val="HeaderChar"/>
    <w:uiPriority w:val="99"/>
    <w:semiHidden/>
    <w:unhideWhenUsed/>
    <w:rsid w:val="00F61D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1D5F"/>
  </w:style>
  <w:style w:type="paragraph" w:styleId="Footer">
    <w:name w:val="footer"/>
    <w:basedOn w:val="Normal"/>
    <w:link w:val="FooterChar"/>
    <w:uiPriority w:val="99"/>
    <w:unhideWhenUsed/>
    <w:rsid w:val="00F61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D5F"/>
  </w:style>
  <w:style w:type="paragraph" w:styleId="BodyText">
    <w:name w:val="Body Text"/>
    <w:basedOn w:val="Normal"/>
    <w:link w:val="BodyTextChar"/>
    <w:qFormat/>
    <w:rsid w:val="007D3FCF"/>
    <w:pPr>
      <w:autoSpaceDE w:val="0"/>
      <w:autoSpaceDN w:val="0"/>
      <w:adjustRightInd w:val="0"/>
      <w:spacing w:after="0" w:line="240" w:lineRule="auto"/>
      <w:ind w:left="2359"/>
    </w:pPr>
    <w:rPr>
      <w:rFonts w:ascii="Arial" w:hAnsi="Arial" w:cs="Arial"/>
    </w:rPr>
  </w:style>
  <w:style w:type="character" w:customStyle="1" w:styleId="BodyTextChar">
    <w:name w:val="Body Text Char"/>
    <w:basedOn w:val="DefaultParagraphFont"/>
    <w:link w:val="BodyText"/>
    <w:rsid w:val="007D3FCF"/>
    <w:rPr>
      <w:rFonts w:ascii="Arial" w:hAnsi="Arial" w:cs="Arial"/>
      <w:sz w:val="22"/>
      <w:szCs w:val="22"/>
    </w:rPr>
  </w:style>
  <w:style w:type="paragraph" w:styleId="BalloonText">
    <w:name w:val="Balloon Text"/>
    <w:basedOn w:val="Normal"/>
    <w:link w:val="BalloonTextChar"/>
    <w:uiPriority w:val="99"/>
    <w:semiHidden/>
    <w:unhideWhenUsed/>
    <w:rsid w:val="00322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5CE"/>
    <w:rPr>
      <w:rFonts w:ascii="Tahoma" w:hAnsi="Tahoma" w:cs="Tahoma"/>
      <w:sz w:val="16"/>
      <w:szCs w:val="16"/>
    </w:rPr>
  </w:style>
  <w:style w:type="character" w:customStyle="1" w:styleId="MTConvertedEquation">
    <w:name w:val="MTConvertedEquation"/>
    <w:basedOn w:val="DefaultParagraphFont"/>
    <w:rsid w:val="002720CF"/>
    <w:rPr>
      <w:rFonts w:ascii="Times New Roman" w:hAnsi="Times New Roman"/>
      <w:color w:val="231F20"/>
      <w:w w:val="105"/>
      <w:sz w:val="24"/>
      <w:szCs w:val="18"/>
    </w:rPr>
  </w:style>
  <w:style w:type="paragraph" w:customStyle="1" w:styleId="SolutionText">
    <w:name w:val="Solution Text"/>
    <w:basedOn w:val="Normal"/>
    <w:rsid w:val="00080369"/>
    <w:pPr>
      <w:tabs>
        <w:tab w:val="left" w:pos="720"/>
      </w:tabs>
      <w:spacing w:after="120" w:line="240" w:lineRule="exact"/>
      <w:ind w:left="173" w:right="245"/>
      <w:jc w:val="both"/>
    </w:pPr>
    <w:rPr>
      <w:rFonts w:ascii="Times New Roman" w:eastAsia="Times" w:hAnsi="Times New Roman"/>
      <w:color w:val="000000"/>
      <w:sz w:val="21"/>
      <w:szCs w:val="20"/>
    </w:rPr>
  </w:style>
  <w:style w:type="paragraph" w:customStyle="1" w:styleId="ProblemTextLinespacingsingle">
    <w:name w:val="Problem Text + Line spacing:  single"/>
    <w:basedOn w:val="Normal"/>
    <w:rsid w:val="00A509EB"/>
    <w:pPr>
      <w:tabs>
        <w:tab w:val="left" w:pos="360"/>
      </w:tabs>
      <w:spacing w:after="120" w:line="240" w:lineRule="auto"/>
      <w:ind w:left="173" w:right="245"/>
    </w:pPr>
    <w:rPr>
      <w:rFonts w:ascii="Times" w:eastAsia="Times New Roman" w:hAnsi="Times"/>
      <w:sz w:val="18"/>
      <w:szCs w:val="20"/>
    </w:rPr>
  </w:style>
  <w:style w:type="paragraph" w:customStyle="1" w:styleId="H2">
    <w:name w:val="H2"/>
    <w:basedOn w:val="Normal"/>
    <w:next w:val="Normal"/>
    <w:rsid w:val="00A54969"/>
    <w:pPr>
      <w:spacing w:before="120" w:line="240" w:lineRule="exact"/>
      <w:ind w:left="173" w:right="245"/>
      <w:jc w:val="both"/>
    </w:pPr>
    <w:rPr>
      <w:rFonts w:ascii="Arial" w:eastAsia="Times" w:hAnsi="Arial"/>
      <w:b/>
      <w:caps/>
      <w:color w:val="000000"/>
      <w:kern w:val="32"/>
      <w:szCs w:val="20"/>
    </w:rPr>
  </w:style>
  <w:style w:type="paragraph" w:customStyle="1" w:styleId="H1">
    <w:name w:val="H1"/>
    <w:basedOn w:val="Normal"/>
    <w:next w:val="Normal"/>
    <w:rsid w:val="002326A1"/>
    <w:pPr>
      <w:spacing w:before="200" w:after="240" w:line="240" w:lineRule="exact"/>
      <w:ind w:left="173" w:right="245"/>
      <w:jc w:val="both"/>
    </w:pPr>
    <w:rPr>
      <w:rFonts w:ascii="Arial" w:eastAsia="Times" w:hAnsi="Arial"/>
      <w:b/>
      <w:caps/>
      <w:color w:val="000000"/>
      <w:sz w:val="24"/>
      <w:szCs w:val="20"/>
    </w:rPr>
  </w:style>
  <w:style w:type="paragraph" w:customStyle="1" w:styleId="ProblemText">
    <w:name w:val="Problem Text"/>
    <w:basedOn w:val="Normal"/>
    <w:next w:val="Normal"/>
    <w:rsid w:val="000C1213"/>
    <w:pPr>
      <w:spacing w:after="240" w:line="240" w:lineRule="exact"/>
      <w:ind w:left="173" w:right="245"/>
      <w:jc w:val="both"/>
    </w:pPr>
    <w:rPr>
      <w:rFonts w:ascii="Times New Roman" w:eastAsia="Times" w:hAnsi="Times New Roman"/>
      <w:color w:val="000000"/>
      <w:sz w:val="21"/>
      <w:szCs w:val="20"/>
    </w:rPr>
  </w:style>
  <w:style w:type="paragraph" w:customStyle="1" w:styleId="ProblemTextRight012">
    <w:name w:val="Problem Text + Right:  0.12&quot;"/>
    <w:basedOn w:val="Normal"/>
    <w:rsid w:val="00A9203A"/>
    <w:pPr>
      <w:tabs>
        <w:tab w:val="left" w:pos="360"/>
      </w:tabs>
      <w:spacing w:after="240" w:line="240" w:lineRule="exact"/>
      <w:ind w:left="173" w:right="173"/>
      <w:jc w:val="both"/>
    </w:pPr>
    <w:rPr>
      <w:rFonts w:ascii="Times New Roman" w:eastAsia="Times New Roman" w:hAnsi="Times New Roman"/>
      <w:sz w:val="21"/>
      <w:szCs w:val="21"/>
    </w:rPr>
  </w:style>
  <w:style w:type="character" w:customStyle="1" w:styleId="ProblemTextLinespacingsingleJustifiedChar">
    <w:name w:val="Problem Text + Line spacing:  single + Justified Char"/>
    <w:aliases w:val="Right:  0.17&quot; Char,After:  12 p... Char"/>
    <w:basedOn w:val="DefaultParagraphFont"/>
    <w:rsid w:val="008904E4"/>
    <w:rPr>
      <w:rFonts w:eastAsia="Times New Roman"/>
      <w:sz w:val="21"/>
      <w:szCs w:val="21"/>
    </w:rPr>
  </w:style>
  <w:style w:type="paragraph" w:customStyle="1" w:styleId="bchfbtx">
    <w:name w:val="bchfb_tx"/>
    <w:basedOn w:val="Normal"/>
    <w:rsid w:val="00EF5054"/>
    <w:pPr>
      <w:tabs>
        <w:tab w:val="left" w:pos="360"/>
      </w:tabs>
      <w:spacing w:before="220" w:after="120" w:line="220" w:lineRule="exact"/>
      <w:ind w:left="173" w:right="245"/>
      <w:jc w:val="both"/>
    </w:pPr>
    <w:rPr>
      <w:rFonts w:ascii="Times" w:eastAsia="Times New Roman" w:hAnsi="Times"/>
      <w:sz w:val="18"/>
      <w:szCs w:val="20"/>
    </w:rPr>
  </w:style>
  <w:style w:type="paragraph" w:customStyle="1" w:styleId="Style1">
    <w:name w:val="Style1"/>
    <w:basedOn w:val="Normal"/>
    <w:qFormat/>
    <w:rsid w:val="00F04AB5"/>
    <w:pPr>
      <w:spacing w:before="200" w:line="240" w:lineRule="auto"/>
      <w:ind w:left="173"/>
    </w:pPr>
    <w:rPr>
      <w:rFonts w:ascii="Times New Roman" w:eastAsia="Times" w:hAnsi="Times New Roman"/>
      <w:color w:val="000000"/>
      <w:sz w:val="21"/>
      <w:szCs w:val="20"/>
    </w:rPr>
  </w:style>
  <w:style w:type="paragraph" w:styleId="Caption">
    <w:name w:val="caption"/>
    <w:basedOn w:val="Normal"/>
    <w:next w:val="Normal"/>
    <w:qFormat/>
    <w:rsid w:val="009C2530"/>
    <w:pPr>
      <w:spacing w:before="120" w:after="120" w:line="240" w:lineRule="exact"/>
      <w:ind w:left="173" w:right="245"/>
      <w:jc w:val="both"/>
    </w:pPr>
    <w:rPr>
      <w:rFonts w:ascii="Times New Roman" w:eastAsia="Times" w:hAnsi="Times New Roman"/>
      <w:b/>
      <w:bCs/>
      <w:color w:val="000000"/>
      <w:sz w:val="20"/>
      <w:szCs w:val="20"/>
    </w:rPr>
  </w:style>
  <w:style w:type="paragraph" w:customStyle="1" w:styleId="bcheqf">
    <w:name w:val="bch_eq.f"/>
    <w:basedOn w:val="Normal"/>
    <w:rsid w:val="00D64BD0"/>
    <w:pPr>
      <w:tabs>
        <w:tab w:val="center" w:pos="3000"/>
        <w:tab w:val="right" w:pos="6000"/>
      </w:tabs>
      <w:spacing w:before="120" w:after="0" w:line="240" w:lineRule="exact"/>
    </w:pPr>
    <w:rPr>
      <w:rFonts w:ascii="Times" w:eastAsia="Times New Roman" w:hAnsi="Times"/>
      <w:sz w:val="20"/>
      <w:szCs w:val="20"/>
    </w:rPr>
  </w:style>
  <w:style w:type="character" w:customStyle="1" w:styleId="ProblemTextChar1">
    <w:name w:val="Problem Text Char1"/>
    <w:basedOn w:val="DefaultParagraphFont"/>
    <w:rsid w:val="009F7792"/>
    <w:rPr>
      <w:rFonts w:eastAsia="Times"/>
      <w:color w:val="000000"/>
      <w:sz w:val="21"/>
      <w:lang w:val="en-US" w:eastAsia="en-US" w:bidi="ar-SA"/>
    </w:rPr>
  </w:style>
  <w:style w:type="paragraph" w:customStyle="1" w:styleId="bcepqtx">
    <w:name w:val="bcepq_tx"/>
    <w:basedOn w:val="Normal"/>
    <w:next w:val="Normal"/>
    <w:rsid w:val="00124D8D"/>
    <w:pPr>
      <w:tabs>
        <w:tab w:val="left" w:pos="360"/>
      </w:tabs>
      <w:spacing w:before="220" w:after="120" w:line="220" w:lineRule="exact"/>
      <w:ind w:left="173" w:right="245"/>
      <w:jc w:val="both"/>
    </w:pPr>
    <w:rPr>
      <w:rFonts w:ascii="Times" w:eastAsia="Times New Roman" w:hAnsi="Times"/>
      <w:sz w:val="18"/>
      <w:szCs w:val="20"/>
    </w:rPr>
  </w:style>
  <w:style w:type="paragraph" w:customStyle="1" w:styleId="SolutionTextLinespacingsingle">
    <w:name w:val="Solution Text + Line spacing:  single"/>
    <w:basedOn w:val="Normal"/>
    <w:rsid w:val="00C40C47"/>
    <w:pPr>
      <w:spacing w:after="120" w:line="240" w:lineRule="exact"/>
      <w:ind w:left="173" w:right="245"/>
      <w:jc w:val="both"/>
    </w:pPr>
    <w:rPr>
      <w:rFonts w:ascii="Times New Roman" w:eastAsia="Times" w:hAnsi="Times New Roman"/>
      <w:color w:val="000000"/>
      <w:sz w:val="21"/>
      <w:szCs w:val="20"/>
    </w:rPr>
  </w:style>
  <w:style w:type="character" w:customStyle="1" w:styleId="SolutionTextChar">
    <w:name w:val="Solution Text Char"/>
    <w:basedOn w:val="DefaultParagraphFont"/>
    <w:rsid w:val="008C0306"/>
    <w:rPr>
      <w:rFonts w:eastAsia="Times"/>
      <w:color w:val="000000"/>
      <w:sz w:val="21"/>
      <w:lang w:val="en-US" w:eastAsia="en-US" w:bidi="ar-SA"/>
    </w:rPr>
  </w:style>
  <w:style w:type="paragraph" w:customStyle="1" w:styleId="ProblemTextBold">
    <w:name w:val="Problem Text + Bold"/>
    <w:basedOn w:val="bchfbtx"/>
    <w:rsid w:val="00B7042F"/>
    <w:pPr>
      <w:spacing w:before="0" w:after="240" w:line="240" w:lineRule="exact"/>
      <w:ind w:right="173"/>
    </w:pPr>
    <w:rPr>
      <w:rFonts w:ascii="Times New Roman" w:hAnsi="Times New Roman"/>
      <w:spacing w:val="-10"/>
      <w:sz w:val="21"/>
      <w:szCs w:val="21"/>
    </w:rPr>
  </w:style>
  <w:style w:type="paragraph" w:customStyle="1" w:styleId="SolutionTextLeft">
    <w:name w:val="Solution Text + Left"/>
    <w:aliases w:val="Line spacing:  single,H2 + Justified"/>
    <w:basedOn w:val="ProblemTextBold"/>
    <w:rsid w:val="00B7042F"/>
    <w:pPr>
      <w:tabs>
        <w:tab w:val="center" w:pos="4617"/>
        <w:tab w:val="right" w:pos="9389"/>
      </w:tabs>
    </w:pPr>
  </w:style>
  <w:style w:type="paragraph" w:customStyle="1" w:styleId="H2Linespacingsingle">
    <w:name w:val="H2 + Line spacing:  single"/>
    <w:basedOn w:val="H2"/>
    <w:rsid w:val="00C00586"/>
    <w:pPr>
      <w:spacing w:line="240" w:lineRule="auto"/>
    </w:pPr>
  </w:style>
  <w:style w:type="paragraph" w:styleId="BodyText2">
    <w:name w:val="Body Text 2"/>
    <w:basedOn w:val="Normal"/>
    <w:link w:val="BodyText2Char"/>
    <w:uiPriority w:val="99"/>
    <w:semiHidden/>
    <w:unhideWhenUsed/>
    <w:rsid w:val="006D51A5"/>
    <w:pPr>
      <w:spacing w:after="120" w:line="480" w:lineRule="auto"/>
    </w:pPr>
  </w:style>
  <w:style w:type="character" w:customStyle="1" w:styleId="BodyText2Char">
    <w:name w:val="Body Text 2 Char"/>
    <w:basedOn w:val="DefaultParagraphFont"/>
    <w:link w:val="BodyText2"/>
    <w:uiPriority w:val="99"/>
    <w:semiHidden/>
    <w:rsid w:val="006D51A5"/>
    <w:rPr>
      <w:sz w:val="22"/>
      <w:szCs w:val="22"/>
    </w:rPr>
  </w:style>
  <w:style w:type="paragraph" w:styleId="HTMLPreformatted">
    <w:name w:val="HTML Preformatted"/>
    <w:basedOn w:val="Normal"/>
    <w:link w:val="HTMLPreformattedChar"/>
    <w:uiPriority w:val="99"/>
    <w:semiHidden/>
    <w:unhideWhenUsed/>
    <w:rsid w:val="005B7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B72B0"/>
    <w:rPr>
      <w:rFonts w:ascii="Courier New" w:eastAsia="Times New Roman" w:hAnsi="Courier New" w:cs="Courier New"/>
    </w:rPr>
  </w:style>
  <w:style w:type="character" w:styleId="HTMLCode">
    <w:name w:val="HTML Code"/>
    <w:basedOn w:val="DefaultParagraphFont"/>
    <w:uiPriority w:val="99"/>
    <w:semiHidden/>
    <w:unhideWhenUsed/>
    <w:rsid w:val="005B72B0"/>
    <w:rPr>
      <w:rFonts w:ascii="Courier New" w:eastAsia="Times New Roman" w:hAnsi="Courier New" w:cs="Courier New"/>
      <w:sz w:val="20"/>
      <w:szCs w:val="20"/>
    </w:rPr>
  </w:style>
  <w:style w:type="paragraph" w:styleId="BodyText3">
    <w:name w:val="Body Text 3"/>
    <w:basedOn w:val="Normal"/>
    <w:link w:val="BodyText3Char"/>
    <w:uiPriority w:val="99"/>
    <w:semiHidden/>
    <w:unhideWhenUsed/>
    <w:rsid w:val="00857AC6"/>
    <w:pPr>
      <w:spacing w:after="120"/>
    </w:pPr>
    <w:rPr>
      <w:sz w:val="16"/>
      <w:szCs w:val="16"/>
    </w:rPr>
  </w:style>
  <w:style w:type="character" w:customStyle="1" w:styleId="BodyText3Char">
    <w:name w:val="Body Text 3 Char"/>
    <w:basedOn w:val="DefaultParagraphFont"/>
    <w:link w:val="BodyText3"/>
    <w:uiPriority w:val="99"/>
    <w:semiHidden/>
    <w:rsid w:val="00857AC6"/>
    <w:rPr>
      <w:sz w:val="16"/>
      <w:szCs w:val="16"/>
    </w:rPr>
  </w:style>
  <w:style w:type="table" w:styleId="TableGrid">
    <w:name w:val="Table Grid"/>
    <w:basedOn w:val="TableNormal"/>
    <w:rsid w:val="00B25599"/>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B12F59"/>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next w:val="TableGrid"/>
    <w:rsid w:val="008D0AA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rsid w:val="00B80C4E"/>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530E9"/>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C676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semiHidden/>
    <w:rsid w:val="008371F6"/>
    <w:pPr>
      <w:tabs>
        <w:tab w:val="left" w:pos="540"/>
        <w:tab w:val="left" w:pos="720"/>
        <w:tab w:val="left" w:pos="990"/>
        <w:tab w:val="left" w:pos="1080"/>
      </w:tabs>
      <w:spacing w:after="0" w:line="240" w:lineRule="auto"/>
      <w:ind w:left="1008" w:hanging="540"/>
      <w:jc w:val="both"/>
    </w:pPr>
    <w:rPr>
      <w:rFonts w:ascii="Times New Roman" w:eastAsia="Malgun Gothic" w:hAnsi="Times New Roman"/>
      <w:spacing w:val="15"/>
      <w:sz w:val="20"/>
      <w:szCs w:val="20"/>
      <w:lang w:eastAsia="ko-KR"/>
    </w:rPr>
  </w:style>
  <w:style w:type="character" w:customStyle="1" w:styleId="BodyTextIndentChar">
    <w:name w:val="Body Text Indent Char"/>
    <w:basedOn w:val="DefaultParagraphFont"/>
    <w:link w:val="BodyTextIndent"/>
    <w:semiHidden/>
    <w:rsid w:val="008371F6"/>
    <w:rPr>
      <w:rFonts w:ascii="Times New Roman" w:eastAsia="Malgun Gothic" w:hAnsi="Times New Roman"/>
      <w:spacing w:val="15"/>
      <w:lang w:eastAsia="ko-KR"/>
    </w:rPr>
  </w:style>
  <w:style w:type="paragraph" w:customStyle="1" w:styleId="Bodytext0">
    <w:name w:val="Body text"/>
    <w:link w:val="BodytextChar0"/>
    <w:rsid w:val="002D4059"/>
    <w:pPr>
      <w:ind w:firstLine="480"/>
    </w:pPr>
    <w:rPr>
      <w:rFonts w:ascii="B Courier Bold" w:eastAsia="Malgun Gothic" w:hAnsi="B Courier Bold"/>
      <w:color w:val="000000"/>
      <w:sz w:val="24"/>
      <w:lang w:eastAsia="ko-KR"/>
    </w:rPr>
  </w:style>
  <w:style w:type="character" w:customStyle="1" w:styleId="BodytextChar0">
    <w:name w:val="Body text Char"/>
    <w:link w:val="Bodytext0"/>
    <w:rsid w:val="002D4059"/>
    <w:rPr>
      <w:rFonts w:ascii="B Courier Bold" w:eastAsia="Malgun Gothic" w:hAnsi="B Courier Bold"/>
      <w:color w:val="000000"/>
      <w:sz w:val="24"/>
      <w:lang w:eastAsia="ko-KR"/>
    </w:rPr>
  </w:style>
  <w:style w:type="paragraph" w:customStyle="1" w:styleId="MTDisplayEquation">
    <w:name w:val="MTDisplayEquation"/>
    <w:basedOn w:val="Bodytext0"/>
    <w:next w:val="Normal"/>
    <w:link w:val="MTDisplayEquationChar"/>
    <w:rsid w:val="008F5F38"/>
    <w:pPr>
      <w:tabs>
        <w:tab w:val="center" w:pos="4320"/>
        <w:tab w:val="right" w:pos="8640"/>
      </w:tabs>
      <w:ind w:firstLine="0"/>
      <w:jc w:val="both"/>
    </w:pPr>
    <w:rPr>
      <w:rFonts w:ascii="Times" w:hAnsi="Times"/>
      <w:color w:val="auto"/>
      <w:spacing w:val="15"/>
      <w:sz w:val="20"/>
    </w:rPr>
  </w:style>
  <w:style w:type="character" w:customStyle="1" w:styleId="MTDisplayEquationChar">
    <w:name w:val="MTDisplayEquation Char"/>
    <w:link w:val="MTDisplayEquation"/>
    <w:rsid w:val="008F5F38"/>
    <w:rPr>
      <w:rFonts w:ascii="Times" w:eastAsia="Malgun Gothic" w:hAnsi="Times"/>
      <w:spacing w:val="15"/>
      <w:lang w:eastAsia="ko-KR"/>
    </w:rPr>
  </w:style>
  <w:style w:type="paragraph" w:customStyle="1" w:styleId="SolutionText2">
    <w:name w:val="Solution Text2"/>
    <w:basedOn w:val="SolutionText"/>
    <w:rsid w:val="000154D4"/>
    <w:pPr>
      <w:tabs>
        <w:tab w:val="center" w:pos="2880"/>
        <w:tab w:val="right" w:pos="6278"/>
      </w:tabs>
      <w:spacing w:line="240" w:lineRule="auto"/>
      <w:ind w:left="0"/>
    </w:pPr>
  </w:style>
  <w:style w:type="paragraph" w:customStyle="1" w:styleId="H3">
    <w:name w:val="H3"/>
    <w:basedOn w:val="SolutionText"/>
    <w:rsid w:val="00234598"/>
    <w:pPr>
      <w:spacing w:after="0"/>
    </w:pPr>
    <w:rPr>
      <w:b/>
    </w:rPr>
  </w:style>
  <w:style w:type="paragraph" w:customStyle="1" w:styleId="BT">
    <w:name w:val="BT"/>
    <w:basedOn w:val="BodyText"/>
    <w:rsid w:val="005C6DAF"/>
    <w:pPr>
      <w:autoSpaceDE/>
      <w:autoSpaceDN/>
      <w:adjustRightInd/>
      <w:spacing w:line="280" w:lineRule="exact"/>
      <w:ind w:left="0"/>
      <w:jc w:val="both"/>
    </w:pPr>
    <w:rPr>
      <w:rFonts w:ascii="Times" w:eastAsia="Times New Roman" w:hAnsi="Times" w:cs="Times New Roman"/>
      <w:sz w:val="24"/>
      <w:szCs w:val="20"/>
    </w:rPr>
  </w:style>
  <w:style w:type="paragraph" w:styleId="NormalWeb">
    <w:name w:val="Normal (Web)"/>
    <w:basedOn w:val="Normal"/>
    <w:rsid w:val="001C6C09"/>
    <w:pPr>
      <w:spacing w:before="100" w:beforeAutospacing="1" w:after="100" w:afterAutospacing="1" w:line="240" w:lineRule="auto"/>
    </w:pPr>
    <w:rPr>
      <w:rFonts w:ascii="Times New Roman" w:eastAsia="Times New Roman" w:hAnsi="Times New Roman"/>
      <w:sz w:val="24"/>
      <w:szCs w:val="24"/>
    </w:rPr>
  </w:style>
  <w:style w:type="paragraph" w:customStyle="1" w:styleId="Equation">
    <w:name w:val="Equation"/>
    <w:basedOn w:val="Normal"/>
    <w:rsid w:val="00E13816"/>
    <w:pPr>
      <w:tabs>
        <w:tab w:val="center" w:pos="4320"/>
        <w:tab w:val="right" w:pos="8640"/>
      </w:tabs>
      <w:spacing w:before="360" w:after="400" w:line="280" w:lineRule="exact"/>
      <w:jc w:val="center"/>
    </w:pPr>
    <w:rPr>
      <w:rFonts w:ascii="Times" w:eastAsia="Times New Roman" w:hAnsi="Times"/>
      <w:i/>
      <w:sz w:val="24"/>
      <w:szCs w:val="20"/>
    </w:rPr>
  </w:style>
  <w:style w:type="paragraph" w:customStyle="1" w:styleId="Equationwithoutbrace">
    <w:name w:val="Equation_withoutbrace"/>
    <w:basedOn w:val="Normal"/>
    <w:rsid w:val="00A51FED"/>
    <w:pPr>
      <w:tabs>
        <w:tab w:val="center" w:pos="3960"/>
        <w:tab w:val="right" w:pos="7920"/>
      </w:tabs>
      <w:spacing w:before="220" w:after="220" w:line="220" w:lineRule="exact"/>
      <w:jc w:val="center"/>
    </w:pPr>
    <w:rPr>
      <w:rFonts w:ascii="Times" w:eastAsia="Times New Roman" w:hAnsi="Times"/>
      <w:i/>
      <w:sz w:val="21"/>
      <w:szCs w:val="20"/>
    </w:rPr>
  </w:style>
  <w:style w:type="table" w:customStyle="1" w:styleId="TableGrid5">
    <w:name w:val="Table Grid5"/>
    <w:basedOn w:val="TableNormal"/>
    <w:next w:val="TableGrid"/>
    <w:uiPriority w:val="59"/>
    <w:rsid w:val="00435FE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610AD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rsid w:val="005D7940"/>
    <w:pPr>
      <w:autoSpaceDE/>
      <w:autoSpaceDN/>
      <w:adjustRightInd/>
      <w:spacing w:before="100" w:line="220" w:lineRule="exact"/>
      <w:ind w:left="0"/>
      <w:jc w:val="center"/>
    </w:pPr>
    <w:rPr>
      <w:rFonts w:ascii="Helvetica" w:eastAsia="Times New Roman" w:hAnsi="Helvetica" w:cs="Times New Roman"/>
      <w:b/>
      <w:sz w:val="18"/>
      <w:szCs w:val="20"/>
    </w:rPr>
  </w:style>
</w:styles>
</file>

<file path=word/webSettings.xml><?xml version="1.0" encoding="utf-8"?>
<w:webSettings xmlns:r="http://schemas.openxmlformats.org/officeDocument/2006/relationships" xmlns:w="http://schemas.openxmlformats.org/wordprocessingml/2006/main">
  <w:divs>
    <w:div w:id="147937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7.wmf"/><Relationship Id="rId2" Type="http://schemas.openxmlformats.org/officeDocument/2006/relationships/customXml" Target="../customXml/item1.xml"/><Relationship Id="rId16" Type="http://schemas.openxmlformats.org/officeDocument/2006/relationships/image" Target="media/image6.png"/><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4E1CF-3F50-4C73-BC9A-B1C80B778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Words>
  <Characters>290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6</cp:revision>
  <dcterms:created xsi:type="dcterms:W3CDTF">2015-07-20T15:17:00Z</dcterms:created>
  <dcterms:modified xsi:type="dcterms:W3CDTF">2015-08-10T15:43:00Z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