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3E5" w:rsidRPr="005333E5" w:rsidRDefault="005333E5" w:rsidP="005333E5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p w:rsidR="004C0427" w:rsidRPr="004C0427" w:rsidRDefault="004C0427" w:rsidP="004C0427">
      <w:pPr>
        <w:spacing w:after="0" w:line="40" w:lineRule="exact"/>
        <w:ind w:left="173" w:right="245"/>
        <w:jc w:val="both"/>
        <w:rPr>
          <w:rFonts w:ascii="Times New Roman" w:eastAsia="Times" w:hAnsi="Times New Roman"/>
          <w:color w:val="000000"/>
          <w:sz w:val="21"/>
          <w:szCs w:val="20"/>
        </w:rPr>
      </w:pPr>
    </w:p>
    <w:tbl>
      <w:tblPr>
        <w:tblW w:w="9347" w:type="dxa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6"/>
        <w:gridCol w:w="6561"/>
      </w:tblGrid>
      <w:tr w:rsidR="004C0427" w:rsidRPr="004C0427" w:rsidTr="00F14EB3"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C0427" w:rsidRPr="004C0427" w:rsidRDefault="004C0427" w:rsidP="004C0427">
            <w:pPr>
              <w:spacing w:before="200" w:line="240" w:lineRule="auto"/>
              <w:ind w:left="173"/>
              <w:jc w:val="center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noProof/>
                <w:color w:val="000000"/>
                <w:sz w:val="21"/>
                <w:szCs w:val="20"/>
              </w:rPr>
              <w:drawing>
                <wp:inline distT="0" distB="0" distL="0" distR="0">
                  <wp:extent cx="1476756" cy="2057400"/>
                  <wp:effectExtent l="19050" t="0" r="9144" b="0"/>
                  <wp:docPr id="13" name="Picture 348" descr="bee87302_p02003-04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ee87302_p02003-04.tif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756" cy="205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C0427" w:rsidRPr="004C0427" w:rsidRDefault="004C0427" w:rsidP="004C0427">
            <w:pPr>
              <w:spacing w:before="200" w:after="24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</w:pPr>
            <w:r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>Problem</w:t>
            </w:r>
            <w:r w:rsidR="00C7370C">
              <w:rPr>
                <w:rFonts w:ascii="Arial" w:eastAsia="Times" w:hAnsi="Arial"/>
                <w:b/>
                <w:caps/>
                <w:color w:val="000000"/>
                <w:sz w:val="24"/>
                <w:szCs w:val="20"/>
              </w:rPr>
              <w:t xml:space="preserve"> 2.14</w:t>
            </w:r>
          </w:p>
          <w:p w:rsidR="004C0427" w:rsidRPr="004C0427" w:rsidRDefault="0073165B" w:rsidP="004C0427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>
              <w:rPr>
                <w:rFonts w:ascii="Times New Roman" w:eastAsia="Times" w:hAnsi="Times New Roman"/>
                <w:color w:val="000000"/>
                <w:sz w:val="21"/>
                <w:szCs w:val="20"/>
              </w:rPr>
              <w:t>Solve</w:t>
            </w:r>
            <w:bookmarkStart w:id="0" w:name="_GoBack"/>
            <w:bookmarkEnd w:id="0"/>
            <w:r w:rsidR="00990961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Problem 2.4</w:t>
            </w:r>
            <w:r w:rsidR="004C0427"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by trigonometry.</w:t>
            </w:r>
          </w:p>
          <w:p w:rsidR="004C0427" w:rsidRPr="004C0427" w:rsidRDefault="004C0427" w:rsidP="004C0427">
            <w:pPr>
              <w:spacing w:after="240" w:line="240" w:lineRule="exact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PROBLEM</w:t>
            </w:r>
            <w:r w:rsidR="00990961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 xml:space="preserve"> 2.4</w:t>
            </w:r>
            <w:r w:rsidR="00C7370C">
              <w:rPr>
                <w:rFonts w:ascii="Times New Roman" w:eastAsia="Times" w:hAnsi="Times New Roman"/>
                <w:b/>
                <w:bCs/>
                <w:color w:val="000000"/>
                <w:sz w:val="21"/>
                <w:szCs w:val="20"/>
              </w:rPr>
              <w:t>: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Two structural members </w:t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 xml:space="preserve">B 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and </w:t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C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are bolted to bracket </w:t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. Knowing that both members are in tension and that </w:t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P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C0427">
              <w:rPr>
                <w:rFonts w:ascii="Symbol" w:eastAsia="Times" w:hAnsi="Symbol"/>
                <w:color w:val="000000"/>
                <w:sz w:val="21"/>
                <w:szCs w:val="20"/>
              </w:rPr>
              <w:t>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6 kips and 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br/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Q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C0427">
              <w:rPr>
                <w:rFonts w:ascii="Symbol" w:eastAsia="Times" w:hAnsi="Symbol"/>
                <w:color w:val="000000"/>
                <w:sz w:val="21"/>
                <w:szCs w:val="20"/>
              </w:rPr>
              <w:t>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4 kips, determine graphically the magnitude and direction of the resultant force exerted on the bracket using (</w:t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a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parallelogram law, (</w:t>
            </w:r>
            <w:r w:rsidRPr="004C0427">
              <w:rPr>
                <w:rFonts w:ascii="Times New Roman" w:eastAsia="Times" w:hAnsi="Times New Roman"/>
                <w:i/>
                <w:color w:val="000000"/>
                <w:sz w:val="21"/>
                <w:szCs w:val="20"/>
              </w:rPr>
              <w:t>b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) the triangle rule.</w:t>
            </w:r>
          </w:p>
        </w:tc>
      </w:tr>
    </w:tbl>
    <w:p w:rsidR="004C0427" w:rsidRPr="004C0427" w:rsidRDefault="004C0427" w:rsidP="004C0427"/>
    <w:tbl>
      <w:tblPr>
        <w:tblW w:w="0" w:type="auto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2"/>
      </w:tblGrid>
      <w:tr w:rsidR="004C0427" w:rsidRPr="004C0427" w:rsidTr="00F14EB3">
        <w:trPr>
          <w:trHeight w:val="1097"/>
        </w:trPr>
        <w:tc>
          <w:tcPr>
            <w:tcW w:w="9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427" w:rsidRPr="004C0427" w:rsidRDefault="004C0427" w:rsidP="004C0427">
            <w:pPr>
              <w:spacing w:before="120" w:line="240" w:lineRule="exact"/>
              <w:ind w:left="173" w:right="245"/>
              <w:jc w:val="both"/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</w:pPr>
            <w:r w:rsidRPr="004C0427">
              <w:rPr>
                <w:rFonts w:ascii="Arial" w:eastAsia="Times" w:hAnsi="Arial"/>
                <w:b/>
                <w:caps/>
                <w:noProof/>
                <w:color w:val="000000"/>
                <w:kern w:val="32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3406863</wp:posOffset>
                  </wp:positionH>
                  <wp:positionV relativeFrom="paragraph">
                    <wp:posOffset>298051</wp:posOffset>
                  </wp:positionV>
                  <wp:extent cx="2522132" cy="1392865"/>
                  <wp:effectExtent l="19050" t="0" r="0" b="0"/>
                  <wp:wrapNone/>
                  <wp:docPr id="14" name="Picture 62" descr="bee02286_s020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ee02286_s020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2132" cy="1392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C0427">
              <w:rPr>
                <w:rFonts w:ascii="Arial" w:eastAsia="Times" w:hAnsi="Arial"/>
                <w:b/>
                <w:caps/>
                <w:color w:val="000000"/>
                <w:kern w:val="32"/>
                <w:szCs w:val="20"/>
              </w:rPr>
              <w:t>Solution</w:t>
            </w:r>
          </w:p>
          <w:p w:rsidR="004C0427" w:rsidRPr="004C0427" w:rsidRDefault="004C0427" w:rsidP="004C0427">
            <w:pPr>
              <w:tabs>
                <w:tab w:val="left" w:pos="3726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Using the force triangle and the laws of cosines and sines:</w:t>
            </w:r>
          </w:p>
          <w:p w:rsidR="004C0427" w:rsidRPr="004C0427" w:rsidRDefault="004C0427" w:rsidP="004C0427">
            <w:pPr>
              <w:tabs>
                <w:tab w:val="left" w:pos="2529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We have: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C0427">
              <w:rPr>
                <w:rFonts w:ascii="Times New Roman" w:eastAsia="Times" w:hAnsi="Times New Roman"/>
                <w:color w:val="000000"/>
                <w:position w:val="-36"/>
                <w:sz w:val="21"/>
                <w:szCs w:val="20"/>
              </w:rPr>
              <w:object w:dxaOrig="1900" w:dyaOrig="5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27.75pt" o:ole="">
                  <v:imagedata r:id="rId12" o:title=""/>
                </v:shape>
                <o:OLEObject Type="Embed" ProgID="Equation.DSMT4" ShapeID="_x0000_i1025" DrawAspect="Content" ObjectID="_1502874443" r:id="rId13"/>
              </w:object>
            </w:r>
          </w:p>
          <w:p w:rsidR="004C0427" w:rsidRPr="004C0427" w:rsidRDefault="004C0427" w:rsidP="004C0427">
            <w:pPr>
              <w:tabs>
                <w:tab w:val="left" w:pos="2406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4C0427" w:rsidRPr="004C0427" w:rsidRDefault="004C0427" w:rsidP="004C0427">
            <w:pPr>
              <w:tabs>
                <w:tab w:val="left" w:pos="2406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4C0427" w:rsidRPr="004C0427" w:rsidRDefault="004C0427" w:rsidP="004C0427">
            <w:pPr>
              <w:tabs>
                <w:tab w:val="left" w:pos="2406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</w:p>
          <w:p w:rsidR="004C0427" w:rsidRPr="004C0427" w:rsidRDefault="004C0427" w:rsidP="004C0427">
            <w:pPr>
              <w:tabs>
                <w:tab w:val="left" w:pos="2406"/>
              </w:tabs>
              <w:spacing w:after="120" w:line="240" w:lineRule="auto"/>
              <w:ind w:left="173" w:right="245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Then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C0427">
              <w:rPr>
                <w:rFonts w:ascii="Times New Roman" w:eastAsia="Times" w:hAnsi="Times New Roman"/>
                <w:color w:val="000000"/>
                <w:position w:val="-76"/>
                <w:sz w:val="21"/>
                <w:szCs w:val="20"/>
              </w:rPr>
              <w:object w:dxaOrig="4520" w:dyaOrig="1020">
                <v:shape id="_x0000_i1026" type="#_x0000_t75" style="width:225.75pt;height:51pt" o:ole="">
                  <v:imagedata r:id="rId14" o:title=""/>
                </v:shape>
                <o:OLEObject Type="Embed" ProgID="Equation.DSMT4" ShapeID="_x0000_i1026" DrawAspect="Content" ObjectID="_1502874444" r:id="rId15"/>
              </w:object>
            </w:r>
          </w:p>
          <w:p w:rsidR="004C0427" w:rsidRPr="004C0427" w:rsidRDefault="004C0427" w:rsidP="004C0427">
            <w:pPr>
              <w:tabs>
                <w:tab w:val="left" w:pos="2418"/>
              </w:tabs>
              <w:spacing w:after="120" w:line="240" w:lineRule="auto"/>
              <w:ind w:left="173" w:right="245"/>
              <w:jc w:val="both"/>
              <w:rPr>
                <w:rFonts w:ascii="Times New Roman" w:eastAsia="Times" w:hAnsi="Times New Roman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>And</w: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C0427">
              <w:rPr>
                <w:rFonts w:ascii="Times New Roman" w:eastAsia="Times" w:hAnsi="Times New Roman"/>
                <w:color w:val="000000"/>
                <w:position w:val="-116"/>
                <w:sz w:val="21"/>
                <w:szCs w:val="20"/>
              </w:rPr>
              <w:object w:dxaOrig="2360" w:dyaOrig="1500">
                <v:shape id="_x0000_i1027" type="#_x0000_t75" style="width:117.75pt;height:75pt" o:ole="">
                  <v:imagedata r:id="rId16" o:title=""/>
                </v:shape>
                <o:OLEObject Type="Embed" ProgID="Equation.DSMT4" ShapeID="_x0000_i1027" DrawAspect="Content" ObjectID="_1502874445" r:id="rId17"/>
              </w:object>
            </w:r>
          </w:p>
          <w:p w:rsidR="004C0427" w:rsidRPr="004C0427" w:rsidRDefault="004C0427" w:rsidP="004C0427">
            <w:pPr>
              <w:tabs>
                <w:tab w:val="left" w:pos="4050"/>
                <w:tab w:val="right" w:pos="9090"/>
              </w:tabs>
              <w:spacing w:after="120" w:line="240" w:lineRule="auto"/>
              <w:ind w:left="173" w:right="245"/>
              <w:jc w:val="both"/>
              <w:rPr>
                <w:rFonts w:ascii="Wingdings 3" w:eastAsia="Times" w:hAnsi="Wingdings 3"/>
                <w:color w:val="000000"/>
                <w:sz w:val="21"/>
                <w:szCs w:val="20"/>
              </w:rPr>
            </w:pP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ab/>
            </w:r>
            <w:r w:rsidRPr="004C0427">
              <w:rPr>
                <w:rFonts w:ascii="Times New Roman" w:eastAsia="Times" w:hAnsi="Times New Roman"/>
                <w:color w:val="000000"/>
                <w:position w:val="-10"/>
                <w:sz w:val="21"/>
                <w:szCs w:val="20"/>
              </w:rPr>
              <w:object w:dxaOrig="1200" w:dyaOrig="300">
                <v:shape id="_x0000_i1028" type="#_x0000_t75" style="width:60pt;height:15pt" o:ole="">
                  <v:imagedata r:id="rId18" o:title=""/>
                </v:shape>
                <o:OLEObject Type="Embed" ProgID="Equation.DSMT4" ShapeID="_x0000_i1028" DrawAspect="Content" ObjectID="_1502874446" r:id="rId19"/>
              </w:objec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C0427">
              <w:rPr>
                <w:rFonts w:ascii="Times New Roman" w:eastAsia="Times" w:hAnsi="Times New Roman"/>
                <w:noProof/>
                <w:color w:val="000000"/>
                <w:position w:val="-2"/>
                <w:sz w:val="21"/>
                <w:szCs w:val="20"/>
              </w:rPr>
              <w:drawing>
                <wp:inline distT="0" distB="0" distL="0" distR="0">
                  <wp:extent cx="160020" cy="103505"/>
                  <wp:effectExtent l="0" t="0" r="0" b="0"/>
                  <wp:docPr id="15" name="Picture 60" descr="angl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angl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" cy="103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C0427">
              <w:rPr>
                <w:rFonts w:ascii="Times New Roman" w:eastAsia="Times" w:hAnsi="Times New Roman"/>
                <w:color w:val="000000"/>
                <w:position w:val="-6"/>
                <w:sz w:val="21"/>
                <w:szCs w:val="20"/>
              </w:rPr>
              <w:object w:dxaOrig="420" w:dyaOrig="260">
                <v:shape id="_x0000_i1029" type="#_x0000_t75" style="width:21pt;height:12.75pt" o:ole="">
                  <v:imagedata r:id="rId21" o:title=""/>
                </v:shape>
                <o:OLEObject Type="Embed" ProgID="Equation.DSMT4" ShapeID="_x0000_i1029" DrawAspect="Content" ObjectID="_1502874447" r:id="rId22"/>
              </w:object>
            </w:r>
            <w:r w:rsidRPr="004C0427">
              <w:rPr>
                <w:rFonts w:ascii="Times New Roman" w:eastAsia="Times" w:hAnsi="Times New Roman"/>
                <w:color w:val="000000"/>
                <w:sz w:val="21"/>
                <w:szCs w:val="20"/>
              </w:rPr>
              <w:t xml:space="preserve"> </w:t>
            </w:r>
            <w:r w:rsidRPr="004C0427">
              <w:rPr>
                <w:rFonts w:ascii="Wingdings 3" w:eastAsia="Times" w:hAnsi="Wingdings 3"/>
                <w:b/>
                <w:bCs/>
                <w:color w:val="000000"/>
                <w:sz w:val="21"/>
                <w:szCs w:val="20"/>
              </w:rPr>
              <w:t></w:t>
            </w:r>
          </w:p>
        </w:tc>
      </w:tr>
    </w:tbl>
    <w:p w:rsidR="006D0452" w:rsidRPr="00A7766B" w:rsidRDefault="006D0452" w:rsidP="005333E5">
      <w:pPr>
        <w:pStyle w:val="BT"/>
        <w:rPr>
          <w:rFonts w:ascii="Times New Roman" w:eastAsia="Times" w:hAnsi="Times New Roman"/>
          <w:color w:val="000000"/>
          <w:sz w:val="21"/>
        </w:rPr>
      </w:pPr>
    </w:p>
    <w:sectPr w:rsidR="006D0452" w:rsidRPr="00A7766B" w:rsidSect="00DB384D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73">
      <wne:macro wne:macroName="NORMAL.NEWMACROS.MACRO101"/>
    </wne:keymap>
    <wne:keymap wne:kcmPrimary="0078">
      <wne:macro wne:macroName="NORMAL.NEWMACROS.MACRO111"/>
    </wne:keymap>
    <wne:keymap wne:kcmPrimary="007A">
      <wne:macro wne:macroName="NORMAL.NEWMACROS.MACRO91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554" w:rsidRDefault="00F25554" w:rsidP="00F61D5F">
      <w:pPr>
        <w:spacing w:after="0" w:line="240" w:lineRule="auto"/>
      </w:pPr>
      <w:r>
        <w:separator/>
      </w:r>
    </w:p>
  </w:endnote>
  <w:endnote w:type="continuationSeparator" w:id="0">
    <w:p w:rsidR="00F25554" w:rsidRDefault="00F25554" w:rsidP="00F61D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 Courier Bold">
    <w:altName w:val="Times New Roman"/>
    <w:charset w:val="4D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70C" w:rsidRPr="00FC3CA4" w:rsidRDefault="00C7370C" w:rsidP="00C7370C">
    <w:pPr>
      <w:tabs>
        <w:tab w:val="center" w:pos="4680"/>
        <w:tab w:val="right" w:pos="9360"/>
      </w:tabs>
      <w:spacing w:after="0" w:line="240" w:lineRule="auto"/>
      <w:rPr>
        <w:rFonts w:ascii="Times New Roman" w:hAnsi="Times New Roman"/>
        <w:bCs/>
        <w:sz w:val="20"/>
        <w:szCs w:val="20"/>
      </w:rPr>
    </w:pPr>
    <w:r w:rsidRPr="00FC3CA4">
      <w:rPr>
        <w:rFonts w:ascii="Times New Roman" w:hAnsi="Times New Roman"/>
        <w:bCs/>
        <w:sz w:val="20"/>
        <w:szCs w:val="20"/>
      </w:rPr>
      <w:t>Copyright © McGraw-Hill Education. All rights reserved. No reproduction or distribution without the prior written consent of McGraw-Hill Education.</w:t>
    </w:r>
  </w:p>
  <w:p w:rsidR="00A4055E" w:rsidRPr="00C37BEB" w:rsidRDefault="00A4055E" w:rsidP="00EE104A">
    <w:pPr>
      <w:pStyle w:val="Footer"/>
      <w:rPr>
        <w:rFonts w:ascii="Times New Roman" w:hAnsi="Times New Roman"/>
        <w:bCs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554" w:rsidRDefault="00F25554" w:rsidP="00F61D5F">
      <w:pPr>
        <w:spacing w:after="0" w:line="240" w:lineRule="auto"/>
      </w:pPr>
      <w:r>
        <w:separator/>
      </w:r>
    </w:p>
  </w:footnote>
  <w:footnote w:type="continuationSeparator" w:id="0">
    <w:p w:rsidR="00F25554" w:rsidRDefault="00F25554" w:rsidP="00F61D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B6442"/>
    <w:multiLevelType w:val="hybridMultilevel"/>
    <w:tmpl w:val="BE28BDBA"/>
    <w:lvl w:ilvl="0" w:tplc="69A0ACBA">
      <w:start w:val="1"/>
      <w:numFmt w:val="lowerLetter"/>
      <w:lvlText w:val="(%1)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>
    <w:nsid w:val="08BD74D8"/>
    <w:multiLevelType w:val="hybridMultilevel"/>
    <w:tmpl w:val="177AF9C0"/>
    <w:lvl w:ilvl="0" w:tplc="14DC8B30">
      <w:start w:val="1"/>
      <w:numFmt w:val="lowerLetter"/>
      <w:lvlText w:val="(%1)"/>
      <w:lvlJc w:val="left"/>
      <w:pPr>
        <w:ind w:left="8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580" w:hanging="360"/>
      </w:pPr>
    </w:lvl>
    <w:lvl w:ilvl="2" w:tplc="0409001B" w:tentative="1">
      <w:start w:val="1"/>
      <w:numFmt w:val="lowerRoman"/>
      <w:lvlText w:val="%3."/>
      <w:lvlJc w:val="right"/>
      <w:pPr>
        <w:ind w:left="2300" w:hanging="180"/>
      </w:pPr>
    </w:lvl>
    <w:lvl w:ilvl="3" w:tplc="0409000F" w:tentative="1">
      <w:start w:val="1"/>
      <w:numFmt w:val="decimal"/>
      <w:lvlText w:val="%4."/>
      <w:lvlJc w:val="left"/>
      <w:pPr>
        <w:ind w:left="3020" w:hanging="360"/>
      </w:pPr>
    </w:lvl>
    <w:lvl w:ilvl="4" w:tplc="04090019" w:tentative="1">
      <w:start w:val="1"/>
      <w:numFmt w:val="lowerLetter"/>
      <w:lvlText w:val="%5."/>
      <w:lvlJc w:val="left"/>
      <w:pPr>
        <w:ind w:left="3740" w:hanging="360"/>
      </w:pPr>
    </w:lvl>
    <w:lvl w:ilvl="5" w:tplc="0409001B" w:tentative="1">
      <w:start w:val="1"/>
      <w:numFmt w:val="lowerRoman"/>
      <w:lvlText w:val="%6."/>
      <w:lvlJc w:val="right"/>
      <w:pPr>
        <w:ind w:left="4460" w:hanging="180"/>
      </w:pPr>
    </w:lvl>
    <w:lvl w:ilvl="6" w:tplc="0409000F" w:tentative="1">
      <w:start w:val="1"/>
      <w:numFmt w:val="decimal"/>
      <w:lvlText w:val="%7."/>
      <w:lvlJc w:val="left"/>
      <w:pPr>
        <w:ind w:left="5180" w:hanging="360"/>
      </w:pPr>
    </w:lvl>
    <w:lvl w:ilvl="7" w:tplc="04090019" w:tentative="1">
      <w:start w:val="1"/>
      <w:numFmt w:val="lowerLetter"/>
      <w:lvlText w:val="%8."/>
      <w:lvlJc w:val="left"/>
      <w:pPr>
        <w:ind w:left="5900" w:hanging="360"/>
      </w:pPr>
    </w:lvl>
    <w:lvl w:ilvl="8" w:tplc="0409001B" w:tentative="1">
      <w:start w:val="1"/>
      <w:numFmt w:val="lowerRoman"/>
      <w:lvlText w:val="%9."/>
      <w:lvlJc w:val="right"/>
      <w:pPr>
        <w:ind w:left="6620" w:hanging="180"/>
      </w:pPr>
    </w:lvl>
  </w:abstractNum>
  <w:abstractNum w:abstractNumId="2">
    <w:nsid w:val="0A5060C8"/>
    <w:multiLevelType w:val="hybridMultilevel"/>
    <w:tmpl w:val="A11A110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">
    <w:nsid w:val="0AB567C7"/>
    <w:multiLevelType w:val="hybridMultilevel"/>
    <w:tmpl w:val="5B1A5CC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4">
    <w:nsid w:val="0EAC16D3"/>
    <w:multiLevelType w:val="hybridMultilevel"/>
    <w:tmpl w:val="6FC68A80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5">
    <w:nsid w:val="12D05867"/>
    <w:multiLevelType w:val="hybridMultilevel"/>
    <w:tmpl w:val="2CEE305E"/>
    <w:lvl w:ilvl="0" w:tplc="A90E1000">
      <w:start w:val="1"/>
      <w:numFmt w:val="lowerLetter"/>
      <w:lvlText w:val="(%1)"/>
      <w:lvlJc w:val="left"/>
      <w:pPr>
        <w:ind w:left="533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6">
    <w:nsid w:val="12D77EF5"/>
    <w:multiLevelType w:val="hybridMultilevel"/>
    <w:tmpl w:val="7F5A0906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7">
    <w:nsid w:val="1867678C"/>
    <w:multiLevelType w:val="hybridMultilevel"/>
    <w:tmpl w:val="8CD434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8">
    <w:nsid w:val="27360B77"/>
    <w:multiLevelType w:val="hybridMultilevel"/>
    <w:tmpl w:val="ABE2AC5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9">
    <w:nsid w:val="2AF378FE"/>
    <w:multiLevelType w:val="hybridMultilevel"/>
    <w:tmpl w:val="A516BF1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0">
    <w:nsid w:val="2E292261"/>
    <w:multiLevelType w:val="hybridMultilevel"/>
    <w:tmpl w:val="0EE48E4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1">
    <w:nsid w:val="2FF80826"/>
    <w:multiLevelType w:val="hybridMultilevel"/>
    <w:tmpl w:val="72CEC88A"/>
    <w:lvl w:ilvl="0" w:tplc="94E6DE02">
      <w:start w:val="1"/>
      <w:numFmt w:val="lowerLetter"/>
      <w:lvlText w:val="(%1)"/>
      <w:lvlJc w:val="left"/>
      <w:pPr>
        <w:ind w:left="713" w:hanging="54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2">
    <w:nsid w:val="32A64A35"/>
    <w:multiLevelType w:val="hybridMultilevel"/>
    <w:tmpl w:val="86747E1C"/>
    <w:lvl w:ilvl="0" w:tplc="70CCBD28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3">
    <w:nsid w:val="36201BB7"/>
    <w:multiLevelType w:val="hybridMultilevel"/>
    <w:tmpl w:val="24CE572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4">
    <w:nsid w:val="385C6652"/>
    <w:multiLevelType w:val="hybridMultilevel"/>
    <w:tmpl w:val="FDE03026"/>
    <w:lvl w:ilvl="0" w:tplc="B13AA7B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394E1768"/>
    <w:multiLevelType w:val="hybridMultilevel"/>
    <w:tmpl w:val="8E6A20C8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6">
    <w:nsid w:val="394E26F5"/>
    <w:multiLevelType w:val="hybridMultilevel"/>
    <w:tmpl w:val="60AC0826"/>
    <w:lvl w:ilvl="0" w:tplc="4E78AEB8">
      <w:start w:val="1"/>
      <w:numFmt w:val="lowerLetter"/>
      <w:lvlText w:val="(%1)"/>
      <w:lvlJc w:val="left"/>
      <w:pPr>
        <w:ind w:left="89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7">
    <w:nsid w:val="4BB05862"/>
    <w:multiLevelType w:val="hybridMultilevel"/>
    <w:tmpl w:val="E588508C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8">
    <w:nsid w:val="4C7B5C15"/>
    <w:multiLevelType w:val="hybridMultilevel"/>
    <w:tmpl w:val="83B2B480"/>
    <w:lvl w:ilvl="0" w:tplc="42A889F6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19">
    <w:nsid w:val="4EA5673F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0">
    <w:nsid w:val="53007D7F"/>
    <w:multiLevelType w:val="hybridMultilevel"/>
    <w:tmpl w:val="CF489572"/>
    <w:lvl w:ilvl="0" w:tplc="DB3AF7AC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1">
    <w:nsid w:val="56444894"/>
    <w:multiLevelType w:val="hybridMultilevel"/>
    <w:tmpl w:val="EA66066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2">
    <w:nsid w:val="5CD70027"/>
    <w:multiLevelType w:val="hybridMultilevel"/>
    <w:tmpl w:val="15DAA598"/>
    <w:lvl w:ilvl="0" w:tplc="04090001">
      <w:start w:val="1"/>
      <w:numFmt w:val="bullet"/>
      <w:lvlText w:val="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3">
    <w:nsid w:val="61890393"/>
    <w:multiLevelType w:val="hybridMultilevel"/>
    <w:tmpl w:val="433EF50C"/>
    <w:lvl w:ilvl="0" w:tplc="14DC8B30">
      <w:start w:val="1"/>
      <w:numFmt w:val="lowerLetter"/>
      <w:lvlText w:val="(%1)"/>
      <w:lvlJc w:val="left"/>
      <w:pPr>
        <w:ind w:left="3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4BA12EA"/>
    <w:multiLevelType w:val="hybridMultilevel"/>
    <w:tmpl w:val="723E2EC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5">
    <w:nsid w:val="64D45CF1"/>
    <w:multiLevelType w:val="hybridMultilevel"/>
    <w:tmpl w:val="F0C69E9E"/>
    <w:lvl w:ilvl="0" w:tplc="46407A22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6">
    <w:nsid w:val="651A6E52"/>
    <w:multiLevelType w:val="hybridMultilevel"/>
    <w:tmpl w:val="F626ABDE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7">
    <w:nsid w:val="6F2E77C8"/>
    <w:multiLevelType w:val="hybridMultilevel"/>
    <w:tmpl w:val="D696B8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  <w:u w:val="none"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8">
    <w:nsid w:val="76A74447"/>
    <w:multiLevelType w:val="hybridMultilevel"/>
    <w:tmpl w:val="5AD63694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29">
    <w:nsid w:val="7AA14676"/>
    <w:multiLevelType w:val="hybridMultilevel"/>
    <w:tmpl w:val="9F8EB0C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AB37805"/>
    <w:multiLevelType w:val="hybridMultilevel"/>
    <w:tmpl w:val="BF56D77A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abstractNum w:abstractNumId="31">
    <w:nsid w:val="7C6A47DB"/>
    <w:multiLevelType w:val="hybridMultilevel"/>
    <w:tmpl w:val="7A4C36E2"/>
    <w:lvl w:ilvl="0" w:tplc="14DC8B30">
      <w:start w:val="1"/>
      <w:numFmt w:val="lowerLetter"/>
      <w:lvlText w:val="(%1)"/>
      <w:lvlJc w:val="left"/>
      <w:pPr>
        <w:ind w:left="533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253" w:hanging="360"/>
      </w:pPr>
    </w:lvl>
    <w:lvl w:ilvl="2" w:tplc="0409001B" w:tentative="1">
      <w:start w:val="1"/>
      <w:numFmt w:val="lowerRoman"/>
      <w:lvlText w:val="%3."/>
      <w:lvlJc w:val="right"/>
      <w:pPr>
        <w:ind w:left="1973" w:hanging="180"/>
      </w:pPr>
    </w:lvl>
    <w:lvl w:ilvl="3" w:tplc="0409000F" w:tentative="1">
      <w:start w:val="1"/>
      <w:numFmt w:val="decimal"/>
      <w:lvlText w:val="%4."/>
      <w:lvlJc w:val="left"/>
      <w:pPr>
        <w:ind w:left="2693" w:hanging="360"/>
      </w:pPr>
    </w:lvl>
    <w:lvl w:ilvl="4" w:tplc="04090019" w:tentative="1">
      <w:start w:val="1"/>
      <w:numFmt w:val="lowerLetter"/>
      <w:lvlText w:val="%5."/>
      <w:lvlJc w:val="left"/>
      <w:pPr>
        <w:ind w:left="3413" w:hanging="360"/>
      </w:pPr>
    </w:lvl>
    <w:lvl w:ilvl="5" w:tplc="0409001B" w:tentative="1">
      <w:start w:val="1"/>
      <w:numFmt w:val="lowerRoman"/>
      <w:lvlText w:val="%6."/>
      <w:lvlJc w:val="right"/>
      <w:pPr>
        <w:ind w:left="4133" w:hanging="180"/>
      </w:pPr>
    </w:lvl>
    <w:lvl w:ilvl="6" w:tplc="0409000F" w:tentative="1">
      <w:start w:val="1"/>
      <w:numFmt w:val="decimal"/>
      <w:lvlText w:val="%7."/>
      <w:lvlJc w:val="left"/>
      <w:pPr>
        <w:ind w:left="4853" w:hanging="360"/>
      </w:pPr>
    </w:lvl>
    <w:lvl w:ilvl="7" w:tplc="04090019" w:tentative="1">
      <w:start w:val="1"/>
      <w:numFmt w:val="lowerLetter"/>
      <w:lvlText w:val="%8."/>
      <w:lvlJc w:val="left"/>
      <w:pPr>
        <w:ind w:left="5573" w:hanging="360"/>
      </w:pPr>
    </w:lvl>
    <w:lvl w:ilvl="8" w:tplc="0409001B" w:tentative="1">
      <w:start w:val="1"/>
      <w:numFmt w:val="lowerRoman"/>
      <w:lvlText w:val="%9."/>
      <w:lvlJc w:val="right"/>
      <w:pPr>
        <w:ind w:left="6293" w:hanging="180"/>
      </w:pPr>
    </w:lvl>
  </w:abstractNum>
  <w:num w:numId="1">
    <w:abstractNumId w:val="0"/>
  </w:num>
  <w:num w:numId="2">
    <w:abstractNumId w:val="6"/>
  </w:num>
  <w:num w:numId="3">
    <w:abstractNumId w:val="22"/>
  </w:num>
  <w:num w:numId="4">
    <w:abstractNumId w:val="14"/>
  </w:num>
  <w:num w:numId="5">
    <w:abstractNumId w:val="25"/>
  </w:num>
  <w:num w:numId="6">
    <w:abstractNumId w:val="5"/>
  </w:num>
  <w:num w:numId="7">
    <w:abstractNumId w:val="30"/>
  </w:num>
  <w:num w:numId="8">
    <w:abstractNumId w:val="3"/>
  </w:num>
  <w:num w:numId="9">
    <w:abstractNumId w:val="7"/>
  </w:num>
  <w:num w:numId="10">
    <w:abstractNumId w:val="24"/>
  </w:num>
  <w:num w:numId="11">
    <w:abstractNumId w:val="27"/>
  </w:num>
  <w:num w:numId="12">
    <w:abstractNumId w:val="23"/>
  </w:num>
  <w:num w:numId="13">
    <w:abstractNumId w:val="12"/>
  </w:num>
  <w:num w:numId="14">
    <w:abstractNumId w:val="1"/>
  </w:num>
  <w:num w:numId="15">
    <w:abstractNumId w:val="21"/>
  </w:num>
  <w:num w:numId="16">
    <w:abstractNumId w:val="19"/>
  </w:num>
  <w:num w:numId="17">
    <w:abstractNumId w:val="17"/>
  </w:num>
  <w:num w:numId="18">
    <w:abstractNumId w:val="10"/>
  </w:num>
  <w:num w:numId="19">
    <w:abstractNumId w:val="18"/>
  </w:num>
  <w:num w:numId="20">
    <w:abstractNumId w:val="28"/>
  </w:num>
  <w:num w:numId="21">
    <w:abstractNumId w:val="2"/>
  </w:num>
  <w:num w:numId="22">
    <w:abstractNumId w:val="15"/>
  </w:num>
  <w:num w:numId="23">
    <w:abstractNumId w:val="26"/>
  </w:num>
  <w:num w:numId="24">
    <w:abstractNumId w:val="16"/>
  </w:num>
  <w:num w:numId="25">
    <w:abstractNumId w:val="11"/>
  </w:num>
  <w:num w:numId="26">
    <w:abstractNumId w:val="8"/>
  </w:num>
  <w:num w:numId="27">
    <w:abstractNumId w:val="9"/>
  </w:num>
  <w:num w:numId="28">
    <w:abstractNumId w:val="20"/>
  </w:num>
  <w:num w:numId="29">
    <w:abstractNumId w:val="31"/>
  </w:num>
  <w:num w:numId="30">
    <w:abstractNumId w:val="4"/>
  </w:num>
  <w:num w:numId="31">
    <w:abstractNumId w:val="13"/>
  </w:num>
  <w:num w:numId="32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C0D"/>
    <w:rsid w:val="00000418"/>
    <w:rsid w:val="00000530"/>
    <w:rsid w:val="00000862"/>
    <w:rsid w:val="00000F20"/>
    <w:rsid w:val="00001110"/>
    <w:rsid w:val="000012E9"/>
    <w:rsid w:val="000015BD"/>
    <w:rsid w:val="000015CA"/>
    <w:rsid w:val="0000223C"/>
    <w:rsid w:val="0000289F"/>
    <w:rsid w:val="00002EF2"/>
    <w:rsid w:val="000035D5"/>
    <w:rsid w:val="00003B6B"/>
    <w:rsid w:val="00003E5D"/>
    <w:rsid w:val="00004133"/>
    <w:rsid w:val="00004471"/>
    <w:rsid w:val="000045DB"/>
    <w:rsid w:val="00004634"/>
    <w:rsid w:val="0000472B"/>
    <w:rsid w:val="0000538E"/>
    <w:rsid w:val="0000539A"/>
    <w:rsid w:val="000054BE"/>
    <w:rsid w:val="00005756"/>
    <w:rsid w:val="0000654C"/>
    <w:rsid w:val="00006BAE"/>
    <w:rsid w:val="000075E9"/>
    <w:rsid w:val="00007818"/>
    <w:rsid w:val="00007968"/>
    <w:rsid w:val="00007EAC"/>
    <w:rsid w:val="00010424"/>
    <w:rsid w:val="00010844"/>
    <w:rsid w:val="00010C9D"/>
    <w:rsid w:val="00010F3A"/>
    <w:rsid w:val="00010FF6"/>
    <w:rsid w:val="000111E6"/>
    <w:rsid w:val="000113AA"/>
    <w:rsid w:val="000113AF"/>
    <w:rsid w:val="00011841"/>
    <w:rsid w:val="00011BB0"/>
    <w:rsid w:val="00012288"/>
    <w:rsid w:val="00012C94"/>
    <w:rsid w:val="00012CF1"/>
    <w:rsid w:val="00012FA6"/>
    <w:rsid w:val="000131B9"/>
    <w:rsid w:val="00013213"/>
    <w:rsid w:val="00013368"/>
    <w:rsid w:val="000135AC"/>
    <w:rsid w:val="00013D98"/>
    <w:rsid w:val="00014222"/>
    <w:rsid w:val="0001459A"/>
    <w:rsid w:val="000146C5"/>
    <w:rsid w:val="00014E20"/>
    <w:rsid w:val="00014FA3"/>
    <w:rsid w:val="000154B2"/>
    <w:rsid w:val="000154D4"/>
    <w:rsid w:val="00015563"/>
    <w:rsid w:val="000156BA"/>
    <w:rsid w:val="00015AB9"/>
    <w:rsid w:val="00015BBF"/>
    <w:rsid w:val="00016617"/>
    <w:rsid w:val="000167CC"/>
    <w:rsid w:val="000169D6"/>
    <w:rsid w:val="00016BA9"/>
    <w:rsid w:val="00016BEA"/>
    <w:rsid w:val="00016D45"/>
    <w:rsid w:val="00016FCE"/>
    <w:rsid w:val="00017016"/>
    <w:rsid w:val="00017179"/>
    <w:rsid w:val="00017381"/>
    <w:rsid w:val="00017FD4"/>
    <w:rsid w:val="00020D68"/>
    <w:rsid w:val="00020FF2"/>
    <w:rsid w:val="00021B52"/>
    <w:rsid w:val="00021CB5"/>
    <w:rsid w:val="00021F07"/>
    <w:rsid w:val="00021F78"/>
    <w:rsid w:val="00022190"/>
    <w:rsid w:val="000221F5"/>
    <w:rsid w:val="0002284F"/>
    <w:rsid w:val="00022B7A"/>
    <w:rsid w:val="0002336F"/>
    <w:rsid w:val="00023550"/>
    <w:rsid w:val="00023F9E"/>
    <w:rsid w:val="000244E0"/>
    <w:rsid w:val="00024530"/>
    <w:rsid w:val="00024567"/>
    <w:rsid w:val="00024931"/>
    <w:rsid w:val="00024B6E"/>
    <w:rsid w:val="00024F1E"/>
    <w:rsid w:val="000258AC"/>
    <w:rsid w:val="000258CB"/>
    <w:rsid w:val="00025B2E"/>
    <w:rsid w:val="00025FA8"/>
    <w:rsid w:val="00026030"/>
    <w:rsid w:val="0002632D"/>
    <w:rsid w:val="0002635D"/>
    <w:rsid w:val="0002724C"/>
    <w:rsid w:val="00027451"/>
    <w:rsid w:val="00027636"/>
    <w:rsid w:val="00027DE0"/>
    <w:rsid w:val="00027E32"/>
    <w:rsid w:val="00030041"/>
    <w:rsid w:val="0003023A"/>
    <w:rsid w:val="00030CC2"/>
    <w:rsid w:val="00031460"/>
    <w:rsid w:val="00031522"/>
    <w:rsid w:val="00031DB4"/>
    <w:rsid w:val="00031E58"/>
    <w:rsid w:val="00032216"/>
    <w:rsid w:val="000328F0"/>
    <w:rsid w:val="0003290E"/>
    <w:rsid w:val="00032E99"/>
    <w:rsid w:val="00033266"/>
    <w:rsid w:val="0003333B"/>
    <w:rsid w:val="0003338E"/>
    <w:rsid w:val="000336B5"/>
    <w:rsid w:val="00033789"/>
    <w:rsid w:val="000338C3"/>
    <w:rsid w:val="00033970"/>
    <w:rsid w:val="000340FD"/>
    <w:rsid w:val="00034197"/>
    <w:rsid w:val="000345F3"/>
    <w:rsid w:val="00034615"/>
    <w:rsid w:val="0003463D"/>
    <w:rsid w:val="00034D6C"/>
    <w:rsid w:val="0003522C"/>
    <w:rsid w:val="00035B84"/>
    <w:rsid w:val="00035F06"/>
    <w:rsid w:val="00036078"/>
    <w:rsid w:val="00036709"/>
    <w:rsid w:val="00036726"/>
    <w:rsid w:val="0003684F"/>
    <w:rsid w:val="00036FF9"/>
    <w:rsid w:val="000371F4"/>
    <w:rsid w:val="000374AD"/>
    <w:rsid w:val="00037681"/>
    <w:rsid w:val="00037A26"/>
    <w:rsid w:val="00037AF0"/>
    <w:rsid w:val="00037C3B"/>
    <w:rsid w:val="00040787"/>
    <w:rsid w:val="00040B18"/>
    <w:rsid w:val="00040B54"/>
    <w:rsid w:val="00040DA9"/>
    <w:rsid w:val="00040DB6"/>
    <w:rsid w:val="00040F3D"/>
    <w:rsid w:val="000411B3"/>
    <w:rsid w:val="000414D9"/>
    <w:rsid w:val="0004164E"/>
    <w:rsid w:val="00041F72"/>
    <w:rsid w:val="00041FA4"/>
    <w:rsid w:val="00042022"/>
    <w:rsid w:val="000422FF"/>
    <w:rsid w:val="000425E7"/>
    <w:rsid w:val="00042746"/>
    <w:rsid w:val="00042AB8"/>
    <w:rsid w:val="00042C39"/>
    <w:rsid w:val="00042C95"/>
    <w:rsid w:val="00042D6A"/>
    <w:rsid w:val="0004302D"/>
    <w:rsid w:val="0004316F"/>
    <w:rsid w:val="000431D2"/>
    <w:rsid w:val="000433D4"/>
    <w:rsid w:val="000433E6"/>
    <w:rsid w:val="00043667"/>
    <w:rsid w:val="00043847"/>
    <w:rsid w:val="00043F6D"/>
    <w:rsid w:val="00044029"/>
    <w:rsid w:val="000440FB"/>
    <w:rsid w:val="0004438F"/>
    <w:rsid w:val="0004445D"/>
    <w:rsid w:val="000444D7"/>
    <w:rsid w:val="000447E7"/>
    <w:rsid w:val="0004529D"/>
    <w:rsid w:val="00045AF2"/>
    <w:rsid w:val="00045D7B"/>
    <w:rsid w:val="00045EF9"/>
    <w:rsid w:val="0004605E"/>
    <w:rsid w:val="00046582"/>
    <w:rsid w:val="000467CB"/>
    <w:rsid w:val="00047247"/>
    <w:rsid w:val="00047586"/>
    <w:rsid w:val="000476D5"/>
    <w:rsid w:val="000476E3"/>
    <w:rsid w:val="00047871"/>
    <w:rsid w:val="00047B52"/>
    <w:rsid w:val="00047FCF"/>
    <w:rsid w:val="0005009E"/>
    <w:rsid w:val="00050348"/>
    <w:rsid w:val="000508FD"/>
    <w:rsid w:val="000509F3"/>
    <w:rsid w:val="00050B90"/>
    <w:rsid w:val="00050D37"/>
    <w:rsid w:val="00050E2E"/>
    <w:rsid w:val="00051294"/>
    <w:rsid w:val="00051558"/>
    <w:rsid w:val="000517A8"/>
    <w:rsid w:val="00051AF0"/>
    <w:rsid w:val="00051B9E"/>
    <w:rsid w:val="00051C9E"/>
    <w:rsid w:val="00051CBA"/>
    <w:rsid w:val="000520F3"/>
    <w:rsid w:val="00052410"/>
    <w:rsid w:val="000526EE"/>
    <w:rsid w:val="00052957"/>
    <w:rsid w:val="000530E9"/>
    <w:rsid w:val="000534A7"/>
    <w:rsid w:val="00053C77"/>
    <w:rsid w:val="000545D0"/>
    <w:rsid w:val="00054963"/>
    <w:rsid w:val="00054CC5"/>
    <w:rsid w:val="00055240"/>
    <w:rsid w:val="000556DC"/>
    <w:rsid w:val="000557FC"/>
    <w:rsid w:val="00055A9D"/>
    <w:rsid w:val="00055AEE"/>
    <w:rsid w:val="00055CAE"/>
    <w:rsid w:val="00056105"/>
    <w:rsid w:val="0005616A"/>
    <w:rsid w:val="0005690A"/>
    <w:rsid w:val="00056BB7"/>
    <w:rsid w:val="00056BBC"/>
    <w:rsid w:val="00056CFB"/>
    <w:rsid w:val="00057211"/>
    <w:rsid w:val="00057381"/>
    <w:rsid w:val="0005785C"/>
    <w:rsid w:val="00057A22"/>
    <w:rsid w:val="000603D6"/>
    <w:rsid w:val="000605A1"/>
    <w:rsid w:val="0006086C"/>
    <w:rsid w:val="00060A14"/>
    <w:rsid w:val="00060D80"/>
    <w:rsid w:val="000610E4"/>
    <w:rsid w:val="000612A7"/>
    <w:rsid w:val="00061701"/>
    <w:rsid w:val="0006209D"/>
    <w:rsid w:val="000627C3"/>
    <w:rsid w:val="0006282C"/>
    <w:rsid w:val="00062EEE"/>
    <w:rsid w:val="00062F9F"/>
    <w:rsid w:val="000633D2"/>
    <w:rsid w:val="0006377E"/>
    <w:rsid w:val="00063BAC"/>
    <w:rsid w:val="00063F14"/>
    <w:rsid w:val="00064238"/>
    <w:rsid w:val="000644F5"/>
    <w:rsid w:val="00064877"/>
    <w:rsid w:val="0006491D"/>
    <w:rsid w:val="00064931"/>
    <w:rsid w:val="00064947"/>
    <w:rsid w:val="00064EF4"/>
    <w:rsid w:val="000652A4"/>
    <w:rsid w:val="00065792"/>
    <w:rsid w:val="00065AD5"/>
    <w:rsid w:val="00065BD8"/>
    <w:rsid w:val="00065D02"/>
    <w:rsid w:val="00065F7D"/>
    <w:rsid w:val="00066451"/>
    <w:rsid w:val="0006646F"/>
    <w:rsid w:val="00066BA8"/>
    <w:rsid w:val="000678FF"/>
    <w:rsid w:val="00067986"/>
    <w:rsid w:val="00067C8E"/>
    <w:rsid w:val="00067DB1"/>
    <w:rsid w:val="0007029D"/>
    <w:rsid w:val="0007034C"/>
    <w:rsid w:val="00070758"/>
    <w:rsid w:val="00070A06"/>
    <w:rsid w:val="000711B6"/>
    <w:rsid w:val="000712E8"/>
    <w:rsid w:val="000718EF"/>
    <w:rsid w:val="00071960"/>
    <w:rsid w:val="00071D4D"/>
    <w:rsid w:val="00071DBF"/>
    <w:rsid w:val="00072005"/>
    <w:rsid w:val="000721DF"/>
    <w:rsid w:val="00073262"/>
    <w:rsid w:val="000733CD"/>
    <w:rsid w:val="00073734"/>
    <w:rsid w:val="000738AC"/>
    <w:rsid w:val="000741A6"/>
    <w:rsid w:val="0007426C"/>
    <w:rsid w:val="00074587"/>
    <w:rsid w:val="00074828"/>
    <w:rsid w:val="00074930"/>
    <w:rsid w:val="00074A87"/>
    <w:rsid w:val="00074B4A"/>
    <w:rsid w:val="00074E63"/>
    <w:rsid w:val="00074F1C"/>
    <w:rsid w:val="000754C8"/>
    <w:rsid w:val="00075C9D"/>
    <w:rsid w:val="00075F06"/>
    <w:rsid w:val="000760BC"/>
    <w:rsid w:val="0007671F"/>
    <w:rsid w:val="000769FF"/>
    <w:rsid w:val="00077003"/>
    <w:rsid w:val="00080369"/>
    <w:rsid w:val="00080780"/>
    <w:rsid w:val="00080E2F"/>
    <w:rsid w:val="00081C0F"/>
    <w:rsid w:val="0008212F"/>
    <w:rsid w:val="00082197"/>
    <w:rsid w:val="000829CB"/>
    <w:rsid w:val="00082F59"/>
    <w:rsid w:val="00083765"/>
    <w:rsid w:val="00083839"/>
    <w:rsid w:val="00083980"/>
    <w:rsid w:val="000839A8"/>
    <w:rsid w:val="00083BC8"/>
    <w:rsid w:val="00083FC9"/>
    <w:rsid w:val="000841AC"/>
    <w:rsid w:val="000842FA"/>
    <w:rsid w:val="000848BD"/>
    <w:rsid w:val="00084B51"/>
    <w:rsid w:val="00084DF8"/>
    <w:rsid w:val="00085350"/>
    <w:rsid w:val="000853FB"/>
    <w:rsid w:val="000855C2"/>
    <w:rsid w:val="00085684"/>
    <w:rsid w:val="00085ABD"/>
    <w:rsid w:val="00085D5B"/>
    <w:rsid w:val="000862F2"/>
    <w:rsid w:val="0008634B"/>
    <w:rsid w:val="00086753"/>
    <w:rsid w:val="0008694B"/>
    <w:rsid w:val="00086D6F"/>
    <w:rsid w:val="000870D9"/>
    <w:rsid w:val="00087833"/>
    <w:rsid w:val="00087878"/>
    <w:rsid w:val="000879B0"/>
    <w:rsid w:val="00087F78"/>
    <w:rsid w:val="000907EC"/>
    <w:rsid w:val="00090B53"/>
    <w:rsid w:val="00090E3E"/>
    <w:rsid w:val="0009113A"/>
    <w:rsid w:val="0009120F"/>
    <w:rsid w:val="000919D1"/>
    <w:rsid w:val="00091A67"/>
    <w:rsid w:val="00091E95"/>
    <w:rsid w:val="00091ECC"/>
    <w:rsid w:val="0009206A"/>
    <w:rsid w:val="00092084"/>
    <w:rsid w:val="000921ED"/>
    <w:rsid w:val="00092487"/>
    <w:rsid w:val="0009260F"/>
    <w:rsid w:val="00092C58"/>
    <w:rsid w:val="00092D03"/>
    <w:rsid w:val="0009335D"/>
    <w:rsid w:val="00093420"/>
    <w:rsid w:val="000935B7"/>
    <w:rsid w:val="0009378C"/>
    <w:rsid w:val="00094830"/>
    <w:rsid w:val="00094CBE"/>
    <w:rsid w:val="00094DC0"/>
    <w:rsid w:val="00094E72"/>
    <w:rsid w:val="00095B22"/>
    <w:rsid w:val="000963F3"/>
    <w:rsid w:val="00096771"/>
    <w:rsid w:val="0009684F"/>
    <w:rsid w:val="00096EF4"/>
    <w:rsid w:val="000973EB"/>
    <w:rsid w:val="00097819"/>
    <w:rsid w:val="000979AE"/>
    <w:rsid w:val="00097C39"/>
    <w:rsid w:val="00097D32"/>
    <w:rsid w:val="00097F26"/>
    <w:rsid w:val="000A0C29"/>
    <w:rsid w:val="000A0D25"/>
    <w:rsid w:val="000A1133"/>
    <w:rsid w:val="000A1588"/>
    <w:rsid w:val="000A15C7"/>
    <w:rsid w:val="000A15EE"/>
    <w:rsid w:val="000A18C2"/>
    <w:rsid w:val="000A1C9C"/>
    <w:rsid w:val="000A1EBA"/>
    <w:rsid w:val="000A2166"/>
    <w:rsid w:val="000A2804"/>
    <w:rsid w:val="000A3160"/>
    <w:rsid w:val="000A32E6"/>
    <w:rsid w:val="000A364A"/>
    <w:rsid w:val="000A38FE"/>
    <w:rsid w:val="000A3B05"/>
    <w:rsid w:val="000A3B16"/>
    <w:rsid w:val="000A3C04"/>
    <w:rsid w:val="000A42E2"/>
    <w:rsid w:val="000A485C"/>
    <w:rsid w:val="000A5126"/>
    <w:rsid w:val="000A5626"/>
    <w:rsid w:val="000A5909"/>
    <w:rsid w:val="000A661B"/>
    <w:rsid w:val="000A6ADB"/>
    <w:rsid w:val="000A6C99"/>
    <w:rsid w:val="000A6D13"/>
    <w:rsid w:val="000A6E45"/>
    <w:rsid w:val="000A6FC3"/>
    <w:rsid w:val="000A706A"/>
    <w:rsid w:val="000A70C8"/>
    <w:rsid w:val="000B0610"/>
    <w:rsid w:val="000B063F"/>
    <w:rsid w:val="000B0971"/>
    <w:rsid w:val="000B0EFD"/>
    <w:rsid w:val="000B0F31"/>
    <w:rsid w:val="000B10A2"/>
    <w:rsid w:val="000B12A2"/>
    <w:rsid w:val="000B1590"/>
    <w:rsid w:val="000B1C3B"/>
    <w:rsid w:val="000B1F6D"/>
    <w:rsid w:val="000B1F75"/>
    <w:rsid w:val="000B1FC6"/>
    <w:rsid w:val="000B213B"/>
    <w:rsid w:val="000B232F"/>
    <w:rsid w:val="000B2BC9"/>
    <w:rsid w:val="000B2D26"/>
    <w:rsid w:val="000B36D4"/>
    <w:rsid w:val="000B39E7"/>
    <w:rsid w:val="000B3E80"/>
    <w:rsid w:val="000B3F5C"/>
    <w:rsid w:val="000B3F7A"/>
    <w:rsid w:val="000B40FF"/>
    <w:rsid w:val="000B4191"/>
    <w:rsid w:val="000B46FC"/>
    <w:rsid w:val="000B49D0"/>
    <w:rsid w:val="000B4A19"/>
    <w:rsid w:val="000B4C07"/>
    <w:rsid w:val="000B4D66"/>
    <w:rsid w:val="000B4DE1"/>
    <w:rsid w:val="000B4E57"/>
    <w:rsid w:val="000B4FBC"/>
    <w:rsid w:val="000B547E"/>
    <w:rsid w:val="000B5614"/>
    <w:rsid w:val="000B68ED"/>
    <w:rsid w:val="000B69F6"/>
    <w:rsid w:val="000B6A32"/>
    <w:rsid w:val="000B6CDE"/>
    <w:rsid w:val="000B7331"/>
    <w:rsid w:val="000B76F4"/>
    <w:rsid w:val="000B7B9B"/>
    <w:rsid w:val="000C0F69"/>
    <w:rsid w:val="000C10B7"/>
    <w:rsid w:val="000C1213"/>
    <w:rsid w:val="000C17AC"/>
    <w:rsid w:val="000C1C22"/>
    <w:rsid w:val="000C2185"/>
    <w:rsid w:val="000C25FD"/>
    <w:rsid w:val="000C2895"/>
    <w:rsid w:val="000C2AC2"/>
    <w:rsid w:val="000C34DE"/>
    <w:rsid w:val="000C3B37"/>
    <w:rsid w:val="000C3CE6"/>
    <w:rsid w:val="000C3D37"/>
    <w:rsid w:val="000C4241"/>
    <w:rsid w:val="000C4BD4"/>
    <w:rsid w:val="000C4D55"/>
    <w:rsid w:val="000C5062"/>
    <w:rsid w:val="000C53B6"/>
    <w:rsid w:val="000C5453"/>
    <w:rsid w:val="000C5C51"/>
    <w:rsid w:val="000C632B"/>
    <w:rsid w:val="000C64A7"/>
    <w:rsid w:val="000C73C2"/>
    <w:rsid w:val="000C7666"/>
    <w:rsid w:val="000C794B"/>
    <w:rsid w:val="000C7A13"/>
    <w:rsid w:val="000C7C64"/>
    <w:rsid w:val="000D04F4"/>
    <w:rsid w:val="000D079B"/>
    <w:rsid w:val="000D0ABE"/>
    <w:rsid w:val="000D0C0A"/>
    <w:rsid w:val="000D11FD"/>
    <w:rsid w:val="000D12AE"/>
    <w:rsid w:val="000D1A22"/>
    <w:rsid w:val="000D1BA4"/>
    <w:rsid w:val="000D1C84"/>
    <w:rsid w:val="000D1FC3"/>
    <w:rsid w:val="000D205F"/>
    <w:rsid w:val="000D20CA"/>
    <w:rsid w:val="000D280D"/>
    <w:rsid w:val="000D288E"/>
    <w:rsid w:val="000D2B38"/>
    <w:rsid w:val="000D2D2A"/>
    <w:rsid w:val="000D2EA5"/>
    <w:rsid w:val="000D301E"/>
    <w:rsid w:val="000D31F4"/>
    <w:rsid w:val="000D3835"/>
    <w:rsid w:val="000D3E83"/>
    <w:rsid w:val="000D404A"/>
    <w:rsid w:val="000D457C"/>
    <w:rsid w:val="000D49B4"/>
    <w:rsid w:val="000D4C97"/>
    <w:rsid w:val="000D4F02"/>
    <w:rsid w:val="000D5A1F"/>
    <w:rsid w:val="000D5F27"/>
    <w:rsid w:val="000D60BF"/>
    <w:rsid w:val="000D6236"/>
    <w:rsid w:val="000D6B58"/>
    <w:rsid w:val="000D6EB6"/>
    <w:rsid w:val="000D708F"/>
    <w:rsid w:val="000D71F1"/>
    <w:rsid w:val="000D79AD"/>
    <w:rsid w:val="000D7B38"/>
    <w:rsid w:val="000E03F4"/>
    <w:rsid w:val="000E041E"/>
    <w:rsid w:val="000E0424"/>
    <w:rsid w:val="000E16F2"/>
    <w:rsid w:val="000E1914"/>
    <w:rsid w:val="000E215B"/>
    <w:rsid w:val="000E21B4"/>
    <w:rsid w:val="000E25F8"/>
    <w:rsid w:val="000E2638"/>
    <w:rsid w:val="000E2A9A"/>
    <w:rsid w:val="000E2FB5"/>
    <w:rsid w:val="000E343D"/>
    <w:rsid w:val="000E366B"/>
    <w:rsid w:val="000E3929"/>
    <w:rsid w:val="000E3978"/>
    <w:rsid w:val="000E3BD6"/>
    <w:rsid w:val="000E40DC"/>
    <w:rsid w:val="000E47B9"/>
    <w:rsid w:val="000E486C"/>
    <w:rsid w:val="000E4878"/>
    <w:rsid w:val="000E521C"/>
    <w:rsid w:val="000E562D"/>
    <w:rsid w:val="000E5668"/>
    <w:rsid w:val="000E56E2"/>
    <w:rsid w:val="000E5CCD"/>
    <w:rsid w:val="000E632F"/>
    <w:rsid w:val="000E681E"/>
    <w:rsid w:val="000E69C4"/>
    <w:rsid w:val="000E6B18"/>
    <w:rsid w:val="000E6CA0"/>
    <w:rsid w:val="000E6FC9"/>
    <w:rsid w:val="000E7203"/>
    <w:rsid w:val="000E72C9"/>
    <w:rsid w:val="000E734B"/>
    <w:rsid w:val="000E73F7"/>
    <w:rsid w:val="000E75B0"/>
    <w:rsid w:val="000E77EB"/>
    <w:rsid w:val="000E7AF9"/>
    <w:rsid w:val="000E7B6F"/>
    <w:rsid w:val="000E7D88"/>
    <w:rsid w:val="000E7DB1"/>
    <w:rsid w:val="000E7E71"/>
    <w:rsid w:val="000F0121"/>
    <w:rsid w:val="000F02B2"/>
    <w:rsid w:val="000F0B43"/>
    <w:rsid w:val="000F0BB3"/>
    <w:rsid w:val="000F1B43"/>
    <w:rsid w:val="000F259F"/>
    <w:rsid w:val="000F2987"/>
    <w:rsid w:val="000F2AB5"/>
    <w:rsid w:val="000F3102"/>
    <w:rsid w:val="000F3733"/>
    <w:rsid w:val="000F382B"/>
    <w:rsid w:val="000F3A6D"/>
    <w:rsid w:val="000F3BE3"/>
    <w:rsid w:val="000F3BF1"/>
    <w:rsid w:val="000F3DBA"/>
    <w:rsid w:val="000F3FC1"/>
    <w:rsid w:val="000F4438"/>
    <w:rsid w:val="000F4665"/>
    <w:rsid w:val="000F491D"/>
    <w:rsid w:val="000F4CBC"/>
    <w:rsid w:val="000F4F40"/>
    <w:rsid w:val="000F533A"/>
    <w:rsid w:val="000F5535"/>
    <w:rsid w:val="000F5BAE"/>
    <w:rsid w:val="000F5E6D"/>
    <w:rsid w:val="000F5E96"/>
    <w:rsid w:val="000F6039"/>
    <w:rsid w:val="000F62DC"/>
    <w:rsid w:val="000F631F"/>
    <w:rsid w:val="000F6326"/>
    <w:rsid w:val="000F65D9"/>
    <w:rsid w:val="000F6953"/>
    <w:rsid w:val="000F6973"/>
    <w:rsid w:val="000F6FA7"/>
    <w:rsid w:val="000F74D9"/>
    <w:rsid w:val="000F75F1"/>
    <w:rsid w:val="000F7BCB"/>
    <w:rsid w:val="000F7E70"/>
    <w:rsid w:val="00100470"/>
    <w:rsid w:val="001006E9"/>
    <w:rsid w:val="001009CA"/>
    <w:rsid w:val="001009D7"/>
    <w:rsid w:val="00100B7D"/>
    <w:rsid w:val="00100B8A"/>
    <w:rsid w:val="00100B99"/>
    <w:rsid w:val="00100E2D"/>
    <w:rsid w:val="0010140A"/>
    <w:rsid w:val="001016A0"/>
    <w:rsid w:val="0010183F"/>
    <w:rsid w:val="00101B6D"/>
    <w:rsid w:val="00101CF1"/>
    <w:rsid w:val="00101D13"/>
    <w:rsid w:val="0010213D"/>
    <w:rsid w:val="0010267F"/>
    <w:rsid w:val="001027F0"/>
    <w:rsid w:val="00102DAE"/>
    <w:rsid w:val="00102EA8"/>
    <w:rsid w:val="001030F4"/>
    <w:rsid w:val="00103134"/>
    <w:rsid w:val="001035B4"/>
    <w:rsid w:val="001038ED"/>
    <w:rsid w:val="00103939"/>
    <w:rsid w:val="00103F90"/>
    <w:rsid w:val="00104485"/>
    <w:rsid w:val="00104564"/>
    <w:rsid w:val="00104B12"/>
    <w:rsid w:val="00104E4C"/>
    <w:rsid w:val="00104F48"/>
    <w:rsid w:val="001052A9"/>
    <w:rsid w:val="00105331"/>
    <w:rsid w:val="00105BBB"/>
    <w:rsid w:val="0010609F"/>
    <w:rsid w:val="001063AE"/>
    <w:rsid w:val="00106A0B"/>
    <w:rsid w:val="00106BD1"/>
    <w:rsid w:val="00106FCD"/>
    <w:rsid w:val="001070C5"/>
    <w:rsid w:val="0010715B"/>
    <w:rsid w:val="001074D4"/>
    <w:rsid w:val="00107621"/>
    <w:rsid w:val="0010776B"/>
    <w:rsid w:val="00107FFB"/>
    <w:rsid w:val="0011015F"/>
    <w:rsid w:val="00110D48"/>
    <w:rsid w:val="00110E69"/>
    <w:rsid w:val="00111482"/>
    <w:rsid w:val="00111DCC"/>
    <w:rsid w:val="001122DB"/>
    <w:rsid w:val="00112324"/>
    <w:rsid w:val="0011276A"/>
    <w:rsid w:val="00112BD6"/>
    <w:rsid w:val="00112C1B"/>
    <w:rsid w:val="00113270"/>
    <w:rsid w:val="00113B47"/>
    <w:rsid w:val="00113B99"/>
    <w:rsid w:val="00113BFD"/>
    <w:rsid w:val="00114042"/>
    <w:rsid w:val="0011427D"/>
    <w:rsid w:val="0011464A"/>
    <w:rsid w:val="00114EE8"/>
    <w:rsid w:val="00115591"/>
    <w:rsid w:val="0011578A"/>
    <w:rsid w:val="001159A7"/>
    <w:rsid w:val="00115ACF"/>
    <w:rsid w:val="0011644D"/>
    <w:rsid w:val="00116799"/>
    <w:rsid w:val="00116987"/>
    <w:rsid w:val="001173BD"/>
    <w:rsid w:val="00117566"/>
    <w:rsid w:val="001176EE"/>
    <w:rsid w:val="00117775"/>
    <w:rsid w:val="00117F71"/>
    <w:rsid w:val="00120008"/>
    <w:rsid w:val="001200D3"/>
    <w:rsid w:val="00120143"/>
    <w:rsid w:val="001203E8"/>
    <w:rsid w:val="00120483"/>
    <w:rsid w:val="00120984"/>
    <w:rsid w:val="00120B8F"/>
    <w:rsid w:val="0012125E"/>
    <w:rsid w:val="001212EA"/>
    <w:rsid w:val="00121D5E"/>
    <w:rsid w:val="00122666"/>
    <w:rsid w:val="001227A0"/>
    <w:rsid w:val="00122BEF"/>
    <w:rsid w:val="00122FC5"/>
    <w:rsid w:val="00123322"/>
    <w:rsid w:val="001234C3"/>
    <w:rsid w:val="00123F98"/>
    <w:rsid w:val="001242E6"/>
    <w:rsid w:val="0012439B"/>
    <w:rsid w:val="00124454"/>
    <w:rsid w:val="001244F5"/>
    <w:rsid w:val="001246CD"/>
    <w:rsid w:val="00124752"/>
    <w:rsid w:val="00124D27"/>
    <w:rsid w:val="00124D8D"/>
    <w:rsid w:val="0012521F"/>
    <w:rsid w:val="001253CB"/>
    <w:rsid w:val="0012542A"/>
    <w:rsid w:val="001257A3"/>
    <w:rsid w:val="00125B8B"/>
    <w:rsid w:val="00125DC6"/>
    <w:rsid w:val="001264E2"/>
    <w:rsid w:val="00126582"/>
    <w:rsid w:val="001269CA"/>
    <w:rsid w:val="00126BE1"/>
    <w:rsid w:val="001271E3"/>
    <w:rsid w:val="001273F6"/>
    <w:rsid w:val="00127499"/>
    <w:rsid w:val="0012762F"/>
    <w:rsid w:val="001276C9"/>
    <w:rsid w:val="001305DB"/>
    <w:rsid w:val="001307C8"/>
    <w:rsid w:val="0013083B"/>
    <w:rsid w:val="00130948"/>
    <w:rsid w:val="001310E1"/>
    <w:rsid w:val="00131280"/>
    <w:rsid w:val="0013155D"/>
    <w:rsid w:val="0013192B"/>
    <w:rsid w:val="00131942"/>
    <w:rsid w:val="00131AA0"/>
    <w:rsid w:val="0013235C"/>
    <w:rsid w:val="00132461"/>
    <w:rsid w:val="00132523"/>
    <w:rsid w:val="00132823"/>
    <w:rsid w:val="00132A89"/>
    <w:rsid w:val="00132CFD"/>
    <w:rsid w:val="0013307C"/>
    <w:rsid w:val="0013338D"/>
    <w:rsid w:val="00133B0C"/>
    <w:rsid w:val="00133B9D"/>
    <w:rsid w:val="00133FDC"/>
    <w:rsid w:val="00134230"/>
    <w:rsid w:val="00134342"/>
    <w:rsid w:val="001345CF"/>
    <w:rsid w:val="00134660"/>
    <w:rsid w:val="001349E5"/>
    <w:rsid w:val="00134F3A"/>
    <w:rsid w:val="0013503B"/>
    <w:rsid w:val="001351F0"/>
    <w:rsid w:val="0013549D"/>
    <w:rsid w:val="00135BF8"/>
    <w:rsid w:val="00136A23"/>
    <w:rsid w:val="00137355"/>
    <w:rsid w:val="0013735C"/>
    <w:rsid w:val="001373DE"/>
    <w:rsid w:val="0013786B"/>
    <w:rsid w:val="0013792A"/>
    <w:rsid w:val="00137D51"/>
    <w:rsid w:val="001401CA"/>
    <w:rsid w:val="001409CF"/>
    <w:rsid w:val="0014104B"/>
    <w:rsid w:val="00141152"/>
    <w:rsid w:val="001412E9"/>
    <w:rsid w:val="00141A8C"/>
    <w:rsid w:val="00141B87"/>
    <w:rsid w:val="00141C8B"/>
    <w:rsid w:val="00142011"/>
    <w:rsid w:val="001427DC"/>
    <w:rsid w:val="00142950"/>
    <w:rsid w:val="00142B1E"/>
    <w:rsid w:val="00142C14"/>
    <w:rsid w:val="00142D0D"/>
    <w:rsid w:val="00142E9D"/>
    <w:rsid w:val="00143443"/>
    <w:rsid w:val="00143D87"/>
    <w:rsid w:val="00143EDC"/>
    <w:rsid w:val="0014403D"/>
    <w:rsid w:val="001440C1"/>
    <w:rsid w:val="001443D5"/>
    <w:rsid w:val="001446ED"/>
    <w:rsid w:val="001447A3"/>
    <w:rsid w:val="00144875"/>
    <w:rsid w:val="00145391"/>
    <w:rsid w:val="0014558C"/>
    <w:rsid w:val="00145708"/>
    <w:rsid w:val="001459A0"/>
    <w:rsid w:val="00145A6E"/>
    <w:rsid w:val="00145B1F"/>
    <w:rsid w:val="00145E10"/>
    <w:rsid w:val="00145E7D"/>
    <w:rsid w:val="00145ED5"/>
    <w:rsid w:val="00145FF2"/>
    <w:rsid w:val="0014659D"/>
    <w:rsid w:val="0014676D"/>
    <w:rsid w:val="0014704C"/>
    <w:rsid w:val="001472CD"/>
    <w:rsid w:val="001479CD"/>
    <w:rsid w:val="00147B67"/>
    <w:rsid w:val="00147D20"/>
    <w:rsid w:val="001500AE"/>
    <w:rsid w:val="0015071B"/>
    <w:rsid w:val="00150750"/>
    <w:rsid w:val="00150937"/>
    <w:rsid w:val="00150B4F"/>
    <w:rsid w:val="00150C2E"/>
    <w:rsid w:val="00151014"/>
    <w:rsid w:val="00151787"/>
    <w:rsid w:val="00151983"/>
    <w:rsid w:val="00151E60"/>
    <w:rsid w:val="001522D6"/>
    <w:rsid w:val="001529A8"/>
    <w:rsid w:val="00152CA0"/>
    <w:rsid w:val="0015301F"/>
    <w:rsid w:val="0015332B"/>
    <w:rsid w:val="001538BC"/>
    <w:rsid w:val="00153C88"/>
    <w:rsid w:val="00153CE3"/>
    <w:rsid w:val="00153FD7"/>
    <w:rsid w:val="00154366"/>
    <w:rsid w:val="001543A7"/>
    <w:rsid w:val="001545DA"/>
    <w:rsid w:val="0015474D"/>
    <w:rsid w:val="001547A7"/>
    <w:rsid w:val="00154908"/>
    <w:rsid w:val="00154A44"/>
    <w:rsid w:val="00154CB5"/>
    <w:rsid w:val="00154CF3"/>
    <w:rsid w:val="00154E77"/>
    <w:rsid w:val="001557D2"/>
    <w:rsid w:val="00155F82"/>
    <w:rsid w:val="0015609C"/>
    <w:rsid w:val="00156590"/>
    <w:rsid w:val="00156735"/>
    <w:rsid w:val="001573CF"/>
    <w:rsid w:val="00157A33"/>
    <w:rsid w:val="00157DB5"/>
    <w:rsid w:val="00160357"/>
    <w:rsid w:val="0016046F"/>
    <w:rsid w:val="00160475"/>
    <w:rsid w:val="0016061C"/>
    <w:rsid w:val="00160DD2"/>
    <w:rsid w:val="00160F14"/>
    <w:rsid w:val="00160F76"/>
    <w:rsid w:val="00161142"/>
    <w:rsid w:val="0016168F"/>
    <w:rsid w:val="00161727"/>
    <w:rsid w:val="001619EE"/>
    <w:rsid w:val="00162071"/>
    <w:rsid w:val="001623E2"/>
    <w:rsid w:val="001627F7"/>
    <w:rsid w:val="00162A8A"/>
    <w:rsid w:val="00163270"/>
    <w:rsid w:val="00163C5F"/>
    <w:rsid w:val="00163D06"/>
    <w:rsid w:val="00163E15"/>
    <w:rsid w:val="00163F08"/>
    <w:rsid w:val="00163FD9"/>
    <w:rsid w:val="001643FA"/>
    <w:rsid w:val="00164C7E"/>
    <w:rsid w:val="00164D68"/>
    <w:rsid w:val="00164EC8"/>
    <w:rsid w:val="00165608"/>
    <w:rsid w:val="00165870"/>
    <w:rsid w:val="00165A85"/>
    <w:rsid w:val="00166000"/>
    <w:rsid w:val="001668E5"/>
    <w:rsid w:val="00166AAD"/>
    <w:rsid w:val="00166B8D"/>
    <w:rsid w:val="00167757"/>
    <w:rsid w:val="001677BA"/>
    <w:rsid w:val="001679ED"/>
    <w:rsid w:val="001700F6"/>
    <w:rsid w:val="0017091D"/>
    <w:rsid w:val="00170997"/>
    <w:rsid w:val="00170BFD"/>
    <w:rsid w:val="00171224"/>
    <w:rsid w:val="0017178D"/>
    <w:rsid w:val="00171BE2"/>
    <w:rsid w:val="00171C10"/>
    <w:rsid w:val="001729E3"/>
    <w:rsid w:val="00172C02"/>
    <w:rsid w:val="00173020"/>
    <w:rsid w:val="001737DF"/>
    <w:rsid w:val="00173F8B"/>
    <w:rsid w:val="00174398"/>
    <w:rsid w:val="00174815"/>
    <w:rsid w:val="00174EAB"/>
    <w:rsid w:val="001753CE"/>
    <w:rsid w:val="00175972"/>
    <w:rsid w:val="0017601F"/>
    <w:rsid w:val="00176662"/>
    <w:rsid w:val="00176771"/>
    <w:rsid w:val="001767CE"/>
    <w:rsid w:val="001769EC"/>
    <w:rsid w:val="00176B09"/>
    <w:rsid w:val="00176C5D"/>
    <w:rsid w:val="00176E8A"/>
    <w:rsid w:val="0017726F"/>
    <w:rsid w:val="00177958"/>
    <w:rsid w:val="00177A02"/>
    <w:rsid w:val="00177B76"/>
    <w:rsid w:val="00177C0D"/>
    <w:rsid w:val="00177E07"/>
    <w:rsid w:val="00177F04"/>
    <w:rsid w:val="001800C9"/>
    <w:rsid w:val="001800CB"/>
    <w:rsid w:val="001803C6"/>
    <w:rsid w:val="00180605"/>
    <w:rsid w:val="001807D8"/>
    <w:rsid w:val="00180BA3"/>
    <w:rsid w:val="00180F8A"/>
    <w:rsid w:val="0018119D"/>
    <w:rsid w:val="00181220"/>
    <w:rsid w:val="00181F4C"/>
    <w:rsid w:val="001820E1"/>
    <w:rsid w:val="00182415"/>
    <w:rsid w:val="00182EB1"/>
    <w:rsid w:val="00183768"/>
    <w:rsid w:val="001840E3"/>
    <w:rsid w:val="00184147"/>
    <w:rsid w:val="0018417B"/>
    <w:rsid w:val="00184718"/>
    <w:rsid w:val="00184CC2"/>
    <w:rsid w:val="0018505F"/>
    <w:rsid w:val="0018515C"/>
    <w:rsid w:val="00185901"/>
    <w:rsid w:val="00185A96"/>
    <w:rsid w:val="00186006"/>
    <w:rsid w:val="001860BC"/>
    <w:rsid w:val="00186159"/>
    <w:rsid w:val="001863C6"/>
    <w:rsid w:val="00186493"/>
    <w:rsid w:val="001864D4"/>
    <w:rsid w:val="00186E6D"/>
    <w:rsid w:val="001872CD"/>
    <w:rsid w:val="00187352"/>
    <w:rsid w:val="0018759D"/>
    <w:rsid w:val="00187748"/>
    <w:rsid w:val="001879CA"/>
    <w:rsid w:val="00187FD2"/>
    <w:rsid w:val="001900D9"/>
    <w:rsid w:val="00190452"/>
    <w:rsid w:val="00190459"/>
    <w:rsid w:val="0019070E"/>
    <w:rsid w:val="00190924"/>
    <w:rsid w:val="00190AF5"/>
    <w:rsid w:val="00190ECE"/>
    <w:rsid w:val="001913DE"/>
    <w:rsid w:val="00191580"/>
    <w:rsid w:val="00191F1D"/>
    <w:rsid w:val="001923E5"/>
    <w:rsid w:val="001924E4"/>
    <w:rsid w:val="001926A8"/>
    <w:rsid w:val="00192A7A"/>
    <w:rsid w:val="00192CB2"/>
    <w:rsid w:val="001932E2"/>
    <w:rsid w:val="001937C8"/>
    <w:rsid w:val="00193C52"/>
    <w:rsid w:val="0019456F"/>
    <w:rsid w:val="001946D9"/>
    <w:rsid w:val="00194BB3"/>
    <w:rsid w:val="001951F6"/>
    <w:rsid w:val="00195453"/>
    <w:rsid w:val="00195550"/>
    <w:rsid w:val="00196070"/>
    <w:rsid w:val="00196F21"/>
    <w:rsid w:val="00197408"/>
    <w:rsid w:val="001976D4"/>
    <w:rsid w:val="00197B93"/>
    <w:rsid w:val="001A0156"/>
    <w:rsid w:val="001A01C2"/>
    <w:rsid w:val="001A03A2"/>
    <w:rsid w:val="001A08C0"/>
    <w:rsid w:val="001A0B2B"/>
    <w:rsid w:val="001A0E5A"/>
    <w:rsid w:val="001A10A3"/>
    <w:rsid w:val="001A151B"/>
    <w:rsid w:val="001A17D1"/>
    <w:rsid w:val="001A1A02"/>
    <w:rsid w:val="001A1F5B"/>
    <w:rsid w:val="001A2130"/>
    <w:rsid w:val="001A2431"/>
    <w:rsid w:val="001A27F2"/>
    <w:rsid w:val="001A31B0"/>
    <w:rsid w:val="001A323D"/>
    <w:rsid w:val="001A36CA"/>
    <w:rsid w:val="001A3B9A"/>
    <w:rsid w:val="001A4112"/>
    <w:rsid w:val="001A415B"/>
    <w:rsid w:val="001A41AD"/>
    <w:rsid w:val="001A41DD"/>
    <w:rsid w:val="001A42CD"/>
    <w:rsid w:val="001A4641"/>
    <w:rsid w:val="001A4D5A"/>
    <w:rsid w:val="001A54C8"/>
    <w:rsid w:val="001A54D4"/>
    <w:rsid w:val="001A55CF"/>
    <w:rsid w:val="001A5A6B"/>
    <w:rsid w:val="001A5E50"/>
    <w:rsid w:val="001A6458"/>
    <w:rsid w:val="001A6DA2"/>
    <w:rsid w:val="001A6E19"/>
    <w:rsid w:val="001A6E91"/>
    <w:rsid w:val="001A6F0B"/>
    <w:rsid w:val="001A6F46"/>
    <w:rsid w:val="001A7A33"/>
    <w:rsid w:val="001A7B6A"/>
    <w:rsid w:val="001A7E36"/>
    <w:rsid w:val="001A7F3A"/>
    <w:rsid w:val="001B03E8"/>
    <w:rsid w:val="001B0653"/>
    <w:rsid w:val="001B0694"/>
    <w:rsid w:val="001B0A3D"/>
    <w:rsid w:val="001B108A"/>
    <w:rsid w:val="001B10D5"/>
    <w:rsid w:val="001B17D4"/>
    <w:rsid w:val="001B188B"/>
    <w:rsid w:val="001B1F9C"/>
    <w:rsid w:val="001B2054"/>
    <w:rsid w:val="001B2239"/>
    <w:rsid w:val="001B2922"/>
    <w:rsid w:val="001B2A05"/>
    <w:rsid w:val="001B2E44"/>
    <w:rsid w:val="001B2F6E"/>
    <w:rsid w:val="001B3C0C"/>
    <w:rsid w:val="001B40A0"/>
    <w:rsid w:val="001B42F3"/>
    <w:rsid w:val="001B4389"/>
    <w:rsid w:val="001B43B9"/>
    <w:rsid w:val="001B4517"/>
    <w:rsid w:val="001B45E0"/>
    <w:rsid w:val="001B4724"/>
    <w:rsid w:val="001B49C7"/>
    <w:rsid w:val="001B4F2B"/>
    <w:rsid w:val="001B5000"/>
    <w:rsid w:val="001B509D"/>
    <w:rsid w:val="001B51C0"/>
    <w:rsid w:val="001B5234"/>
    <w:rsid w:val="001B52CB"/>
    <w:rsid w:val="001B5556"/>
    <w:rsid w:val="001B5C73"/>
    <w:rsid w:val="001B5D91"/>
    <w:rsid w:val="001B5EF5"/>
    <w:rsid w:val="001B5EFB"/>
    <w:rsid w:val="001B5FF6"/>
    <w:rsid w:val="001B66BE"/>
    <w:rsid w:val="001B6772"/>
    <w:rsid w:val="001B6829"/>
    <w:rsid w:val="001B6F53"/>
    <w:rsid w:val="001B709A"/>
    <w:rsid w:val="001B7B17"/>
    <w:rsid w:val="001B7B32"/>
    <w:rsid w:val="001B7E3C"/>
    <w:rsid w:val="001B7F33"/>
    <w:rsid w:val="001B7FF7"/>
    <w:rsid w:val="001C02F8"/>
    <w:rsid w:val="001C04AA"/>
    <w:rsid w:val="001C08CE"/>
    <w:rsid w:val="001C0A49"/>
    <w:rsid w:val="001C0AFB"/>
    <w:rsid w:val="001C0E28"/>
    <w:rsid w:val="001C10E3"/>
    <w:rsid w:val="001C10ED"/>
    <w:rsid w:val="001C15E1"/>
    <w:rsid w:val="001C1684"/>
    <w:rsid w:val="001C1A1A"/>
    <w:rsid w:val="001C1D35"/>
    <w:rsid w:val="001C1DC7"/>
    <w:rsid w:val="001C1F5F"/>
    <w:rsid w:val="001C1F69"/>
    <w:rsid w:val="001C25A7"/>
    <w:rsid w:val="001C2636"/>
    <w:rsid w:val="001C2EB7"/>
    <w:rsid w:val="001C31E5"/>
    <w:rsid w:val="001C36CD"/>
    <w:rsid w:val="001C3952"/>
    <w:rsid w:val="001C3AC6"/>
    <w:rsid w:val="001C3B8B"/>
    <w:rsid w:val="001C41A5"/>
    <w:rsid w:val="001C4268"/>
    <w:rsid w:val="001C43FB"/>
    <w:rsid w:val="001C47BC"/>
    <w:rsid w:val="001C4A63"/>
    <w:rsid w:val="001C4BAA"/>
    <w:rsid w:val="001C54B5"/>
    <w:rsid w:val="001C5EB8"/>
    <w:rsid w:val="001C630B"/>
    <w:rsid w:val="001C652D"/>
    <w:rsid w:val="001C6A9B"/>
    <w:rsid w:val="001C6C09"/>
    <w:rsid w:val="001C6E41"/>
    <w:rsid w:val="001C7173"/>
    <w:rsid w:val="001C767C"/>
    <w:rsid w:val="001D016D"/>
    <w:rsid w:val="001D0C5A"/>
    <w:rsid w:val="001D0CF6"/>
    <w:rsid w:val="001D0D2D"/>
    <w:rsid w:val="001D0E19"/>
    <w:rsid w:val="001D101D"/>
    <w:rsid w:val="001D108D"/>
    <w:rsid w:val="001D11AE"/>
    <w:rsid w:val="001D177A"/>
    <w:rsid w:val="001D17C2"/>
    <w:rsid w:val="001D19DE"/>
    <w:rsid w:val="001D2599"/>
    <w:rsid w:val="001D28E1"/>
    <w:rsid w:val="001D296B"/>
    <w:rsid w:val="001D3005"/>
    <w:rsid w:val="001D364D"/>
    <w:rsid w:val="001D36D0"/>
    <w:rsid w:val="001D4B46"/>
    <w:rsid w:val="001D4F5A"/>
    <w:rsid w:val="001D505F"/>
    <w:rsid w:val="001D553F"/>
    <w:rsid w:val="001D58A3"/>
    <w:rsid w:val="001D5EB7"/>
    <w:rsid w:val="001D6691"/>
    <w:rsid w:val="001D6855"/>
    <w:rsid w:val="001D693B"/>
    <w:rsid w:val="001D6A68"/>
    <w:rsid w:val="001D6A83"/>
    <w:rsid w:val="001D6E67"/>
    <w:rsid w:val="001D7194"/>
    <w:rsid w:val="001D7239"/>
    <w:rsid w:val="001D797D"/>
    <w:rsid w:val="001D7C60"/>
    <w:rsid w:val="001D7DA5"/>
    <w:rsid w:val="001E0005"/>
    <w:rsid w:val="001E011C"/>
    <w:rsid w:val="001E0120"/>
    <w:rsid w:val="001E02B5"/>
    <w:rsid w:val="001E0518"/>
    <w:rsid w:val="001E0CE8"/>
    <w:rsid w:val="001E15D1"/>
    <w:rsid w:val="001E1AF7"/>
    <w:rsid w:val="001E1B6C"/>
    <w:rsid w:val="001E1B8F"/>
    <w:rsid w:val="001E1BC2"/>
    <w:rsid w:val="001E285F"/>
    <w:rsid w:val="001E287F"/>
    <w:rsid w:val="001E29F3"/>
    <w:rsid w:val="001E2A3D"/>
    <w:rsid w:val="001E2B6D"/>
    <w:rsid w:val="001E3162"/>
    <w:rsid w:val="001E3169"/>
    <w:rsid w:val="001E323A"/>
    <w:rsid w:val="001E323E"/>
    <w:rsid w:val="001E3407"/>
    <w:rsid w:val="001E3421"/>
    <w:rsid w:val="001E36FA"/>
    <w:rsid w:val="001E3719"/>
    <w:rsid w:val="001E37D3"/>
    <w:rsid w:val="001E3921"/>
    <w:rsid w:val="001E3A58"/>
    <w:rsid w:val="001E4825"/>
    <w:rsid w:val="001E4983"/>
    <w:rsid w:val="001E5A19"/>
    <w:rsid w:val="001E640E"/>
    <w:rsid w:val="001E740D"/>
    <w:rsid w:val="001E76B6"/>
    <w:rsid w:val="001E7ADD"/>
    <w:rsid w:val="001F040F"/>
    <w:rsid w:val="001F04C4"/>
    <w:rsid w:val="001F07D3"/>
    <w:rsid w:val="001F0B34"/>
    <w:rsid w:val="001F12D3"/>
    <w:rsid w:val="001F145A"/>
    <w:rsid w:val="001F1497"/>
    <w:rsid w:val="001F161A"/>
    <w:rsid w:val="001F1ADA"/>
    <w:rsid w:val="001F1B62"/>
    <w:rsid w:val="001F249E"/>
    <w:rsid w:val="001F2DC2"/>
    <w:rsid w:val="001F30FB"/>
    <w:rsid w:val="001F3527"/>
    <w:rsid w:val="001F3CFE"/>
    <w:rsid w:val="001F3FBC"/>
    <w:rsid w:val="001F4243"/>
    <w:rsid w:val="001F4826"/>
    <w:rsid w:val="001F4CEC"/>
    <w:rsid w:val="001F4D38"/>
    <w:rsid w:val="001F4E52"/>
    <w:rsid w:val="001F55D9"/>
    <w:rsid w:val="001F5872"/>
    <w:rsid w:val="001F59AB"/>
    <w:rsid w:val="001F5D63"/>
    <w:rsid w:val="001F5DC2"/>
    <w:rsid w:val="001F6300"/>
    <w:rsid w:val="001F69D1"/>
    <w:rsid w:val="001F705F"/>
    <w:rsid w:val="001F7287"/>
    <w:rsid w:val="001F74BA"/>
    <w:rsid w:val="001F75CA"/>
    <w:rsid w:val="001F795F"/>
    <w:rsid w:val="001F7D68"/>
    <w:rsid w:val="00200392"/>
    <w:rsid w:val="002004C7"/>
    <w:rsid w:val="00200566"/>
    <w:rsid w:val="00200594"/>
    <w:rsid w:val="00200BBA"/>
    <w:rsid w:val="00200C37"/>
    <w:rsid w:val="00200E50"/>
    <w:rsid w:val="00201037"/>
    <w:rsid w:val="002010EE"/>
    <w:rsid w:val="002012E2"/>
    <w:rsid w:val="0020163A"/>
    <w:rsid w:val="00201819"/>
    <w:rsid w:val="00201956"/>
    <w:rsid w:val="00202012"/>
    <w:rsid w:val="002020FC"/>
    <w:rsid w:val="00202509"/>
    <w:rsid w:val="0020261C"/>
    <w:rsid w:val="002026CF"/>
    <w:rsid w:val="00202C6B"/>
    <w:rsid w:val="00202D26"/>
    <w:rsid w:val="00202E3A"/>
    <w:rsid w:val="00202E4F"/>
    <w:rsid w:val="00202F4F"/>
    <w:rsid w:val="00203345"/>
    <w:rsid w:val="00203358"/>
    <w:rsid w:val="00203402"/>
    <w:rsid w:val="00203470"/>
    <w:rsid w:val="002036E2"/>
    <w:rsid w:val="0020417D"/>
    <w:rsid w:val="00204871"/>
    <w:rsid w:val="002048A8"/>
    <w:rsid w:val="00205454"/>
    <w:rsid w:val="0020547C"/>
    <w:rsid w:val="00205763"/>
    <w:rsid w:val="00205E76"/>
    <w:rsid w:val="00205F40"/>
    <w:rsid w:val="0020635C"/>
    <w:rsid w:val="0020638F"/>
    <w:rsid w:val="00207640"/>
    <w:rsid w:val="00207E95"/>
    <w:rsid w:val="00210080"/>
    <w:rsid w:val="002100CD"/>
    <w:rsid w:val="002102EB"/>
    <w:rsid w:val="002103A9"/>
    <w:rsid w:val="0021040D"/>
    <w:rsid w:val="002108FD"/>
    <w:rsid w:val="00210926"/>
    <w:rsid w:val="00210B66"/>
    <w:rsid w:val="00210E55"/>
    <w:rsid w:val="00211550"/>
    <w:rsid w:val="0021191A"/>
    <w:rsid w:val="00211AA9"/>
    <w:rsid w:val="00211CC0"/>
    <w:rsid w:val="00211D25"/>
    <w:rsid w:val="00211D5C"/>
    <w:rsid w:val="00212EEA"/>
    <w:rsid w:val="002137ED"/>
    <w:rsid w:val="00213BA1"/>
    <w:rsid w:val="00214165"/>
    <w:rsid w:val="00214678"/>
    <w:rsid w:val="0021480F"/>
    <w:rsid w:val="00214FC9"/>
    <w:rsid w:val="00215706"/>
    <w:rsid w:val="00215E33"/>
    <w:rsid w:val="00216172"/>
    <w:rsid w:val="0021619C"/>
    <w:rsid w:val="00216A11"/>
    <w:rsid w:val="00216C91"/>
    <w:rsid w:val="00216CBB"/>
    <w:rsid w:val="00216F1D"/>
    <w:rsid w:val="0021770E"/>
    <w:rsid w:val="0021775C"/>
    <w:rsid w:val="002178C4"/>
    <w:rsid w:val="00217B1B"/>
    <w:rsid w:val="00217CC7"/>
    <w:rsid w:val="00217CCA"/>
    <w:rsid w:val="00217D14"/>
    <w:rsid w:val="002202B5"/>
    <w:rsid w:val="002204B3"/>
    <w:rsid w:val="0022051B"/>
    <w:rsid w:val="00220946"/>
    <w:rsid w:val="00220A25"/>
    <w:rsid w:val="00220AF0"/>
    <w:rsid w:val="00220BCC"/>
    <w:rsid w:val="00220ED0"/>
    <w:rsid w:val="002210A9"/>
    <w:rsid w:val="00221DF1"/>
    <w:rsid w:val="0022208F"/>
    <w:rsid w:val="00222153"/>
    <w:rsid w:val="002224D3"/>
    <w:rsid w:val="002229EA"/>
    <w:rsid w:val="00222A0B"/>
    <w:rsid w:val="00222F9E"/>
    <w:rsid w:val="00223629"/>
    <w:rsid w:val="0022364B"/>
    <w:rsid w:val="00223653"/>
    <w:rsid w:val="0022369A"/>
    <w:rsid w:val="00223704"/>
    <w:rsid w:val="00223905"/>
    <w:rsid w:val="0022394C"/>
    <w:rsid w:val="00223AF1"/>
    <w:rsid w:val="00223D91"/>
    <w:rsid w:val="00223DA9"/>
    <w:rsid w:val="00224132"/>
    <w:rsid w:val="002241FE"/>
    <w:rsid w:val="00224E81"/>
    <w:rsid w:val="00224F31"/>
    <w:rsid w:val="00225312"/>
    <w:rsid w:val="00225567"/>
    <w:rsid w:val="00225606"/>
    <w:rsid w:val="002258EE"/>
    <w:rsid w:val="00225952"/>
    <w:rsid w:val="00225D58"/>
    <w:rsid w:val="00226288"/>
    <w:rsid w:val="0022648E"/>
    <w:rsid w:val="0022686D"/>
    <w:rsid w:val="002269BC"/>
    <w:rsid w:val="002269DC"/>
    <w:rsid w:val="00226A72"/>
    <w:rsid w:val="00227673"/>
    <w:rsid w:val="002278C2"/>
    <w:rsid w:val="00227A24"/>
    <w:rsid w:val="00227E22"/>
    <w:rsid w:val="00230084"/>
    <w:rsid w:val="002301D3"/>
    <w:rsid w:val="002312AB"/>
    <w:rsid w:val="00231324"/>
    <w:rsid w:val="00231585"/>
    <w:rsid w:val="00231710"/>
    <w:rsid w:val="0023176A"/>
    <w:rsid w:val="00231942"/>
    <w:rsid w:val="00232656"/>
    <w:rsid w:val="002326A1"/>
    <w:rsid w:val="002328E1"/>
    <w:rsid w:val="00233226"/>
    <w:rsid w:val="00233387"/>
    <w:rsid w:val="002334FF"/>
    <w:rsid w:val="002338BB"/>
    <w:rsid w:val="00233BBF"/>
    <w:rsid w:val="00233F44"/>
    <w:rsid w:val="00233FFB"/>
    <w:rsid w:val="00234164"/>
    <w:rsid w:val="00234598"/>
    <w:rsid w:val="00234A29"/>
    <w:rsid w:val="00234B59"/>
    <w:rsid w:val="00234FE9"/>
    <w:rsid w:val="0023574D"/>
    <w:rsid w:val="0023592A"/>
    <w:rsid w:val="00235B73"/>
    <w:rsid w:val="00235B7A"/>
    <w:rsid w:val="00235EE0"/>
    <w:rsid w:val="0023646C"/>
    <w:rsid w:val="002368D5"/>
    <w:rsid w:val="00237125"/>
    <w:rsid w:val="002371EA"/>
    <w:rsid w:val="002379F9"/>
    <w:rsid w:val="00237C7B"/>
    <w:rsid w:val="0024029E"/>
    <w:rsid w:val="00240D96"/>
    <w:rsid w:val="00240F3E"/>
    <w:rsid w:val="002411FF"/>
    <w:rsid w:val="00241774"/>
    <w:rsid w:val="0024179C"/>
    <w:rsid w:val="00241939"/>
    <w:rsid w:val="00241BDF"/>
    <w:rsid w:val="00241D1F"/>
    <w:rsid w:val="00241D62"/>
    <w:rsid w:val="00242081"/>
    <w:rsid w:val="00242D0F"/>
    <w:rsid w:val="00243126"/>
    <w:rsid w:val="0024324C"/>
    <w:rsid w:val="0024345A"/>
    <w:rsid w:val="002438E9"/>
    <w:rsid w:val="00243CD3"/>
    <w:rsid w:val="00244415"/>
    <w:rsid w:val="002451B9"/>
    <w:rsid w:val="0024524B"/>
    <w:rsid w:val="00245B31"/>
    <w:rsid w:val="00245B7B"/>
    <w:rsid w:val="00245C20"/>
    <w:rsid w:val="00245C39"/>
    <w:rsid w:val="002462C8"/>
    <w:rsid w:val="002463B5"/>
    <w:rsid w:val="00246714"/>
    <w:rsid w:val="00246E59"/>
    <w:rsid w:val="00246E76"/>
    <w:rsid w:val="0024701A"/>
    <w:rsid w:val="0024722B"/>
    <w:rsid w:val="00247240"/>
    <w:rsid w:val="00247854"/>
    <w:rsid w:val="00247993"/>
    <w:rsid w:val="002501A9"/>
    <w:rsid w:val="002509A0"/>
    <w:rsid w:val="002510FA"/>
    <w:rsid w:val="00251261"/>
    <w:rsid w:val="00251651"/>
    <w:rsid w:val="00251C7F"/>
    <w:rsid w:val="00251DF0"/>
    <w:rsid w:val="00251F4F"/>
    <w:rsid w:val="00252013"/>
    <w:rsid w:val="00252090"/>
    <w:rsid w:val="002527AD"/>
    <w:rsid w:val="00252ECC"/>
    <w:rsid w:val="002532F2"/>
    <w:rsid w:val="0025356B"/>
    <w:rsid w:val="002536ED"/>
    <w:rsid w:val="0025372A"/>
    <w:rsid w:val="0025399A"/>
    <w:rsid w:val="00253AA7"/>
    <w:rsid w:val="00253C3A"/>
    <w:rsid w:val="00253D09"/>
    <w:rsid w:val="00253E07"/>
    <w:rsid w:val="00253ED7"/>
    <w:rsid w:val="002540BF"/>
    <w:rsid w:val="0025415D"/>
    <w:rsid w:val="002541E1"/>
    <w:rsid w:val="002543B2"/>
    <w:rsid w:val="00254F83"/>
    <w:rsid w:val="0025503F"/>
    <w:rsid w:val="00255BB8"/>
    <w:rsid w:val="00255ECC"/>
    <w:rsid w:val="002562C7"/>
    <w:rsid w:val="002565EE"/>
    <w:rsid w:val="0025688C"/>
    <w:rsid w:val="00256AF7"/>
    <w:rsid w:val="00256B4C"/>
    <w:rsid w:val="002575FB"/>
    <w:rsid w:val="00260056"/>
    <w:rsid w:val="00260446"/>
    <w:rsid w:val="00260C96"/>
    <w:rsid w:val="00260FC6"/>
    <w:rsid w:val="0026160C"/>
    <w:rsid w:val="00261B9A"/>
    <w:rsid w:val="00261D9B"/>
    <w:rsid w:val="00261E41"/>
    <w:rsid w:val="00261F9C"/>
    <w:rsid w:val="00262021"/>
    <w:rsid w:val="00262633"/>
    <w:rsid w:val="0026280A"/>
    <w:rsid w:val="0026285B"/>
    <w:rsid w:val="002628FC"/>
    <w:rsid w:val="00262AFE"/>
    <w:rsid w:val="00262BA4"/>
    <w:rsid w:val="00263165"/>
    <w:rsid w:val="0026320E"/>
    <w:rsid w:val="002633DD"/>
    <w:rsid w:val="0026360C"/>
    <w:rsid w:val="002637FE"/>
    <w:rsid w:val="00263B77"/>
    <w:rsid w:val="00263B87"/>
    <w:rsid w:val="00264466"/>
    <w:rsid w:val="002644DE"/>
    <w:rsid w:val="002646F9"/>
    <w:rsid w:val="00264E36"/>
    <w:rsid w:val="00265142"/>
    <w:rsid w:val="00265253"/>
    <w:rsid w:val="002652A2"/>
    <w:rsid w:val="002653F7"/>
    <w:rsid w:val="00265BC5"/>
    <w:rsid w:val="002662D0"/>
    <w:rsid w:val="002664F4"/>
    <w:rsid w:val="00266640"/>
    <w:rsid w:val="002666FB"/>
    <w:rsid w:val="0026680C"/>
    <w:rsid w:val="00266A00"/>
    <w:rsid w:val="00266A65"/>
    <w:rsid w:val="00266E2A"/>
    <w:rsid w:val="002674D9"/>
    <w:rsid w:val="00267AAE"/>
    <w:rsid w:val="00267B9D"/>
    <w:rsid w:val="00267C00"/>
    <w:rsid w:val="00267F31"/>
    <w:rsid w:val="00270470"/>
    <w:rsid w:val="0027072E"/>
    <w:rsid w:val="0027092F"/>
    <w:rsid w:val="00270AC5"/>
    <w:rsid w:val="00270F1F"/>
    <w:rsid w:val="00271369"/>
    <w:rsid w:val="0027166E"/>
    <w:rsid w:val="002720CF"/>
    <w:rsid w:val="00272607"/>
    <w:rsid w:val="002727E9"/>
    <w:rsid w:val="002727FF"/>
    <w:rsid w:val="00272ABE"/>
    <w:rsid w:val="00272DA3"/>
    <w:rsid w:val="00273111"/>
    <w:rsid w:val="00273A8B"/>
    <w:rsid w:val="00273D5B"/>
    <w:rsid w:val="00273EB9"/>
    <w:rsid w:val="00273F1A"/>
    <w:rsid w:val="00273FA1"/>
    <w:rsid w:val="00273FE8"/>
    <w:rsid w:val="00274067"/>
    <w:rsid w:val="00274189"/>
    <w:rsid w:val="002741B3"/>
    <w:rsid w:val="002746BE"/>
    <w:rsid w:val="002747A6"/>
    <w:rsid w:val="00274A37"/>
    <w:rsid w:val="00274B6D"/>
    <w:rsid w:val="00274DC0"/>
    <w:rsid w:val="00274FE1"/>
    <w:rsid w:val="002753C5"/>
    <w:rsid w:val="00275902"/>
    <w:rsid w:val="00275AE7"/>
    <w:rsid w:val="00275C6A"/>
    <w:rsid w:val="00275D6B"/>
    <w:rsid w:val="00275DF4"/>
    <w:rsid w:val="00276014"/>
    <w:rsid w:val="00276298"/>
    <w:rsid w:val="00276409"/>
    <w:rsid w:val="00276501"/>
    <w:rsid w:val="0027657C"/>
    <w:rsid w:val="002769B3"/>
    <w:rsid w:val="00276D31"/>
    <w:rsid w:val="00277A57"/>
    <w:rsid w:val="00277B60"/>
    <w:rsid w:val="00277EB8"/>
    <w:rsid w:val="0028031F"/>
    <w:rsid w:val="00280335"/>
    <w:rsid w:val="00280CF4"/>
    <w:rsid w:val="00280D56"/>
    <w:rsid w:val="00280F87"/>
    <w:rsid w:val="0028188D"/>
    <w:rsid w:val="00281975"/>
    <w:rsid w:val="002823EB"/>
    <w:rsid w:val="00282562"/>
    <w:rsid w:val="00282841"/>
    <w:rsid w:val="0028291D"/>
    <w:rsid w:val="00282A89"/>
    <w:rsid w:val="00282F7B"/>
    <w:rsid w:val="00283253"/>
    <w:rsid w:val="002837FD"/>
    <w:rsid w:val="00283C1F"/>
    <w:rsid w:val="00284B3B"/>
    <w:rsid w:val="002855E7"/>
    <w:rsid w:val="002857A7"/>
    <w:rsid w:val="00285949"/>
    <w:rsid w:val="002859ED"/>
    <w:rsid w:val="00286508"/>
    <w:rsid w:val="00286C14"/>
    <w:rsid w:val="00286C30"/>
    <w:rsid w:val="00286E3A"/>
    <w:rsid w:val="00287173"/>
    <w:rsid w:val="00287203"/>
    <w:rsid w:val="002874F1"/>
    <w:rsid w:val="00287CAD"/>
    <w:rsid w:val="0029009A"/>
    <w:rsid w:val="00290CFF"/>
    <w:rsid w:val="002913A4"/>
    <w:rsid w:val="002913FB"/>
    <w:rsid w:val="0029168D"/>
    <w:rsid w:val="00292033"/>
    <w:rsid w:val="0029224C"/>
    <w:rsid w:val="00292492"/>
    <w:rsid w:val="00292816"/>
    <w:rsid w:val="00292F1F"/>
    <w:rsid w:val="00293460"/>
    <w:rsid w:val="0029359C"/>
    <w:rsid w:val="00293AE5"/>
    <w:rsid w:val="00293B3A"/>
    <w:rsid w:val="00293E26"/>
    <w:rsid w:val="00294168"/>
    <w:rsid w:val="00294353"/>
    <w:rsid w:val="0029472F"/>
    <w:rsid w:val="00294837"/>
    <w:rsid w:val="00294C47"/>
    <w:rsid w:val="00294D75"/>
    <w:rsid w:val="00295611"/>
    <w:rsid w:val="00295A40"/>
    <w:rsid w:val="00295A47"/>
    <w:rsid w:val="00295AE8"/>
    <w:rsid w:val="00295B3B"/>
    <w:rsid w:val="00295FC8"/>
    <w:rsid w:val="0029604A"/>
    <w:rsid w:val="002961A5"/>
    <w:rsid w:val="0029659D"/>
    <w:rsid w:val="002968C6"/>
    <w:rsid w:val="0029697E"/>
    <w:rsid w:val="002971C9"/>
    <w:rsid w:val="0029721B"/>
    <w:rsid w:val="00297494"/>
    <w:rsid w:val="00297652"/>
    <w:rsid w:val="002A00BA"/>
    <w:rsid w:val="002A0F31"/>
    <w:rsid w:val="002A10EB"/>
    <w:rsid w:val="002A1192"/>
    <w:rsid w:val="002A1237"/>
    <w:rsid w:val="002A134E"/>
    <w:rsid w:val="002A19C2"/>
    <w:rsid w:val="002A1B3A"/>
    <w:rsid w:val="002A208A"/>
    <w:rsid w:val="002A20F1"/>
    <w:rsid w:val="002A22BF"/>
    <w:rsid w:val="002A24EF"/>
    <w:rsid w:val="002A25BA"/>
    <w:rsid w:val="002A2770"/>
    <w:rsid w:val="002A2A17"/>
    <w:rsid w:val="002A2B7B"/>
    <w:rsid w:val="002A2C02"/>
    <w:rsid w:val="002A3109"/>
    <w:rsid w:val="002A3CA0"/>
    <w:rsid w:val="002A3CDD"/>
    <w:rsid w:val="002A3E6D"/>
    <w:rsid w:val="002A412B"/>
    <w:rsid w:val="002A4318"/>
    <w:rsid w:val="002A4523"/>
    <w:rsid w:val="002A45EF"/>
    <w:rsid w:val="002A4A96"/>
    <w:rsid w:val="002A4AFD"/>
    <w:rsid w:val="002A4E93"/>
    <w:rsid w:val="002A5300"/>
    <w:rsid w:val="002A55E8"/>
    <w:rsid w:val="002A5FAE"/>
    <w:rsid w:val="002A6338"/>
    <w:rsid w:val="002A635A"/>
    <w:rsid w:val="002A66A1"/>
    <w:rsid w:val="002A67C4"/>
    <w:rsid w:val="002A67E3"/>
    <w:rsid w:val="002A692D"/>
    <w:rsid w:val="002A700B"/>
    <w:rsid w:val="002A71E9"/>
    <w:rsid w:val="002A7635"/>
    <w:rsid w:val="002A7A0D"/>
    <w:rsid w:val="002A7B53"/>
    <w:rsid w:val="002B0309"/>
    <w:rsid w:val="002B052E"/>
    <w:rsid w:val="002B0577"/>
    <w:rsid w:val="002B121D"/>
    <w:rsid w:val="002B1453"/>
    <w:rsid w:val="002B1587"/>
    <w:rsid w:val="002B17E3"/>
    <w:rsid w:val="002B196C"/>
    <w:rsid w:val="002B1A53"/>
    <w:rsid w:val="002B1D33"/>
    <w:rsid w:val="002B1E18"/>
    <w:rsid w:val="002B235D"/>
    <w:rsid w:val="002B338F"/>
    <w:rsid w:val="002B3834"/>
    <w:rsid w:val="002B3AE7"/>
    <w:rsid w:val="002B3C0A"/>
    <w:rsid w:val="002B3FEA"/>
    <w:rsid w:val="002B40A4"/>
    <w:rsid w:val="002B425A"/>
    <w:rsid w:val="002B47DE"/>
    <w:rsid w:val="002B47E4"/>
    <w:rsid w:val="002B4A4C"/>
    <w:rsid w:val="002B4BFF"/>
    <w:rsid w:val="002B4D6B"/>
    <w:rsid w:val="002B5359"/>
    <w:rsid w:val="002B5469"/>
    <w:rsid w:val="002B5B76"/>
    <w:rsid w:val="002B5E45"/>
    <w:rsid w:val="002B6288"/>
    <w:rsid w:val="002B63A7"/>
    <w:rsid w:val="002B6515"/>
    <w:rsid w:val="002B6806"/>
    <w:rsid w:val="002B68C4"/>
    <w:rsid w:val="002B6FF7"/>
    <w:rsid w:val="002B7344"/>
    <w:rsid w:val="002B7393"/>
    <w:rsid w:val="002B7F91"/>
    <w:rsid w:val="002C10B5"/>
    <w:rsid w:val="002C148A"/>
    <w:rsid w:val="002C1601"/>
    <w:rsid w:val="002C16D6"/>
    <w:rsid w:val="002C170E"/>
    <w:rsid w:val="002C23D1"/>
    <w:rsid w:val="002C248E"/>
    <w:rsid w:val="002C2779"/>
    <w:rsid w:val="002C27B0"/>
    <w:rsid w:val="002C2AFD"/>
    <w:rsid w:val="002C2D78"/>
    <w:rsid w:val="002C2F7C"/>
    <w:rsid w:val="002C352B"/>
    <w:rsid w:val="002C3748"/>
    <w:rsid w:val="002C3879"/>
    <w:rsid w:val="002C4150"/>
    <w:rsid w:val="002C43B4"/>
    <w:rsid w:val="002C454A"/>
    <w:rsid w:val="002C458A"/>
    <w:rsid w:val="002C4A1D"/>
    <w:rsid w:val="002C4BF0"/>
    <w:rsid w:val="002C5397"/>
    <w:rsid w:val="002C5AF0"/>
    <w:rsid w:val="002C643D"/>
    <w:rsid w:val="002C68A4"/>
    <w:rsid w:val="002C74F5"/>
    <w:rsid w:val="002C7FFA"/>
    <w:rsid w:val="002D02C3"/>
    <w:rsid w:val="002D034C"/>
    <w:rsid w:val="002D1959"/>
    <w:rsid w:val="002D1B70"/>
    <w:rsid w:val="002D1EE5"/>
    <w:rsid w:val="002D1F66"/>
    <w:rsid w:val="002D247D"/>
    <w:rsid w:val="002D2754"/>
    <w:rsid w:val="002D3033"/>
    <w:rsid w:val="002D307C"/>
    <w:rsid w:val="002D3223"/>
    <w:rsid w:val="002D32CE"/>
    <w:rsid w:val="002D3444"/>
    <w:rsid w:val="002D34CB"/>
    <w:rsid w:val="002D3519"/>
    <w:rsid w:val="002D3EDF"/>
    <w:rsid w:val="002D4059"/>
    <w:rsid w:val="002D4763"/>
    <w:rsid w:val="002D5308"/>
    <w:rsid w:val="002D5358"/>
    <w:rsid w:val="002D552A"/>
    <w:rsid w:val="002D5C70"/>
    <w:rsid w:val="002D6099"/>
    <w:rsid w:val="002D663E"/>
    <w:rsid w:val="002D68B9"/>
    <w:rsid w:val="002D68C5"/>
    <w:rsid w:val="002D6CAC"/>
    <w:rsid w:val="002D7092"/>
    <w:rsid w:val="002D7493"/>
    <w:rsid w:val="002D760A"/>
    <w:rsid w:val="002D7DFB"/>
    <w:rsid w:val="002E025D"/>
    <w:rsid w:val="002E0B04"/>
    <w:rsid w:val="002E0E59"/>
    <w:rsid w:val="002E17AC"/>
    <w:rsid w:val="002E1A3A"/>
    <w:rsid w:val="002E1A99"/>
    <w:rsid w:val="002E1BB6"/>
    <w:rsid w:val="002E1E34"/>
    <w:rsid w:val="002E1F8F"/>
    <w:rsid w:val="002E20C7"/>
    <w:rsid w:val="002E2334"/>
    <w:rsid w:val="002E278B"/>
    <w:rsid w:val="002E28B1"/>
    <w:rsid w:val="002E29B7"/>
    <w:rsid w:val="002E29C3"/>
    <w:rsid w:val="002E2CB6"/>
    <w:rsid w:val="002E2E06"/>
    <w:rsid w:val="002E2E83"/>
    <w:rsid w:val="002E3207"/>
    <w:rsid w:val="002E327F"/>
    <w:rsid w:val="002E36ED"/>
    <w:rsid w:val="002E3A05"/>
    <w:rsid w:val="002E3A3A"/>
    <w:rsid w:val="002E3BC2"/>
    <w:rsid w:val="002E3C6C"/>
    <w:rsid w:val="002E3F31"/>
    <w:rsid w:val="002E478E"/>
    <w:rsid w:val="002E49E8"/>
    <w:rsid w:val="002E4CDB"/>
    <w:rsid w:val="002E50CD"/>
    <w:rsid w:val="002E5124"/>
    <w:rsid w:val="002E52CC"/>
    <w:rsid w:val="002E5474"/>
    <w:rsid w:val="002E5B2D"/>
    <w:rsid w:val="002E5EC7"/>
    <w:rsid w:val="002E6259"/>
    <w:rsid w:val="002E6D1B"/>
    <w:rsid w:val="002E6DB8"/>
    <w:rsid w:val="002E6DCF"/>
    <w:rsid w:val="002E6FE0"/>
    <w:rsid w:val="002E70A6"/>
    <w:rsid w:val="002E7125"/>
    <w:rsid w:val="002E756C"/>
    <w:rsid w:val="002E7593"/>
    <w:rsid w:val="002E78AC"/>
    <w:rsid w:val="002E7B4E"/>
    <w:rsid w:val="002F036E"/>
    <w:rsid w:val="002F049B"/>
    <w:rsid w:val="002F086B"/>
    <w:rsid w:val="002F089F"/>
    <w:rsid w:val="002F08B5"/>
    <w:rsid w:val="002F0ACB"/>
    <w:rsid w:val="002F0BBE"/>
    <w:rsid w:val="002F0D68"/>
    <w:rsid w:val="002F0ECD"/>
    <w:rsid w:val="002F1933"/>
    <w:rsid w:val="002F1D4F"/>
    <w:rsid w:val="002F1F44"/>
    <w:rsid w:val="002F1F8C"/>
    <w:rsid w:val="002F1FB4"/>
    <w:rsid w:val="002F2103"/>
    <w:rsid w:val="002F27FB"/>
    <w:rsid w:val="002F2897"/>
    <w:rsid w:val="002F2CC9"/>
    <w:rsid w:val="002F2FDB"/>
    <w:rsid w:val="002F3160"/>
    <w:rsid w:val="002F3185"/>
    <w:rsid w:val="002F3381"/>
    <w:rsid w:val="002F3A4B"/>
    <w:rsid w:val="002F3C93"/>
    <w:rsid w:val="002F3FC4"/>
    <w:rsid w:val="002F40CC"/>
    <w:rsid w:val="002F424D"/>
    <w:rsid w:val="002F4290"/>
    <w:rsid w:val="002F461A"/>
    <w:rsid w:val="002F4969"/>
    <w:rsid w:val="002F538D"/>
    <w:rsid w:val="002F55C3"/>
    <w:rsid w:val="002F5601"/>
    <w:rsid w:val="002F5C66"/>
    <w:rsid w:val="002F5D00"/>
    <w:rsid w:val="002F5E9C"/>
    <w:rsid w:val="002F5EF8"/>
    <w:rsid w:val="002F6355"/>
    <w:rsid w:val="002F6660"/>
    <w:rsid w:val="002F67F5"/>
    <w:rsid w:val="002F6B36"/>
    <w:rsid w:val="002F7268"/>
    <w:rsid w:val="002F7515"/>
    <w:rsid w:val="002F75E3"/>
    <w:rsid w:val="0030040D"/>
    <w:rsid w:val="003005A2"/>
    <w:rsid w:val="00300888"/>
    <w:rsid w:val="00301358"/>
    <w:rsid w:val="003025B7"/>
    <w:rsid w:val="003027EF"/>
    <w:rsid w:val="00302B44"/>
    <w:rsid w:val="00302C74"/>
    <w:rsid w:val="00302F4F"/>
    <w:rsid w:val="003032B9"/>
    <w:rsid w:val="00303492"/>
    <w:rsid w:val="00303919"/>
    <w:rsid w:val="00303AD0"/>
    <w:rsid w:val="00303DA1"/>
    <w:rsid w:val="00304500"/>
    <w:rsid w:val="00304CD6"/>
    <w:rsid w:val="00304E2C"/>
    <w:rsid w:val="003050DC"/>
    <w:rsid w:val="0030542A"/>
    <w:rsid w:val="00305673"/>
    <w:rsid w:val="00305725"/>
    <w:rsid w:val="00305791"/>
    <w:rsid w:val="003057A1"/>
    <w:rsid w:val="00305CC0"/>
    <w:rsid w:val="00306285"/>
    <w:rsid w:val="003065D9"/>
    <w:rsid w:val="00306AFF"/>
    <w:rsid w:val="00306D91"/>
    <w:rsid w:val="003071EB"/>
    <w:rsid w:val="00307E11"/>
    <w:rsid w:val="003101A9"/>
    <w:rsid w:val="00310202"/>
    <w:rsid w:val="00310782"/>
    <w:rsid w:val="00310C8B"/>
    <w:rsid w:val="00310C9E"/>
    <w:rsid w:val="00310D4B"/>
    <w:rsid w:val="00310DDC"/>
    <w:rsid w:val="0031130A"/>
    <w:rsid w:val="0031163D"/>
    <w:rsid w:val="00311C2A"/>
    <w:rsid w:val="00311D2A"/>
    <w:rsid w:val="00311EC5"/>
    <w:rsid w:val="00312624"/>
    <w:rsid w:val="00312C71"/>
    <w:rsid w:val="00312E9E"/>
    <w:rsid w:val="00312F03"/>
    <w:rsid w:val="0031329E"/>
    <w:rsid w:val="003137A7"/>
    <w:rsid w:val="003139A1"/>
    <w:rsid w:val="00313B03"/>
    <w:rsid w:val="00313CCB"/>
    <w:rsid w:val="00313E85"/>
    <w:rsid w:val="00313F4B"/>
    <w:rsid w:val="00314135"/>
    <w:rsid w:val="003147DC"/>
    <w:rsid w:val="00314BAD"/>
    <w:rsid w:val="003150A6"/>
    <w:rsid w:val="00315130"/>
    <w:rsid w:val="003152CF"/>
    <w:rsid w:val="00315477"/>
    <w:rsid w:val="00315B40"/>
    <w:rsid w:val="003164A8"/>
    <w:rsid w:val="00316699"/>
    <w:rsid w:val="003167D2"/>
    <w:rsid w:val="00316A36"/>
    <w:rsid w:val="00316A86"/>
    <w:rsid w:val="00316C3F"/>
    <w:rsid w:val="0031706A"/>
    <w:rsid w:val="00317253"/>
    <w:rsid w:val="00317336"/>
    <w:rsid w:val="0031743E"/>
    <w:rsid w:val="0031799A"/>
    <w:rsid w:val="00317E54"/>
    <w:rsid w:val="0032038A"/>
    <w:rsid w:val="00320B29"/>
    <w:rsid w:val="00320D87"/>
    <w:rsid w:val="003217FC"/>
    <w:rsid w:val="003223D0"/>
    <w:rsid w:val="00322475"/>
    <w:rsid w:val="00322521"/>
    <w:rsid w:val="003225CE"/>
    <w:rsid w:val="00322666"/>
    <w:rsid w:val="003226EF"/>
    <w:rsid w:val="00322735"/>
    <w:rsid w:val="00322CD8"/>
    <w:rsid w:val="00322E1A"/>
    <w:rsid w:val="00322F79"/>
    <w:rsid w:val="00323475"/>
    <w:rsid w:val="0032357B"/>
    <w:rsid w:val="00323766"/>
    <w:rsid w:val="0032380F"/>
    <w:rsid w:val="00323882"/>
    <w:rsid w:val="00323AB9"/>
    <w:rsid w:val="00323BDA"/>
    <w:rsid w:val="00323C24"/>
    <w:rsid w:val="00323CD0"/>
    <w:rsid w:val="00323D00"/>
    <w:rsid w:val="00323FE0"/>
    <w:rsid w:val="003249F5"/>
    <w:rsid w:val="00324DF6"/>
    <w:rsid w:val="00324E43"/>
    <w:rsid w:val="003254A6"/>
    <w:rsid w:val="00325593"/>
    <w:rsid w:val="0032626E"/>
    <w:rsid w:val="00326DB8"/>
    <w:rsid w:val="00327529"/>
    <w:rsid w:val="003276A2"/>
    <w:rsid w:val="00327CE4"/>
    <w:rsid w:val="00327D08"/>
    <w:rsid w:val="00327D92"/>
    <w:rsid w:val="003300D9"/>
    <w:rsid w:val="00330454"/>
    <w:rsid w:val="003307FF"/>
    <w:rsid w:val="00330ADC"/>
    <w:rsid w:val="00330DE2"/>
    <w:rsid w:val="00330FD1"/>
    <w:rsid w:val="003310D4"/>
    <w:rsid w:val="00331100"/>
    <w:rsid w:val="003312E6"/>
    <w:rsid w:val="003313BC"/>
    <w:rsid w:val="00331476"/>
    <w:rsid w:val="00331566"/>
    <w:rsid w:val="00331857"/>
    <w:rsid w:val="00331C76"/>
    <w:rsid w:val="00331DF1"/>
    <w:rsid w:val="00331EA0"/>
    <w:rsid w:val="003321A3"/>
    <w:rsid w:val="003321C9"/>
    <w:rsid w:val="00332214"/>
    <w:rsid w:val="003325CA"/>
    <w:rsid w:val="0033301C"/>
    <w:rsid w:val="00333046"/>
    <w:rsid w:val="0033335F"/>
    <w:rsid w:val="003335FF"/>
    <w:rsid w:val="00333627"/>
    <w:rsid w:val="003338B4"/>
    <w:rsid w:val="00333A9B"/>
    <w:rsid w:val="00333AF9"/>
    <w:rsid w:val="0033464D"/>
    <w:rsid w:val="0033497D"/>
    <w:rsid w:val="00335210"/>
    <w:rsid w:val="00335282"/>
    <w:rsid w:val="00335478"/>
    <w:rsid w:val="00335589"/>
    <w:rsid w:val="00335A10"/>
    <w:rsid w:val="00336659"/>
    <w:rsid w:val="003366B9"/>
    <w:rsid w:val="00336979"/>
    <w:rsid w:val="00336CDD"/>
    <w:rsid w:val="00336CF7"/>
    <w:rsid w:val="00336D1F"/>
    <w:rsid w:val="00336EFA"/>
    <w:rsid w:val="00336F85"/>
    <w:rsid w:val="003370BD"/>
    <w:rsid w:val="00337738"/>
    <w:rsid w:val="00337AF7"/>
    <w:rsid w:val="00337D01"/>
    <w:rsid w:val="0034006E"/>
    <w:rsid w:val="00340452"/>
    <w:rsid w:val="00340F66"/>
    <w:rsid w:val="00341DE7"/>
    <w:rsid w:val="00341FA4"/>
    <w:rsid w:val="00342FDB"/>
    <w:rsid w:val="00343318"/>
    <w:rsid w:val="00343796"/>
    <w:rsid w:val="00343A3F"/>
    <w:rsid w:val="00343A5D"/>
    <w:rsid w:val="00343D06"/>
    <w:rsid w:val="00343DAC"/>
    <w:rsid w:val="00344296"/>
    <w:rsid w:val="003448C7"/>
    <w:rsid w:val="003448E4"/>
    <w:rsid w:val="003467AA"/>
    <w:rsid w:val="00346E76"/>
    <w:rsid w:val="00346E78"/>
    <w:rsid w:val="00347971"/>
    <w:rsid w:val="00347C71"/>
    <w:rsid w:val="003508CC"/>
    <w:rsid w:val="00350B4D"/>
    <w:rsid w:val="00350D0A"/>
    <w:rsid w:val="00351056"/>
    <w:rsid w:val="00351654"/>
    <w:rsid w:val="00351DBF"/>
    <w:rsid w:val="00351DF3"/>
    <w:rsid w:val="00351E99"/>
    <w:rsid w:val="0035233C"/>
    <w:rsid w:val="003526CC"/>
    <w:rsid w:val="003529B4"/>
    <w:rsid w:val="003537E6"/>
    <w:rsid w:val="00354B0F"/>
    <w:rsid w:val="00354CD0"/>
    <w:rsid w:val="00355277"/>
    <w:rsid w:val="003554AE"/>
    <w:rsid w:val="00355983"/>
    <w:rsid w:val="00355AF8"/>
    <w:rsid w:val="00355DC4"/>
    <w:rsid w:val="00355E10"/>
    <w:rsid w:val="00356070"/>
    <w:rsid w:val="00356609"/>
    <w:rsid w:val="003566EF"/>
    <w:rsid w:val="00356ACB"/>
    <w:rsid w:val="00357231"/>
    <w:rsid w:val="00357387"/>
    <w:rsid w:val="00357637"/>
    <w:rsid w:val="0035771E"/>
    <w:rsid w:val="00357F3E"/>
    <w:rsid w:val="003601F1"/>
    <w:rsid w:val="00360A08"/>
    <w:rsid w:val="00360A8C"/>
    <w:rsid w:val="00360B08"/>
    <w:rsid w:val="00360B8E"/>
    <w:rsid w:val="00360FDD"/>
    <w:rsid w:val="003611B2"/>
    <w:rsid w:val="003611E8"/>
    <w:rsid w:val="003611F3"/>
    <w:rsid w:val="00361216"/>
    <w:rsid w:val="003612CA"/>
    <w:rsid w:val="003613AC"/>
    <w:rsid w:val="00361443"/>
    <w:rsid w:val="00361B94"/>
    <w:rsid w:val="003620C1"/>
    <w:rsid w:val="0036257B"/>
    <w:rsid w:val="003626AA"/>
    <w:rsid w:val="00362951"/>
    <w:rsid w:val="00362B39"/>
    <w:rsid w:val="00362E9D"/>
    <w:rsid w:val="00363010"/>
    <w:rsid w:val="0036327B"/>
    <w:rsid w:val="00363A19"/>
    <w:rsid w:val="00363A46"/>
    <w:rsid w:val="003644EB"/>
    <w:rsid w:val="003644ED"/>
    <w:rsid w:val="003646EA"/>
    <w:rsid w:val="00364A78"/>
    <w:rsid w:val="00364BCE"/>
    <w:rsid w:val="00364BFC"/>
    <w:rsid w:val="003652F4"/>
    <w:rsid w:val="0036534E"/>
    <w:rsid w:val="003653BD"/>
    <w:rsid w:val="0036546E"/>
    <w:rsid w:val="00365AE6"/>
    <w:rsid w:val="00365C9D"/>
    <w:rsid w:val="00366239"/>
    <w:rsid w:val="0036690B"/>
    <w:rsid w:val="00366BD6"/>
    <w:rsid w:val="00366C57"/>
    <w:rsid w:val="00367440"/>
    <w:rsid w:val="003677F1"/>
    <w:rsid w:val="003679A2"/>
    <w:rsid w:val="00367C0E"/>
    <w:rsid w:val="003701C4"/>
    <w:rsid w:val="003701CF"/>
    <w:rsid w:val="0037029C"/>
    <w:rsid w:val="003703B6"/>
    <w:rsid w:val="003711A3"/>
    <w:rsid w:val="00371669"/>
    <w:rsid w:val="003716A7"/>
    <w:rsid w:val="00371D57"/>
    <w:rsid w:val="00371F2B"/>
    <w:rsid w:val="00372ADA"/>
    <w:rsid w:val="00372C74"/>
    <w:rsid w:val="003730DB"/>
    <w:rsid w:val="003735A4"/>
    <w:rsid w:val="00373A8B"/>
    <w:rsid w:val="00373E49"/>
    <w:rsid w:val="00373EFE"/>
    <w:rsid w:val="00374350"/>
    <w:rsid w:val="0037526F"/>
    <w:rsid w:val="0037561B"/>
    <w:rsid w:val="0037561E"/>
    <w:rsid w:val="00375916"/>
    <w:rsid w:val="00375959"/>
    <w:rsid w:val="00375DCD"/>
    <w:rsid w:val="00375F4A"/>
    <w:rsid w:val="003760F3"/>
    <w:rsid w:val="00376516"/>
    <w:rsid w:val="003766F8"/>
    <w:rsid w:val="0037695A"/>
    <w:rsid w:val="0037718D"/>
    <w:rsid w:val="0037729D"/>
    <w:rsid w:val="00377D92"/>
    <w:rsid w:val="00377E87"/>
    <w:rsid w:val="0038014D"/>
    <w:rsid w:val="00380325"/>
    <w:rsid w:val="00380554"/>
    <w:rsid w:val="00380D3D"/>
    <w:rsid w:val="003810E8"/>
    <w:rsid w:val="0038110D"/>
    <w:rsid w:val="0038222B"/>
    <w:rsid w:val="003822D3"/>
    <w:rsid w:val="00382C0F"/>
    <w:rsid w:val="00382E08"/>
    <w:rsid w:val="00382FC8"/>
    <w:rsid w:val="00383161"/>
    <w:rsid w:val="0038388C"/>
    <w:rsid w:val="00383EFD"/>
    <w:rsid w:val="00384064"/>
    <w:rsid w:val="003841E7"/>
    <w:rsid w:val="00384793"/>
    <w:rsid w:val="003849FF"/>
    <w:rsid w:val="00384BED"/>
    <w:rsid w:val="003855DB"/>
    <w:rsid w:val="00385934"/>
    <w:rsid w:val="00385A2B"/>
    <w:rsid w:val="00385BA2"/>
    <w:rsid w:val="00385EF9"/>
    <w:rsid w:val="003865E4"/>
    <w:rsid w:val="00386866"/>
    <w:rsid w:val="00387037"/>
    <w:rsid w:val="00387816"/>
    <w:rsid w:val="003879D4"/>
    <w:rsid w:val="00387CAD"/>
    <w:rsid w:val="00387D38"/>
    <w:rsid w:val="00387FC8"/>
    <w:rsid w:val="003901C4"/>
    <w:rsid w:val="00390350"/>
    <w:rsid w:val="00390891"/>
    <w:rsid w:val="00390D8B"/>
    <w:rsid w:val="00390DBB"/>
    <w:rsid w:val="003912B7"/>
    <w:rsid w:val="00391383"/>
    <w:rsid w:val="00391589"/>
    <w:rsid w:val="00391754"/>
    <w:rsid w:val="003919A5"/>
    <w:rsid w:val="00391AC1"/>
    <w:rsid w:val="00391F35"/>
    <w:rsid w:val="0039218D"/>
    <w:rsid w:val="0039231F"/>
    <w:rsid w:val="0039279A"/>
    <w:rsid w:val="00392AC6"/>
    <w:rsid w:val="00392D52"/>
    <w:rsid w:val="0039310F"/>
    <w:rsid w:val="003934DC"/>
    <w:rsid w:val="00393A1B"/>
    <w:rsid w:val="00393F9E"/>
    <w:rsid w:val="0039419A"/>
    <w:rsid w:val="0039442C"/>
    <w:rsid w:val="00394589"/>
    <w:rsid w:val="003949A9"/>
    <w:rsid w:val="00394D61"/>
    <w:rsid w:val="00394E7C"/>
    <w:rsid w:val="00395548"/>
    <w:rsid w:val="00395D40"/>
    <w:rsid w:val="0039671F"/>
    <w:rsid w:val="003968CA"/>
    <w:rsid w:val="0039704C"/>
    <w:rsid w:val="00397E5C"/>
    <w:rsid w:val="00397EAD"/>
    <w:rsid w:val="003A017C"/>
    <w:rsid w:val="003A05BE"/>
    <w:rsid w:val="003A084D"/>
    <w:rsid w:val="003A0960"/>
    <w:rsid w:val="003A0F29"/>
    <w:rsid w:val="003A0FD7"/>
    <w:rsid w:val="003A1119"/>
    <w:rsid w:val="003A11FF"/>
    <w:rsid w:val="003A1405"/>
    <w:rsid w:val="003A1653"/>
    <w:rsid w:val="003A171C"/>
    <w:rsid w:val="003A1C7F"/>
    <w:rsid w:val="003A1EB7"/>
    <w:rsid w:val="003A20EE"/>
    <w:rsid w:val="003A2194"/>
    <w:rsid w:val="003A23CA"/>
    <w:rsid w:val="003A2952"/>
    <w:rsid w:val="003A33FE"/>
    <w:rsid w:val="003A3859"/>
    <w:rsid w:val="003A385C"/>
    <w:rsid w:val="003A3886"/>
    <w:rsid w:val="003A3B9C"/>
    <w:rsid w:val="003A3BE9"/>
    <w:rsid w:val="003A3C58"/>
    <w:rsid w:val="003A42A0"/>
    <w:rsid w:val="003A4368"/>
    <w:rsid w:val="003A4502"/>
    <w:rsid w:val="003A4862"/>
    <w:rsid w:val="003A4A11"/>
    <w:rsid w:val="003A5A95"/>
    <w:rsid w:val="003A6052"/>
    <w:rsid w:val="003A62AE"/>
    <w:rsid w:val="003A646E"/>
    <w:rsid w:val="003A6798"/>
    <w:rsid w:val="003A68C5"/>
    <w:rsid w:val="003A6906"/>
    <w:rsid w:val="003A6B7B"/>
    <w:rsid w:val="003A6CD6"/>
    <w:rsid w:val="003A775C"/>
    <w:rsid w:val="003A7780"/>
    <w:rsid w:val="003A7A57"/>
    <w:rsid w:val="003A7BC7"/>
    <w:rsid w:val="003A7C98"/>
    <w:rsid w:val="003A7DBD"/>
    <w:rsid w:val="003B07F3"/>
    <w:rsid w:val="003B082B"/>
    <w:rsid w:val="003B0A29"/>
    <w:rsid w:val="003B0EAA"/>
    <w:rsid w:val="003B0F13"/>
    <w:rsid w:val="003B1084"/>
    <w:rsid w:val="003B1265"/>
    <w:rsid w:val="003B128B"/>
    <w:rsid w:val="003B2469"/>
    <w:rsid w:val="003B2484"/>
    <w:rsid w:val="003B24DB"/>
    <w:rsid w:val="003B29FD"/>
    <w:rsid w:val="003B2CB8"/>
    <w:rsid w:val="003B33AE"/>
    <w:rsid w:val="003B36B4"/>
    <w:rsid w:val="003B3E81"/>
    <w:rsid w:val="003B3EC1"/>
    <w:rsid w:val="003B3FF1"/>
    <w:rsid w:val="003B415A"/>
    <w:rsid w:val="003B42E6"/>
    <w:rsid w:val="003B449D"/>
    <w:rsid w:val="003B45AA"/>
    <w:rsid w:val="003B4C74"/>
    <w:rsid w:val="003B4FC2"/>
    <w:rsid w:val="003B5E57"/>
    <w:rsid w:val="003B5F24"/>
    <w:rsid w:val="003B6A8F"/>
    <w:rsid w:val="003B6DA1"/>
    <w:rsid w:val="003B6EA2"/>
    <w:rsid w:val="003B710B"/>
    <w:rsid w:val="003B7BAD"/>
    <w:rsid w:val="003C03BF"/>
    <w:rsid w:val="003C077A"/>
    <w:rsid w:val="003C0B64"/>
    <w:rsid w:val="003C0E8B"/>
    <w:rsid w:val="003C0F7E"/>
    <w:rsid w:val="003C1079"/>
    <w:rsid w:val="003C17A5"/>
    <w:rsid w:val="003C2470"/>
    <w:rsid w:val="003C2606"/>
    <w:rsid w:val="003C3125"/>
    <w:rsid w:val="003C3156"/>
    <w:rsid w:val="003C32EC"/>
    <w:rsid w:val="003C3502"/>
    <w:rsid w:val="003C3590"/>
    <w:rsid w:val="003C3868"/>
    <w:rsid w:val="003C3B6E"/>
    <w:rsid w:val="003C3C90"/>
    <w:rsid w:val="003C3DEB"/>
    <w:rsid w:val="003C3E3D"/>
    <w:rsid w:val="003C40A5"/>
    <w:rsid w:val="003C492D"/>
    <w:rsid w:val="003C49C5"/>
    <w:rsid w:val="003C50F9"/>
    <w:rsid w:val="003C532E"/>
    <w:rsid w:val="003C5A9A"/>
    <w:rsid w:val="003C5C48"/>
    <w:rsid w:val="003C6117"/>
    <w:rsid w:val="003C6158"/>
    <w:rsid w:val="003C675E"/>
    <w:rsid w:val="003C71CC"/>
    <w:rsid w:val="003C7998"/>
    <w:rsid w:val="003C79FB"/>
    <w:rsid w:val="003D0739"/>
    <w:rsid w:val="003D08ED"/>
    <w:rsid w:val="003D0A08"/>
    <w:rsid w:val="003D0A54"/>
    <w:rsid w:val="003D0B64"/>
    <w:rsid w:val="003D0C15"/>
    <w:rsid w:val="003D0D3D"/>
    <w:rsid w:val="003D0E51"/>
    <w:rsid w:val="003D11FB"/>
    <w:rsid w:val="003D1432"/>
    <w:rsid w:val="003D1547"/>
    <w:rsid w:val="003D1559"/>
    <w:rsid w:val="003D1672"/>
    <w:rsid w:val="003D1771"/>
    <w:rsid w:val="003D19D4"/>
    <w:rsid w:val="003D20AE"/>
    <w:rsid w:val="003D21DB"/>
    <w:rsid w:val="003D249B"/>
    <w:rsid w:val="003D33CA"/>
    <w:rsid w:val="003D41E4"/>
    <w:rsid w:val="003D42C4"/>
    <w:rsid w:val="003D43C0"/>
    <w:rsid w:val="003D45E1"/>
    <w:rsid w:val="003D466D"/>
    <w:rsid w:val="003D47D8"/>
    <w:rsid w:val="003D48E5"/>
    <w:rsid w:val="003D49B8"/>
    <w:rsid w:val="003D4DC1"/>
    <w:rsid w:val="003D4E04"/>
    <w:rsid w:val="003D5232"/>
    <w:rsid w:val="003D52B4"/>
    <w:rsid w:val="003D5439"/>
    <w:rsid w:val="003D55C7"/>
    <w:rsid w:val="003D5C24"/>
    <w:rsid w:val="003D5D49"/>
    <w:rsid w:val="003D6069"/>
    <w:rsid w:val="003D62D6"/>
    <w:rsid w:val="003D66DF"/>
    <w:rsid w:val="003D70F7"/>
    <w:rsid w:val="003D7757"/>
    <w:rsid w:val="003D7C59"/>
    <w:rsid w:val="003D7D71"/>
    <w:rsid w:val="003E0048"/>
    <w:rsid w:val="003E02A2"/>
    <w:rsid w:val="003E03AC"/>
    <w:rsid w:val="003E0550"/>
    <w:rsid w:val="003E06A7"/>
    <w:rsid w:val="003E073D"/>
    <w:rsid w:val="003E0A55"/>
    <w:rsid w:val="003E0B8A"/>
    <w:rsid w:val="003E0C85"/>
    <w:rsid w:val="003E0F16"/>
    <w:rsid w:val="003E116C"/>
    <w:rsid w:val="003E18C2"/>
    <w:rsid w:val="003E2626"/>
    <w:rsid w:val="003E2733"/>
    <w:rsid w:val="003E294A"/>
    <w:rsid w:val="003E2BAD"/>
    <w:rsid w:val="003E2FB8"/>
    <w:rsid w:val="003E33CC"/>
    <w:rsid w:val="003E361B"/>
    <w:rsid w:val="003E3774"/>
    <w:rsid w:val="003E39C3"/>
    <w:rsid w:val="003E3BAB"/>
    <w:rsid w:val="003E3E94"/>
    <w:rsid w:val="003E40AE"/>
    <w:rsid w:val="003E489C"/>
    <w:rsid w:val="003E48FB"/>
    <w:rsid w:val="003E49F9"/>
    <w:rsid w:val="003E4F67"/>
    <w:rsid w:val="003E50BE"/>
    <w:rsid w:val="003E52D4"/>
    <w:rsid w:val="003E55DD"/>
    <w:rsid w:val="003E5856"/>
    <w:rsid w:val="003E5DC3"/>
    <w:rsid w:val="003E62BE"/>
    <w:rsid w:val="003E640E"/>
    <w:rsid w:val="003E6530"/>
    <w:rsid w:val="003E6625"/>
    <w:rsid w:val="003E6746"/>
    <w:rsid w:val="003E6836"/>
    <w:rsid w:val="003E731A"/>
    <w:rsid w:val="003E7428"/>
    <w:rsid w:val="003E7A03"/>
    <w:rsid w:val="003E7F15"/>
    <w:rsid w:val="003F0074"/>
    <w:rsid w:val="003F020A"/>
    <w:rsid w:val="003F1055"/>
    <w:rsid w:val="003F13E4"/>
    <w:rsid w:val="003F1669"/>
    <w:rsid w:val="003F17CC"/>
    <w:rsid w:val="003F1C35"/>
    <w:rsid w:val="003F205F"/>
    <w:rsid w:val="003F2144"/>
    <w:rsid w:val="003F23A4"/>
    <w:rsid w:val="003F246B"/>
    <w:rsid w:val="003F2689"/>
    <w:rsid w:val="003F270C"/>
    <w:rsid w:val="003F29EF"/>
    <w:rsid w:val="003F2A44"/>
    <w:rsid w:val="003F3104"/>
    <w:rsid w:val="003F3429"/>
    <w:rsid w:val="003F368D"/>
    <w:rsid w:val="003F38B8"/>
    <w:rsid w:val="003F39A9"/>
    <w:rsid w:val="003F3FC3"/>
    <w:rsid w:val="003F462D"/>
    <w:rsid w:val="003F46A9"/>
    <w:rsid w:val="003F4DF3"/>
    <w:rsid w:val="003F4F66"/>
    <w:rsid w:val="003F5096"/>
    <w:rsid w:val="003F50E2"/>
    <w:rsid w:val="003F5452"/>
    <w:rsid w:val="003F549C"/>
    <w:rsid w:val="003F55FE"/>
    <w:rsid w:val="003F5E78"/>
    <w:rsid w:val="003F67D2"/>
    <w:rsid w:val="003F72DB"/>
    <w:rsid w:val="003F762D"/>
    <w:rsid w:val="003F7772"/>
    <w:rsid w:val="003F78ED"/>
    <w:rsid w:val="003F7C54"/>
    <w:rsid w:val="003F7D6D"/>
    <w:rsid w:val="00400439"/>
    <w:rsid w:val="00400601"/>
    <w:rsid w:val="00400A14"/>
    <w:rsid w:val="00400C65"/>
    <w:rsid w:val="00400CD6"/>
    <w:rsid w:val="00400E21"/>
    <w:rsid w:val="00400E3D"/>
    <w:rsid w:val="00400FCD"/>
    <w:rsid w:val="0040137D"/>
    <w:rsid w:val="00401422"/>
    <w:rsid w:val="004018CA"/>
    <w:rsid w:val="00401A31"/>
    <w:rsid w:val="00401BE6"/>
    <w:rsid w:val="0040242A"/>
    <w:rsid w:val="004027DB"/>
    <w:rsid w:val="00402E7A"/>
    <w:rsid w:val="00403546"/>
    <w:rsid w:val="00403679"/>
    <w:rsid w:val="00403764"/>
    <w:rsid w:val="004037B0"/>
    <w:rsid w:val="00403AF7"/>
    <w:rsid w:val="00403CA0"/>
    <w:rsid w:val="00403D44"/>
    <w:rsid w:val="0040441E"/>
    <w:rsid w:val="004044B2"/>
    <w:rsid w:val="00404FE9"/>
    <w:rsid w:val="0040543F"/>
    <w:rsid w:val="00405932"/>
    <w:rsid w:val="00405AB8"/>
    <w:rsid w:val="00405BB5"/>
    <w:rsid w:val="00406437"/>
    <w:rsid w:val="00406A89"/>
    <w:rsid w:val="00406B96"/>
    <w:rsid w:val="00406C4B"/>
    <w:rsid w:val="00406D48"/>
    <w:rsid w:val="00407466"/>
    <w:rsid w:val="00407582"/>
    <w:rsid w:val="004076BD"/>
    <w:rsid w:val="00407776"/>
    <w:rsid w:val="00407A76"/>
    <w:rsid w:val="00407C1A"/>
    <w:rsid w:val="00407E84"/>
    <w:rsid w:val="004100BF"/>
    <w:rsid w:val="00410387"/>
    <w:rsid w:val="0041041C"/>
    <w:rsid w:val="004108C0"/>
    <w:rsid w:val="00410ECD"/>
    <w:rsid w:val="004111BE"/>
    <w:rsid w:val="00411898"/>
    <w:rsid w:val="00412027"/>
    <w:rsid w:val="0041229F"/>
    <w:rsid w:val="004126C8"/>
    <w:rsid w:val="00412BE1"/>
    <w:rsid w:val="00413265"/>
    <w:rsid w:val="00413939"/>
    <w:rsid w:val="00413B10"/>
    <w:rsid w:val="00413EA4"/>
    <w:rsid w:val="00414085"/>
    <w:rsid w:val="004145FB"/>
    <w:rsid w:val="004147F2"/>
    <w:rsid w:val="004148B9"/>
    <w:rsid w:val="00415612"/>
    <w:rsid w:val="00416247"/>
    <w:rsid w:val="0041671B"/>
    <w:rsid w:val="0041694B"/>
    <w:rsid w:val="00416A9E"/>
    <w:rsid w:val="00416ED5"/>
    <w:rsid w:val="00417266"/>
    <w:rsid w:val="00417345"/>
    <w:rsid w:val="0041742D"/>
    <w:rsid w:val="004174BE"/>
    <w:rsid w:val="0041767E"/>
    <w:rsid w:val="00420193"/>
    <w:rsid w:val="00420C05"/>
    <w:rsid w:val="00420DC6"/>
    <w:rsid w:val="00420EC7"/>
    <w:rsid w:val="00420F82"/>
    <w:rsid w:val="00421208"/>
    <w:rsid w:val="00421854"/>
    <w:rsid w:val="004218FE"/>
    <w:rsid w:val="00421C6A"/>
    <w:rsid w:val="00422867"/>
    <w:rsid w:val="00422EE9"/>
    <w:rsid w:val="004231AC"/>
    <w:rsid w:val="00423909"/>
    <w:rsid w:val="00423B97"/>
    <w:rsid w:val="00423ED0"/>
    <w:rsid w:val="00423F22"/>
    <w:rsid w:val="00423FE9"/>
    <w:rsid w:val="0042406D"/>
    <w:rsid w:val="00424230"/>
    <w:rsid w:val="004245B9"/>
    <w:rsid w:val="00424651"/>
    <w:rsid w:val="004248F0"/>
    <w:rsid w:val="0042490C"/>
    <w:rsid w:val="00424931"/>
    <w:rsid w:val="00424D13"/>
    <w:rsid w:val="00424D14"/>
    <w:rsid w:val="0042511F"/>
    <w:rsid w:val="004257A0"/>
    <w:rsid w:val="00425C0D"/>
    <w:rsid w:val="00425F6F"/>
    <w:rsid w:val="00426396"/>
    <w:rsid w:val="00426624"/>
    <w:rsid w:val="004268E9"/>
    <w:rsid w:val="00426B61"/>
    <w:rsid w:val="00426F43"/>
    <w:rsid w:val="00426F8A"/>
    <w:rsid w:val="00427018"/>
    <w:rsid w:val="00427265"/>
    <w:rsid w:val="004272F2"/>
    <w:rsid w:val="00427451"/>
    <w:rsid w:val="00427631"/>
    <w:rsid w:val="0042763C"/>
    <w:rsid w:val="00427682"/>
    <w:rsid w:val="0042784D"/>
    <w:rsid w:val="00427BF3"/>
    <w:rsid w:val="00427D21"/>
    <w:rsid w:val="0043003B"/>
    <w:rsid w:val="00430203"/>
    <w:rsid w:val="0043042C"/>
    <w:rsid w:val="004305AF"/>
    <w:rsid w:val="004306BF"/>
    <w:rsid w:val="00430D5C"/>
    <w:rsid w:val="00430FA3"/>
    <w:rsid w:val="00430FBC"/>
    <w:rsid w:val="004313C5"/>
    <w:rsid w:val="004313F3"/>
    <w:rsid w:val="004313FE"/>
    <w:rsid w:val="0043188C"/>
    <w:rsid w:val="00431B72"/>
    <w:rsid w:val="00432534"/>
    <w:rsid w:val="00432551"/>
    <w:rsid w:val="00432C69"/>
    <w:rsid w:val="00432E65"/>
    <w:rsid w:val="00432FDE"/>
    <w:rsid w:val="0043354D"/>
    <w:rsid w:val="0043385A"/>
    <w:rsid w:val="00433920"/>
    <w:rsid w:val="00433AB8"/>
    <w:rsid w:val="00433D1E"/>
    <w:rsid w:val="00433DF8"/>
    <w:rsid w:val="00433EDC"/>
    <w:rsid w:val="004343DD"/>
    <w:rsid w:val="004346B8"/>
    <w:rsid w:val="00434BD8"/>
    <w:rsid w:val="00434C1C"/>
    <w:rsid w:val="00434ECE"/>
    <w:rsid w:val="004350E7"/>
    <w:rsid w:val="00435183"/>
    <w:rsid w:val="00435693"/>
    <w:rsid w:val="004356F3"/>
    <w:rsid w:val="0043598E"/>
    <w:rsid w:val="00435FEB"/>
    <w:rsid w:val="0043601C"/>
    <w:rsid w:val="00436130"/>
    <w:rsid w:val="004365D6"/>
    <w:rsid w:val="004367F3"/>
    <w:rsid w:val="00436A57"/>
    <w:rsid w:val="00436AB0"/>
    <w:rsid w:val="00436C33"/>
    <w:rsid w:val="00436CBB"/>
    <w:rsid w:val="00436EA5"/>
    <w:rsid w:val="00437250"/>
    <w:rsid w:val="004373ED"/>
    <w:rsid w:val="004376FC"/>
    <w:rsid w:val="00437744"/>
    <w:rsid w:val="00437FA1"/>
    <w:rsid w:val="0044000C"/>
    <w:rsid w:val="00440017"/>
    <w:rsid w:val="004401FA"/>
    <w:rsid w:val="00440316"/>
    <w:rsid w:val="004413F6"/>
    <w:rsid w:val="0044148D"/>
    <w:rsid w:val="004415BC"/>
    <w:rsid w:val="004416C9"/>
    <w:rsid w:val="0044172D"/>
    <w:rsid w:val="00442236"/>
    <w:rsid w:val="004423C0"/>
    <w:rsid w:val="004428FB"/>
    <w:rsid w:val="00442F98"/>
    <w:rsid w:val="00443094"/>
    <w:rsid w:val="004431FD"/>
    <w:rsid w:val="0044347B"/>
    <w:rsid w:val="00443639"/>
    <w:rsid w:val="00443807"/>
    <w:rsid w:val="00443DB3"/>
    <w:rsid w:val="00443F95"/>
    <w:rsid w:val="00444211"/>
    <w:rsid w:val="00444337"/>
    <w:rsid w:val="00444530"/>
    <w:rsid w:val="00444914"/>
    <w:rsid w:val="00444AE2"/>
    <w:rsid w:val="00444C64"/>
    <w:rsid w:val="00445078"/>
    <w:rsid w:val="004450B5"/>
    <w:rsid w:val="004453D0"/>
    <w:rsid w:val="00445689"/>
    <w:rsid w:val="004458E9"/>
    <w:rsid w:val="0044604C"/>
    <w:rsid w:val="00446B6E"/>
    <w:rsid w:val="00446CF9"/>
    <w:rsid w:val="00447501"/>
    <w:rsid w:val="0044770C"/>
    <w:rsid w:val="0044791F"/>
    <w:rsid w:val="00447A08"/>
    <w:rsid w:val="004507C3"/>
    <w:rsid w:val="00450A39"/>
    <w:rsid w:val="0045132F"/>
    <w:rsid w:val="00451372"/>
    <w:rsid w:val="0045154C"/>
    <w:rsid w:val="0045159B"/>
    <w:rsid w:val="004517E5"/>
    <w:rsid w:val="00451AD9"/>
    <w:rsid w:val="00451EAB"/>
    <w:rsid w:val="00452039"/>
    <w:rsid w:val="00452A80"/>
    <w:rsid w:val="00452F19"/>
    <w:rsid w:val="004531E1"/>
    <w:rsid w:val="0045340A"/>
    <w:rsid w:val="0045353D"/>
    <w:rsid w:val="00453A29"/>
    <w:rsid w:val="00453BBB"/>
    <w:rsid w:val="00453DEC"/>
    <w:rsid w:val="0045408D"/>
    <w:rsid w:val="004543F0"/>
    <w:rsid w:val="00455055"/>
    <w:rsid w:val="0045524A"/>
    <w:rsid w:val="00455462"/>
    <w:rsid w:val="00456109"/>
    <w:rsid w:val="0045623C"/>
    <w:rsid w:val="004567E4"/>
    <w:rsid w:val="00456820"/>
    <w:rsid w:val="00456ABD"/>
    <w:rsid w:val="00456D6A"/>
    <w:rsid w:val="00456EC8"/>
    <w:rsid w:val="00456FDB"/>
    <w:rsid w:val="00457069"/>
    <w:rsid w:val="0045713A"/>
    <w:rsid w:val="004571A9"/>
    <w:rsid w:val="004571B4"/>
    <w:rsid w:val="00457511"/>
    <w:rsid w:val="00457615"/>
    <w:rsid w:val="00457962"/>
    <w:rsid w:val="00457B2C"/>
    <w:rsid w:val="00457CE4"/>
    <w:rsid w:val="004600A1"/>
    <w:rsid w:val="004603E3"/>
    <w:rsid w:val="004603FF"/>
    <w:rsid w:val="0046046F"/>
    <w:rsid w:val="00460681"/>
    <w:rsid w:val="00460770"/>
    <w:rsid w:val="00460AE3"/>
    <w:rsid w:val="00460F73"/>
    <w:rsid w:val="00461146"/>
    <w:rsid w:val="00461156"/>
    <w:rsid w:val="0046146C"/>
    <w:rsid w:val="00461712"/>
    <w:rsid w:val="00461BC1"/>
    <w:rsid w:val="00462099"/>
    <w:rsid w:val="00462445"/>
    <w:rsid w:val="00462A09"/>
    <w:rsid w:val="00462F0C"/>
    <w:rsid w:val="00463364"/>
    <w:rsid w:val="00463632"/>
    <w:rsid w:val="00463966"/>
    <w:rsid w:val="00464306"/>
    <w:rsid w:val="00464706"/>
    <w:rsid w:val="0046474C"/>
    <w:rsid w:val="00464AA9"/>
    <w:rsid w:val="00464ED7"/>
    <w:rsid w:val="00464FF1"/>
    <w:rsid w:val="00465566"/>
    <w:rsid w:val="004655D6"/>
    <w:rsid w:val="0046567F"/>
    <w:rsid w:val="00465CC8"/>
    <w:rsid w:val="004668FB"/>
    <w:rsid w:val="00466AF8"/>
    <w:rsid w:val="00466D62"/>
    <w:rsid w:val="00466F30"/>
    <w:rsid w:val="0046707E"/>
    <w:rsid w:val="0046709A"/>
    <w:rsid w:val="0046721E"/>
    <w:rsid w:val="0046729C"/>
    <w:rsid w:val="00467309"/>
    <w:rsid w:val="00467AC0"/>
    <w:rsid w:val="00467B40"/>
    <w:rsid w:val="00467E3B"/>
    <w:rsid w:val="0047004E"/>
    <w:rsid w:val="00470113"/>
    <w:rsid w:val="004701CE"/>
    <w:rsid w:val="00470825"/>
    <w:rsid w:val="00470B8A"/>
    <w:rsid w:val="00470F1D"/>
    <w:rsid w:val="00471697"/>
    <w:rsid w:val="00471753"/>
    <w:rsid w:val="00471A7B"/>
    <w:rsid w:val="00471EB1"/>
    <w:rsid w:val="00471EC1"/>
    <w:rsid w:val="0047201C"/>
    <w:rsid w:val="00472050"/>
    <w:rsid w:val="00472336"/>
    <w:rsid w:val="004726BD"/>
    <w:rsid w:val="004727C4"/>
    <w:rsid w:val="00472AF1"/>
    <w:rsid w:val="00472B9F"/>
    <w:rsid w:val="00472D61"/>
    <w:rsid w:val="00472DF1"/>
    <w:rsid w:val="00472E89"/>
    <w:rsid w:val="004734B7"/>
    <w:rsid w:val="00473940"/>
    <w:rsid w:val="00473BBD"/>
    <w:rsid w:val="00473DE5"/>
    <w:rsid w:val="00473F94"/>
    <w:rsid w:val="004743B8"/>
    <w:rsid w:val="0047481B"/>
    <w:rsid w:val="00474892"/>
    <w:rsid w:val="00474A7B"/>
    <w:rsid w:val="00474B31"/>
    <w:rsid w:val="00474FCB"/>
    <w:rsid w:val="00475156"/>
    <w:rsid w:val="0047533D"/>
    <w:rsid w:val="004754E9"/>
    <w:rsid w:val="004758B9"/>
    <w:rsid w:val="004758E9"/>
    <w:rsid w:val="00475A46"/>
    <w:rsid w:val="00475EE6"/>
    <w:rsid w:val="004761E8"/>
    <w:rsid w:val="0047672B"/>
    <w:rsid w:val="004772BF"/>
    <w:rsid w:val="0047742E"/>
    <w:rsid w:val="004800F8"/>
    <w:rsid w:val="00480497"/>
    <w:rsid w:val="00480D6C"/>
    <w:rsid w:val="00481750"/>
    <w:rsid w:val="004818DF"/>
    <w:rsid w:val="00481D05"/>
    <w:rsid w:val="00481F4C"/>
    <w:rsid w:val="00482A2F"/>
    <w:rsid w:val="00482AF7"/>
    <w:rsid w:val="0048306B"/>
    <w:rsid w:val="0048333D"/>
    <w:rsid w:val="0048346E"/>
    <w:rsid w:val="00483A16"/>
    <w:rsid w:val="00483ACB"/>
    <w:rsid w:val="00483C63"/>
    <w:rsid w:val="00483F58"/>
    <w:rsid w:val="00484030"/>
    <w:rsid w:val="004840C1"/>
    <w:rsid w:val="0048444F"/>
    <w:rsid w:val="004844AF"/>
    <w:rsid w:val="00484615"/>
    <w:rsid w:val="004848E0"/>
    <w:rsid w:val="00484E7D"/>
    <w:rsid w:val="00484EAE"/>
    <w:rsid w:val="00484ED7"/>
    <w:rsid w:val="00485422"/>
    <w:rsid w:val="00485429"/>
    <w:rsid w:val="00485F52"/>
    <w:rsid w:val="00486A67"/>
    <w:rsid w:val="00486B91"/>
    <w:rsid w:val="00486D5B"/>
    <w:rsid w:val="00487141"/>
    <w:rsid w:val="004871EA"/>
    <w:rsid w:val="00487295"/>
    <w:rsid w:val="004873D9"/>
    <w:rsid w:val="00487404"/>
    <w:rsid w:val="00487B4B"/>
    <w:rsid w:val="00487EBB"/>
    <w:rsid w:val="00490360"/>
    <w:rsid w:val="00490E2B"/>
    <w:rsid w:val="00491130"/>
    <w:rsid w:val="00491318"/>
    <w:rsid w:val="004915B6"/>
    <w:rsid w:val="00491C25"/>
    <w:rsid w:val="0049231F"/>
    <w:rsid w:val="00492443"/>
    <w:rsid w:val="0049250E"/>
    <w:rsid w:val="00492AA6"/>
    <w:rsid w:val="00492C1C"/>
    <w:rsid w:val="00492CC9"/>
    <w:rsid w:val="0049305D"/>
    <w:rsid w:val="0049326D"/>
    <w:rsid w:val="004932DA"/>
    <w:rsid w:val="0049362F"/>
    <w:rsid w:val="004938B0"/>
    <w:rsid w:val="00494434"/>
    <w:rsid w:val="00494DDD"/>
    <w:rsid w:val="00494F94"/>
    <w:rsid w:val="00495140"/>
    <w:rsid w:val="00495440"/>
    <w:rsid w:val="00495632"/>
    <w:rsid w:val="004956C1"/>
    <w:rsid w:val="00496277"/>
    <w:rsid w:val="00497155"/>
    <w:rsid w:val="00497365"/>
    <w:rsid w:val="004973D2"/>
    <w:rsid w:val="00497530"/>
    <w:rsid w:val="004975FB"/>
    <w:rsid w:val="004976FA"/>
    <w:rsid w:val="0049771D"/>
    <w:rsid w:val="00497A6E"/>
    <w:rsid w:val="00497FD7"/>
    <w:rsid w:val="004A00D6"/>
    <w:rsid w:val="004A0153"/>
    <w:rsid w:val="004A02B6"/>
    <w:rsid w:val="004A0308"/>
    <w:rsid w:val="004A06CC"/>
    <w:rsid w:val="004A0E31"/>
    <w:rsid w:val="004A1067"/>
    <w:rsid w:val="004A14A9"/>
    <w:rsid w:val="004A15F8"/>
    <w:rsid w:val="004A16EB"/>
    <w:rsid w:val="004A1749"/>
    <w:rsid w:val="004A1AFB"/>
    <w:rsid w:val="004A1EC6"/>
    <w:rsid w:val="004A207B"/>
    <w:rsid w:val="004A22E7"/>
    <w:rsid w:val="004A28FF"/>
    <w:rsid w:val="004A2CAD"/>
    <w:rsid w:val="004A2D1A"/>
    <w:rsid w:val="004A2FA2"/>
    <w:rsid w:val="004A39F5"/>
    <w:rsid w:val="004A40D3"/>
    <w:rsid w:val="004A4111"/>
    <w:rsid w:val="004A4C27"/>
    <w:rsid w:val="004A4E62"/>
    <w:rsid w:val="004A5490"/>
    <w:rsid w:val="004A580F"/>
    <w:rsid w:val="004A5A93"/>
    <w:rsid w:val="004A5DA3"/>
    <w:rsid w:val="004A5F6B"/>
    <w:rsid w:val="004A617E"/>
    <w:rsid w:val="004A6B06"/>
    <w:rsid w:val="004A6C05"/>
    <w:rsid w:val="004A6FE8"/>
    <w:rsid w:val="004A7243"/>
    <w:rsid w:val="004A7439"/>
    <w:rsid w:val="004A74C4"/>
    <w:rsid w:val="004A754B"/>
    <w:rsid w:val="004A7B8C"/>
    <w:rsid w:val="004A7D95"/>
    <w:rsid w:val="004B0114"/>
    <w:rsid w:val="004B03C6"/>
    <w:rsid w:val="004B05DC"/>
    <w:rsid w:val="004B071C"/>
    <w:rsid w:val="004B08A6"/>
    <w:rsid w:val="004B0A1C"/>
    <w:rsid w:val="004B0BD5"/>
    <w:rsid w:val="004B0D05"/>
    <w:rsid w:val="004B0EF1"/>
    <w:rsid w:val="004B1451"/>
    <w:rsid w:val="004B15AA"/>
    <w:rsid w:val="004B16A1"/>
    <w:rsid w:val="004B18C1"/>
    <w:rsid w:val="004B1CC0"/>
    <w:rsid w:val="004B264E"/>
    <w:rsid w:val="004B265A"/>
    <w:rsid w:val="004B27EA"/>
    <w:rsid w:val="004B28BA"/>
    <w:rsid w:val="004B2DF0"/>
    <w:rsid w:val="004B30FE"/>
    <w:rsid w:val="004B31F2"/>
    <w:rsid w:val="004B326D"/>
    <w:rsid w:val="004B3336"/>
    <w:rsid w:val="004B3F70"/>
    <w:rsid w:val="004B4104"/>
    <w:rsid w:val="004B4332"/>
    <w:rsid w:val="004B43F6"/>
    <w:rsid w:val="004B4470"/>
    <w:rsid w:val="004B482B"/>
    <w:rsid w:val="004B4AA1"/>
    <w:rsid w:val="004B532E"/>
    <w:rsid w:val="004B550C"/>
    <w:rsid w:val="004B59F6"/>
    <w:rsid w:val="004B5D76"/>
    <w:rsid w:val="004B6012"/>
    <w:rsid w:val="004B6026"/>
    <w:rsid w:val="004B65A4"/>
    <w:rsid w:val="004B678E"/>
    <w:rsid w:val="004B6A86"/>
    <w:rsid w:val="004B6ADA"/>
    <w:rsid w:val="004B6E07"/>
    <w:rsid w:val="004B7096"/>
    <w:rsid w:val="004B716D"/>
    <w:rsid w:val="004B7838"/>
    <w:rsid w:val="004B78AB"/>
    <w:rsid w:val="004B7BAD"/>
    <w:rsid w:val="004C0427"/>
    <w:rsid w:val="004C08D9"/>
    <w:rsid w:val="004C095A"/>
    <w:rsid w:val="004C0CF6"/>
    <w:rsid w:val="004C0DE0"/>
    <w:rsid w:val="004C0F66"/>
    <w:rsid w:val="004C10A6"/>
    <w:rsid w:val="004C1203"/>
    <w:rsid w:val="004C13DE"/>
    <w:rsid w:val="004C1ABB"/>
    <w:rsid w:val="004C2099"/>
    <w:rsid w:val="004C215A"/>
    <w:rsid w:val="004C2334"/>
    <w:rsid w:val="004C2477"/>
    <w:rsid w:val="004C2775"/>
    <w:rsid w:val="004C2956"/>
    <w:rsid w:val="004C2A49"/>
    <w:rsid w:val="004C2F31"/>
    <w:rsid w:val="004C309E"/>
    <w:rsid w:val="004C3183"/>
    <w:rsid w:val="004C321A"/>
    <w:rsid w:val="004C3354"/>
    <w:rsid w:val="004C3374"/>
    <w:rsid w:val="004C360E"/>
    <w:rsid w:val="004C413D"/>
    <w:rsid w:val="004C4532"/>
    <w:rsid w:val="004C4573"/>
    <w:rsid w:val="004C4699"/>
    <w:rsid w:val="004C46C5"/>
    <w:rsid w:val="004C4C29"/>
    <w:rsid w:val="004C4FB8"/>
    <w:rsid w:val="004C513F"/>
    <w:rsid w:val="004C5A93"/>
    <w:rsid w:val="004C5ABA"/>
    <w:rsid w:val="004C5BAA"/>
    <w:rsid w:val="004C5BC9"/>
    <w:rsid w:val="004C631C"/>
    <w:rsid w:val="004C63F8"/>
    <w:rsid w:val="004C676F"/>
    <w:rsid w:val="004C72BA"/>
    <w:rsid w:val="004C7876"/>
    <w:rsid w:val="004C78EE"/>
    <w:rsid w:val="004C7A35"/>
    <w:rsid w:val="004C7BA8"/>
    <w:rsid w:val="004C7D0F"/>
    <w:rsid w:val="004C7D15"/>
    <w:rsid w:val="004C7EDE"/>
    <w:rsid w:val="004D026E"/>
    <w:rsid w:val="004D0339"/>
    <w:rsid w:val="004D0728"/>
    <w:rsid w:val="004D0F7E"/>
    <w:rsid w:val="004D13CD"/>
    <w:rsid w:val="004D1C59"/>
    <w:rsid w:val="004D1D9D"/>
    <w:rsid w:val="004D216B"/>
    <w:rsid w:val="004D2616"/>
    <w:rsid w:val="004D2781"/>
    <w:rsid w:val="004D284C"/>
    <w:rsid w:val="004D2BD7"/>
    <w:rsid w:val="004D2FA4"/>
    <w:rsid w:val="004D3134"/>
    <w:rsid w:val="004D3411"/>
    <w:rsid w:val="004D3539"/>
    <w:rsid w:val="004D36D0"/>
    <w:rsid w:val="004D3B70"/>
    <w:rsid w:val="004D3BA3"/>
    <w:rsid w:val="004D3F5B"/>
    <w:rsid w:val="004D4006"/>
    <w:rsid w:val="004D51D9"/>
    <w:rsid w:val="004D626C"/>
    <w:rsid w:val="004D664B"/>
    <w:rsid w:val="004D6E70"/>
    <w:rsid w:val="004D70A5"/>
    <w:rsid w:val="004D7254"/>
    <w:rsid w:val="004D735D"/>
    <w:rsid w:val="004D7598"/>
    <w:rsid w:val="004D78E3"/>
    <w:rsid w:val="004D78FD"/>
    <w:rsid w:val="004D7DD6"/>
    <w:rsid w:val="004D7DFB"/>
    <w:rsid w:val="004E0869"/>
    <w:rsid w:val="004E0A75"/>
    <w:rsid w:val="004E13EF"/>
    <w:rsid w:val="004E146D"/>
    <w:rsid w:val="004E14A2"/>
    <w:rsid w:val="004E1889"/>
    <w:rsid w:val="004E19CA"/>
    <w:rsid w:val="004E1C4A"/>
    <w:rsid w:val="004E20DF"/>
    <w:rsid w:val="004E24B9"/>
    <w:rsid w:val="004E2E57"/>
    <w:rsid w:val="004E3FD9"/>
    <w:rsid w:val="004E4145"/>
    <w:rsid w:val="004E425A"/>
    <w:rsid w:val="004E4629"/>
    <w:rsid w:val="004E4CEF"/>
    <w:rsid w:val="004E5112"/>
    <w:rsid w:val="004E5C4D"/>
    <w:rsid w:val="004E5E8A"/>
    <w:rsid w:val="004E6596"/>
    <w:rsid w:val="004E65E8"/>
    <w:rsid w:val="004E680A"/>
    <w:rsid w:val="004E69DE"/>
    <w:rsid w:val="004E6B50"/>
    <w:rsid w:val="004E6DE9"/>
    <w:rsid w:val="004E6FF5"/>
    <w:rsid w:val="004E72BD"/>
    <w:rsid w:val="004E7304"/>
    <w:rsid w:val="004E7352"/>
    <w:rsid w:val="004E750B"/>
    <w:rsid w:val="004E762D"/>
    <w:rsid w:val="004E7C2F"/>
    <w:rsid w:val="004F082E"/>
    <w:rsid w:val="004F0C98"/>
    <w:rsid w:val="004F0E75"/>
    <w:rsid w:val="004F12EC"/>
    <w:rsid w:val="004F1C1E"/>
    <w:rsid w:val="004F1CFB"/>
    <w:rsid w:val="004F2054"/>
    <w:rsid w:val="004F211A"/>
    <w:rsid w:val="004F24F7"/>
    <w:rsid w:val="004F2C42"/>
    <w:rsid w:val="004F3013"/>
    <w:rsid w:val="004F30FB"/>
    <w:rsid w:val="004F3734"/>
    <w:rsid w:val="004F3A47"/>
    <w:rsid w:val="004F3E23"/>
    <w:rsid w:val="004F453C"/>
    <w:rsid w:val="004F4643"/>
    <w:rsid w:val="004F4C89"/>
    <w:rsid w:val="004F4CDF"/>
    <w:rsid w:val="004F4EA8"/>
    <w:rsid w:val="004F55D5"/>
    <w:rsid w:val="004F5723"/>
    <w:rsid w:val="004F588B"/>
    <w:rsid w:val="004F588E"/>
    <w:rsid w:val="004F5B07"/>
    <w:rsid w:val="004F5C8E"/>
    <w:rsid w:val="004F5CFB"/>
    <w:rsid w:val="004F5D27"/>
    <w:rsid w:val="004F69AA"/>
    <w:rsid w:val="004F69B8"/>
    <w:rsid w:val="004F6B4A"/>
    <w:rsid w:val="004F70C5"/>
    <w:rsid w:val="004F724A"/>
    <w:rsid w:val="004F726E"/>
    <w:rsid w:val="004F76EB"/>
    <w:rsid w:val="004F785F"/>
    <w:rsid w:val="004F78AA"/>
    <w:rsid w:val="004F79F5"/>
    <w:rsid w:val="004F7BDF"/>
    <w:rsid w:val="004F7CC9"/>
    <w:rsid w:val="004F7FB9"/>
    <w:rsid w:val="00500086"/>
    <w:rsid w:val="00500BDB"/>
    <w:rsid w:val="005011C4"/>
    <w:rsid w:val="00501A31"/>
    <w:rsid w:val="005020B2"/>
    <w:rsid w:val="00502284"/>
    <w:rsid w:val="0050258E"/>
    <w:rsid w:val="005029F2"/>
    <w:rsid w:val="00502B0C"/>
    <w:rsid w:val="0050368C"/>
    <w:rsid w:val="00503A37"/>
    <w:rsid w:val="00503D0A"/>
    <w:rsid w:val="00503D5D"/>
    <w:rsid w:val="00503F3A"/>
    <w:rsid w:val="0050406C"/>
    <w:rsid w:val="00504A45"/>
    <w:rsid w:val="00504A74"/>
    <w:rsid w:val="005051B3"/>
    <w:rsid w:val="005052FE"/>
    <w:rsid w:val="00505573"/>
    <w:rsid w:val="00506121"/>
    <w:rsid w:val="005062F8"/>
    <w:rsid w:val="00506820"/>
    <w:rsid w:val="00507720"/>
    <w:rsid w:val="00507955"/>
    <w:rsid w:val="0051039F"/>
    <w:rsid w:val="005108C4"/>
    <w:rsid w:val="005108F7"/>
    <w:rsid w:val="00510910"/>
    <w:rsid w:val="00510A52"/>
    <w:rsid w:val="00511171"/>
    <w:rsid w:val="005114CA"/>
    <w:rsid w:val="005115A5"/>
    <w:rsid w:val="0051193C"/>
    <w:rsid w:val="00511AF0"/>
    <w:rsid w:val="00512FA7"/>
    <w:rsid w:val="0051317C"/>
    <w:rsid w:val="005135A2"/>
    <w:rsid w:val="00513661"/>
    <w:rsid w:val="00513978"/>
    <w:rsid w:val="00513A55"/>
    <w:rsid w:val="00513AB1"/>
    <w:rsid w:val="0051479F"/>
    <w:rsid w:val="00514E65"/>
    <w:rsid w:val="00515601"/>
    <w:rsid w:val="005158C7"/>
    <w:rsid w:val="0051593D"/>
    <w:rsid w:val="005159AE"/>
    <w:rsid w:val="00515B00"/>
    <w:rsid w:val="00515C2A"/>
    <w:rsid w:val="00515D1C"/>
    <w:rsid w:val="00515ED0"/>
    <w:rsid w:val="005160B3"/>
    <w:rsid w:val="0051695B"/>
    <w:rsid w:val="00516AB5"/>
    <w:rsid w:val="00516BD5"/>
    <w:rsid w:val="00516D18"/>
    <w:rsid w:val="0051767A"/>
    <w:rsid w:val="00517997"/>
    <w:rsid w:val="00517D6E"/>
    <w:rsid w:val="00517ED5"/>
    <w:rsid w:val="00517F82"/>
    <w:rsid w:val="00520025"/>
    <w:rsid w:val="00520168"/>
    <w:rsid w:val="0052051D"/>
    <w:rsid w:val="00520535"/>
    <w:rsid w:val="005207A7"/>
    <w:rsid w:val="00520937"/>
    <w:rsid w:val="00520B72"/>
    <w:rsid w:val="00520B79"/>
    <w:rsid w:val="00520F0A"/>
    <w:rsid w:val="0052133E"/>
    <w:rsid w:val="00522777"/>
    <w:rsid w:val="005232FB"/>
    <w:rsid w:val="005234FF"/>
    <w:rsid w:val="00523A2B"/>
    <w:rsid w:val="00523CA1"/>
    <w:rsid w:val="00524124"/>
    <w:rsid w:val="00524B21"/>
    <w:rsid w:val="00524DC5"/>
    <w:rsid w:val="00524EE8"/>
    <w:rsid w:val="00524FD0"/>
    <w:rsid w:val="0052500F"/>
    <w:rsid w:val="0052502D"/>
    <w:rsid w:val="0052522F"/>
    <w:rsid w:val="0052545E"/>
    <w:rsid w:val="00525499"/>
    <w:rsid w:val="00525556"/>
    <w:rsid w:val="00525682"/>
    <w:rsid w:val="00525700"/>
    <w:rsid w:val="00525796"/>
    <w:rsid w:val="005264B9"/>
    <w:rsid w:val="005266B3"/>
    <w:rsid w:val="00526E7D"/>
    <w:rsid w:val="00527048"/>
    <w:rsid w:val="00527892"/>
    <w:rsid w:val="00527AA8"/>
    <w:rsid w:val="0053008B"/>
    <w:rsid w:val="00530C93"/>
    <w:rsid w:val="00530F3D"/>
    <w:rsid w:val="005317D6"/>
    <w:rsid w:val="0053187C"/>
    <w:rsid w:val="00531AD6"/>
    <w:rsid w:val="00531E9B"/>
    <w:rsid w:val="00531EA7"/>
    <w:rsid w:val="0053202E"/>
    <w:rsid w:val="00532257"/>
    <w:rsid w:val="0053238D"/>
    <w:rsid w:val="005323AD"/>
    <w:rsid w:val="005323D7"/>
    <w:rsid w:val="0053248C"/>
    <w:rsid w:val="00532628"/>
    <w:rsid w:val="00532A5C"/>
    <w:rsid w:val="005333E5"/>
    <w:rsid w:val="0053352A"/>
    <w:rsid w:val="005335B7"/>
    <w:rsid w:val="005343B0"/>
    <w:rsid w:val="0053454A"/>
    <w:rsid w:val="00535021"/>
    <w:rsid w:val="005355EA"/>
    <w:rsid w:val="00535D07"/>
    <w:rsid w:val="00535D7E"/>
    <w:rsid w:val="00536211"/>
    <w:rsid w:val="0053628E"/>
    <w:rsid w:val="00536330"/>
    <w:rsid w:val="0053662D"/>
    <w:rsid w:val="0053674C"/>
    <w:rsid w:val="00536BF9"/>
    <w:rsid w:val="005371E8"/>
    <w:rsid w:val="00537370"/>
    <w:rsid w:val="005377EF"/>
    <w:rsid w:val="00537B6C"/>
    <w:rsid w:val="00540019"/>
    <w:rsid w:val="0054001C"/>
    <w:rsid w:val="00540119"/>
    <w:rsid w:val="00540685"/>
    <w:rsid w:val="005406A0"/>
    <w:rsid w:val="00540762"/>
    <w:rsid w:val="005412C5"/>
    <w:rsid w:val="00541518"/>
    <w:rsid w:val="00541DDC"/>
    <w:rsid w:val="00541DDE"/>
    <w:rsid w:val="00541F42"/>
    <w:rsid w:val="00542278"/>
    <w:rsid w:val="005422CA"/>
    <w:rsid w:val="005423A9"/>
    <w:rsid w:val="00542477"/>
    <w:rsid w:val="005425EE"/>
    <w:rsid w:val="0054278F"/>
    <w:rsid w:val="0054287D"/>
    <w:rsid w:val="00542FC0"/>
    <w:rsid w:val="0054333C"/>
    <w:rsid w:val="0054365E"/>
    <w:rsid w:val="00543853"/>
    <w:rsid w:val="00543BD3"/>
    <w:rsid w:val="005441E0"/>
    <w:rsid w:val="005443D4"/>
    <w:rsid w:val="00544954"/>
    <w:rsid w:val="00544AE6"/>
    <w:rsid w:val="00544B80"/>
    <w:rsid w:val="00544E39"/>
    <w:rsid w:val="00545E74"/>
    <w:rsid w:val="00546704"/>
    <w:rsid w:val="005469CA"/>
    <w:rsid w:val="0054706D"/>
    <w:rsid w:val="00547485"/>
    <w:rsid w:val="0054786E"/>
    <w:rsid w:val="00547A08"/>
    <w:rsid w:val="00547EA9"/>
    <w:rsid w:val="005500AB"/>
    <w:rsid w:val="005504FF"/>
    <w:rsid w:val="005509C3"/>
    <w:rsid w:val="00550B9E"/>
    <w:rsid w:val="00550D3E"/>
    <w:rsid w:val="00551733"/>
    <w:rsid w:val="005520B3"/>
    <w:rsid w:val="005521C5"/>
    <w:rsid w:val="00552707"/>
    <w:rsid w:val="00552730"/>
    <w:rsid w:val="00553450"/>
    <w:rsid w:val="00553521"/>
    <w:rsid w:val="0055353A"/>
    <w:rsid w:val="005538D0"/>
    <w:rsid w:val="0055393A"/>
    <w:rsid w:val="00553B82"/>
    <w:rsid w:val="00553CC7"/>
    <w:rsid w:val="00553E26"/>
    <w:rsid w:val="005540E7"/>
    <w:rsid w:val="0055416E"/>
    <w:rsid w:val="0055424F"/>
    <w:rsid w:val="005543AB"/>
    <w:rsid w:val="005553C6"/>
    <w:rsid w:val="00555530"/>
    <w:rsid w:val="005556E7"/>
    <w:rsid w:val="005559AB"/>
    <w:rsid w:val="00555A1E"/>
    <w:rsid w:val="00555BBD"/>
    <w:rsid w:val="00555C06"/>
    <w:rsid w:val="00555C15"/>
    <w:rsid w:val="00555E02"/>
    <w:rsid w:val="0055696A"/>
    <w:rsid w:val="00556AF0"/>
    <w:rsid w:val="005570D0"/>
    <w:rsid w:val="0055733A"/>
    <w:rsid w:val="005573DB"/>
    <w:rsid w:val="00557632"/>
    <w:rsid w:val="0055795D"/>
    <w:rsid w:val="00557966"/>
    <w:rsid w:val="0055797A"/>
    <w:rsid w:val="005579CA"/>
    <w:rsid w:val="00557B3B"/>
    <w:rsid w:val="00557BB9"/>
    <w:rsid w:val="00557D82"/>
    <w:rsid w:val="00557E0D"/>
    <w:rsid w:val="00557E57"/>
    <w:rsid w:val="0056024F"/>
    <w:rsid w:val="005603CD"/>
    <w:rsid w:val="00560ABF"/>
    <w:rsid w:val="00560AF6"/>
    <w:rsid w:val="00560DBE"/>
    <w:rsid w:val="00560F38"/>
    <w:rsid w:val="00561192"/>
    <w:rsid w:val="00561543"/>
    <w:rsid w:val="00561AED"/>
    <w:rsid w:val="005620DD"/>
    <w:rsid w:val="00562695"/>
    <w:rsid w:val="00562FB8"/>
    <w:rsid w:val="00563078"/>
    <w:rsid w:val="00563373"/>
    <w:rsid w:val="00563B67"/>
    <w:rsid w:val="00563C59"/>
    <w:rsid w:val="00564030"/>
    <w:rsid w:val="005640D0"/>
    <w:rsid w:val="0056454A"/>
    <w:rsid w:val="005646CE"/>
    <w:rsid w:val="00564A20"/>
    <w:rsid w:val="00564BA6"/>
    <w:rsid w:val="00564CF5"/>
    <w:rsid w:val="0056500A"/>
    <w:rsid w:val="005652A5"/>
    <w:rsid w:val="00565354"/>
    <w:rsid w:val="00565F1C"/>
    <w:rsid w:val="005664AE"/>
    <w:rsid w:val="00566505"/>
    <w:rsid w:val="005665E3"/>
    <w:rsid w:val="0056681F"/>
    <w:rsid w:val="00566C95"/>
    <w:rsid w:val="00566E08"/>
    <w:rsid w:val="005672B0"/>
    <w:rsid w:val="00567407"/>
    <w:rsid w:val="00567848"/>
    <w:rsid w:val="00567B00"/>
    <w:rsid w:val="00567B27"/>
    <w:rsid w:val="00567DFD"/>
    <w:rsid w:val="00567EEF"/>
    <w:rsid w:val="005706AA"/>
    <w:rsid w:val="00570CFF"/>
    <w:rsid w:val="00571096"/>
    <w:rsid w:val="0057129C"/>
    <w:rsid w:val="00571AA0"/>
    <w:rsid w:val="00571C93"/>
    <w:rsid w:val="00571DC0"/>
    <w:rsid w:val="00572447"/>
    <w:rsid w:val="005724FB"/>
    <w:rsid w:val="00572908"/>
    <w:rsid w:val="00572D16"/>
    <w:rsid w:val="00572D65"/>
    <w:rsid w:val="00573093"/>
    <w:rsid w:val="005732B6"/>
    <w:rsid w:val="005737E0"/>
    <w:rsid w:val="0057393D"/>
    <w:rsid w:val="00573D37"/>
    <w:rsid w:val="00574702"/>
    <w:rsid w:val="005748CB"/>
    <w:rsid w:val="00574BC7"/>
    <w:rsid w:val="00574CC5"/>
    <w:rsid w:val="00574E9D"/>
    <w:rsid w:val="005753C7"/>
    <w:rsid w:val="005754E6"/>
    <w:rsid w:val="00575665"/>
    <w:rsid w:val="00575675"/>
    <w:rsid w:val="005758DF"/>
    <w:rsid w:val="00575C69"/>
    <w:rsid w:val="00575CE6"/>
    <w:rsid w:val="00575D74"/>
    <w:rsid w:val="00575DDE"/>
    <w:rsid w:val="00575DE4"/>
    <w:rsid w:val="0057652F"/>
    <w:rsid w:val="00576688"/>
    <w:rsid w:val="00576691"/>
    <w:rsid w:val="00576A22"/>
    <w:rsid w:val="00576E91"/>
    <w:rsid w:val="00576F06"/>
    <w:rsid w:val="00577406"/>
    <w:rsid w:val="005779AF"/>
    <w:rsid w:val="00577DC1"/>
    <w:rsid w:val="00580087"/>
    <w:rsid w:val="00580383"/>
    <w:rsid w:val="00580840"/>
    <w:rsid w:val="005808B0"/>
    <w:rsid w:val="00580A7C"/>
    <w:rsid w:val="00580F89"/>
    <w:rsid w:val="0058205C"/>
    <w:rsid w:val="0058225D"/>
    <w:rsid w:val="00582346"/>
    <w:rsid w:val="00582392"/>
    <w:rsid w:val="00582D97"/>
    <w:rsid w:val="00582E28"/>
    <w:rsid w:val="00582E74"/>
    <w:rsid w:val="00583331"/>
    <w:rsid w:val="00583AA5"/>
    <w:rsid w:val="00583CD4"/>
    <w:rsid w:val="00583F2C"/>
    <w:rsid w:val="0058421C"/>
    <w:rsid w:val="005843A9"/>
    <w:rsid w:val="00584528"/>
    <w:rsid w:val="005845C2"/>
    <w:rsid w:val="00584B1B"/>
    <w:rsid w:val="00584D5C"/>
    <w:rsid w:val="00585128"/>
    <w:rsid w:val="00585615"/>
    <w:rsid w:val="00586887"/>
    <w:rsid w:val="005870AF"/>
    <w:rsid w:val="00587375"/>
    <w:rsid w:val="0058743C"/>
    <w:rsid w:val="00587B2F"/>
    <w:rsid w:val="00590102"/>
    <w:rsid w:val="00590288"/>
    <w:rsid w:val="00590642"/>
    <w:rsid w:val="005908DD"/>
    <w:rsid w:val="00590E6E"/>
    <w:rsid w:val="005911C5"/>
    <w:rsid w:val="00591707"/>
    <w:rsid w:val="00591D45"/>
    <w:rsid w:val="00591DA6"/>
    <w:rsid w:val="005921FE"/>
    <w:rsid w:val="0059229C"/>
    <w:rsid w:val="00592A0E"/>
    <w:rsid w:val="00592C09"/>
    <w:rsid w:val="00592D0C"/>
    <w:rsid w:val="00593F33"/>
    <w:rsid w:val="00593F3D"/>
    <w:rsid w:val="00593F84"/>
    <w:rsid w:val="00594578"/>
    <w:rsid w:val="00594B41"/>
    <w:rsid w:val="00594E93"/>
    <w:rsid w:val="00595CA0"/>
    <w:rsid w:val="00595CFE"/>
    <w:rsid w:val="005961F7"/>
    <w:rsid w:val="005965B8"/>
    <w:rsid w:val="00596CDF"/>
    <w:rsid w:val="00596CE7"/>
    <w:rsid w:val="00596F8B"/>
    <w:rsid w:val="00597217"/>
    <w:rsid w:val="00597385"/>
    <w:rsid w:val="0059768D"/>
    <w:rsid w:val="005A0445"/>
    <w:rsid w:val="005A0713"/>
    <w:rsid w:val="005A07A0"/>
    <w:rsid w:val="005A0DE4"/>
    <w:rsid w:val="005A0EFC"/>
    <w:rsid w:val="005A132C"/>
    <w:rsid w:val="005A158C"/>
    <w:rsid w:val="005A1624"/>
    <w:rsid w:val="005A167A"/>
    <w:rsid w:val="005A2A46"/>
    <w:rsid w:val="005A2AB3"/>
    <w:rsid w:val="005A2E79"/>
    <w:rsid w:val="005A2F99"/>
    <w:rsid w:val="005A3112"/>
    <w:rsid w:val="005A3168"/>
    <w:rsid w:val="005A33CB"/>
    <w:rsid w:val="005A3719"/>
    <w:rsid w:val="005A38EB"/>
    <w:rsid w:val="005A3A70"/>
    <w:rsid w:val="005A3ECF"/>
    <w:rsid w:val="005A4253"/>
    <w:rsid w:val="005A507C"/>
    <w:rsid w:val="005A5237"/>
    <w:rsid w:val="005A5372"/>
    <w:rsid w:val="005A5779"/>
    <w:rsid w:val="005A5AF4"/>
    <w:rsid w:val="005A5D7D"/>
    <w:rsid w:val="005A6235"/>
    <w:rsid w:val="005A65A0"/>
    <w:rsid w:val="005A65BD"/>
    <w:rsid w:val="005A6A6D"/>
    <w:rsid w:val="005A6D1D"/>
    <w:rsid w:val="005A6E60"/>
    <w:rsid w:val="005A6E67"/>
    <w:rsid w:val="005A7741"/>
    <w:rsid w:val="005A7C46"/>
    <w:rsid w:val="005B0669"/>
    <w:rsid w:val="005B166C"/>
    <w:rsid w:val="005B1B0D"/>
    <w:rsid w:val="005B1F94"/>
    <w:rsid w:val="005B20D7"/>
    <w:rsid w:val="005B215D"/>
    <w:rsid w:val="005B2347"/>
    <w:rsid w:val="005B242F"/>
    <w:rsid w:val="005B25D7"/>
    <w:rsid w:val="005B2620"/>
    <w:rsid w:val="005B27A8"/>
    <w:rsid w:val="005B2FDF"/>
    <w:rsid w:val="005B32A6"/>
    <w:rsid w:val="005B3351"/>
    <w:rsid w:val="005B3A68"/>
    <w:rsid w:val="005B3B70"/>
    <w:rsid w:val="005B3E75"/>
    <w:rsid w:val="005B4295"/>
    <w:rsid w:val="005B4B07"/>
    <w:rsid w:val="005B4CDE"/>
    <w:rsid w:val="005B4FAB"/>
    <w:rsid w:val="005B5058"/>
    <w:rsid w:val="005B5126"/>
    <w:rsid w:val="005B52BE"/>
    <w:rsid w:val="005B55D4"/>
    <w:rsid w:val="005B5C07"/>
    <w:rsid w:val="005B615A"/>
    <w:rsid w:val="005B6285"/>
    <w:rsid w:val="005B639F"/>
    <w:rsid w:val="005B64D0"/>
    <w:rsid w:val="005B67F7"/>
    <w:rsid w:val="005B69EE"/>
    <w:rsid w:val="005B6D78"/>
    <w:rsid w:val="005B7126"/>
    <w:rsid w:val="005B72B0"/>
    <w:rsid w:val="005B7B63"/>
    <w:rsid w:val="005C00A1"/>
    <w:rsid w:val="005C043E"/>
    <w:rsid w:val="005C0FC7"/>
    <w:rsid w:val="005C1201"/>
    <w:rsid w:val="005C123B"/>
    <w:rsid w:val="005C1400"/>
    <w:rsid w:val="005C1811"/>
    <w:rsid w:val="005C1923"/>
    <w:rsid w:val="005C1942"/>
    <w:rsid w:val="005C2021"/>
    <w:rsid w:val="005C2304"/>
    <w:rsid w:val="005C2309"/>
    <w:rsid w:val="005C24CF"/>
    <w:rsid w:val="005C2689"/>
    <w:rsid w:val="005C2EAA"/>
    <w:rsid w:val="005C2EF4"/>
    <w:rsid w:val="005C3463"/>
    <w:rsid w:val="005C3709"/>
    <w:rsid w:val="005C38E5"/>
    <w:rsid w:val="005C3902"/>
    <w:rsid w:val="005C3A8D"/>
    <w:rsid w:val="005C41D8"/>
    <w:rsid w:val="005C4A80"/>
    <w:rsid w:val="005C4BF6"/>
    <w:rsid w:val="005C4E21"/>
    <w:rsid w:val="005C56B4"/>
    <w:rsid w:val="005C56DC"/>
    <w:rsid w:val="005C59AA"/>
    <w:rsid w:val="005C5D7E"/>
    <w:rsid w:val="005C5F46"/>
    <w:rsid w:val="005C649B"/>
    <w:rsid w:val="005C6797"/>
    <w:rsid w:val="005C67CC"/>
    <w:rsid w:val="005C6D96"/>
    <w:rsid w:val="005C6DAF"/>
    <w:rsid w:val="005C6EDD"/>
    <w:rsid w:val="005C6FDA"/>
    <w:rsid w:val="005C6FDB"/>
    <w:rsid w:val="005C7141"/>
    <w:rsid w:val="005C78D4"/>
    <w:rsid w:val="005C795B"/>
    <w:rsid w:val="005C7ECF"/>
    <w:rsid w:val="005C7FBD"/>
    <w:rsid w:val="005D051A"/>
    <w:rsid w:val="005D07B2"/>
    <w:rsid w:val="005D07FC"/>
    <w:rsid w:val="005D0882"/>
    <w:rsid w:val="005D0E89"/>
    <w:rsid w:val="005D12F0"/>
    <w:rsid w:val="005D1FF1"/>
    <w:rsid w:val="005D2225"/>
    <w:rsid w:val="005D26EB"/>
    <w:rsid w:val="005D29F2"/>
    <w:rsid w:val="005D2A10"/>
    <w:rsid w:val="005D3091"/>
    <w:rsid w:val="005D31E0"/>
    <w:rsid w:val="005D3C67"/>
    <w:rsid w:val="005D44D5"/>
    <w:rsid w:val="005D4DC3"/>
    <w:rsid w:val="005D4EE0"/>
    <w:rsid w:val="005D54DB"/>
    <w:rsid w:val="005D5908"/>
    <w:rsid w:val="005D5E94"/>
    <w:rsid w:val="005D614E"/>
    <w:rsid w:val="005D6353"/>
    <w:rsid w:val="005D68B3"/>
    <w:rsid w:val="005D6985"/>
    <w:rsid w:val="005D6A03"/>
    <w:rsid w:val="005D6A56"/>
    <w:rsid w:val="005D6E78"/>
    <w:rsid w:val="005D6F64"/>
    <w:rsid w:val="005D6F80"/>
    <w:rsid w:val="005D75AE"/>
    <w:rsid w:val="005D75E7"/>
    <w:rsid w:val="005D7637"/>
    <w:rsid w:val="005D7928"/>
    <w:rsid w:val="005D7940"/>
    <w:rsid w:val="005D7A6D"/>
    <w:rsid w:val="005E0168"/>
    <w:rsid w:val="005E041B"/>
    <w:rsid w:val="005E0701"/>
    <w:rsid w:val="005E092A"/>
    <w:rsid w:val="005E0A5C"/>
    <w:rsid w:val="005E13A9"/>
    <w:rsid w:val="005E199A"/>
    <w:rsid w:val="005E1B3B"/>
    <w:rsid w:val="005E208B"/>
    <w:rsid w:val="005E26C3"/>
    <w:rsid w:val="005E26F3"/>
    <w:rsid w:val="005E3386"/>
    <w:rsid w:val="005E3BD2"/>
    <w:rsid w:val="005E3CA7"/>
    <w:rsid w:val="005E3D30"/>
    <w:rsid w:val="005E3F57"/>
    <w:rsid w:val="005E4279"/>
    <w:rsid w:val="005E4842"/>
    <w:rsid w:val="005E4AAA"/>
    <w:rsid w:val="005E503C"/>
    <w:rsid w:val="005E50DD"/>
    <w:rsid w:val="005E511A"/>
    <w:rsid w:val="005E5324"/>
    <w:rsid w:val="005E5BED"/>
    <w:rsid w:val="005E5CE5"/>
    <w:rsid w:val="005E5E93"/>
    <w:rsid w:val="005E6067"/>
    <w:rsid w:val="005E6371"/>
    <w:rsid w:val="005E6478"/>
    <w:rsid w:val="005E66A5"/>
    <w:rsid w:val="005E6BDC"/>
    <w:rsid w:val="005E6CC7"/>
    <w:rsid w:val="005E728B"/>
    <w:rsid w:val="005E7A1A"/>
    <w:rsid w:val="005E7A4F"/>
    <w:rsid w:val="005E7D24"/>
    <w:rsid w:val="005E7D8A"/>
    <w:rsid w:val="005F04DE"/>
    <w:rsid w:val="005F0A65"/>
    <w:rsid w:val="005F0B4F"/>
    <w:rsid w:val="005F0BD3"/>
    <w:rsid w:val="005F0ECD"/>
    <w:rsid w:val="005F0F48"/>
    <w:rsid w:val="005F127D"/>
    <w:rsid w:val="005F139C"/>
    <w:rsid w:val="005F151E"/>
    <w:rsid w:val="005F1767"/>
    <w:rsid w:val="005F17A5"/>
    <w:rsid w:val="005F1A75"/>
    <w:rsid w:val="005F1BD9"/>
    <w:rsid w:val="005F1C0A"/>
    <w:rsid w:val="005F1EBF"/>
    <w:rsid w:val="005F25C5"/>
    <w:rsid w:val="005F2A9A"/>
    <w:rsid w:val="005F2E04"/>
    <w:rsid w:val="005F31A4"/>
    <w:rsid w:val="005F35DA"/>
    <w:rsid w:val="005F4241"/>
    <w:rsid w:val="005F443B"/>
    <w:rsid w:val="005F458F"/>
    <w:rsid w:val="005F4885"/>
    <w:rsid w:val="005F4AA8"/>
    <w:rsid w:val="005F4BEC"/>
    <w:rsid w:val="005F4E56"/>
    <w:rsid w:val="005F4F66"/>
    <w:rsid w:val="005F50B2"/>
    <w:rsid w:val="005F536B"/>
    <w:rsid w:val="005F5BAE"/>
    <w:rsid w:val="005F63E2"/>
    <w:rsid w:val="005F6413"/>
    <w:rsid w:val="005F6CC0"/>
    <w:rsid w:val="005F73B8"/>
    <w:rsid w:val="005F77B8"/>
    <w:rsid w:val="005F7B97"/>
    <w:rsid w:val="0060014C"/>
    <w:rsid w:val="00600322"/>
    <w:rsid w:val="006006D0"/>
    <w:rsid w:val="00600B01"/>
    <w:rsid w:val="00600F2B"/>
    <w:rsid w:val="006012A3"/>
    <w:rsid w:val="006012BF"/>
    <w:rsid w:val="006015A4"/>
    <w:rsid w:val="00601A21"/>
    <w:rsid w:val="00601C92"/>
    <w:rsid w:val="00601E91"/>
    <w:rsid w:val="006021F9"/>
    <w:rsid w:val="006023AD"/>
    <w:rsid w:val="006023EE"/>
    <w:rsid w:val="00602EE5"/>
    <w:rsid w:val="00603125"/>
    <w:rsid w:val="006031B8"/>
    <w:rsid w:val="0060322F"/>
    <w:rsid w:val="006032E1"/>
    <w:rsid w:val="0060357F"/>
    <w:rsid w:val="006038BF"/>
    <w:rsid w:val="00603D1C"/>
    <w:rsid w:val="00603EB6"/>
    <w:rsid w:val="006040C5"/>
    <w:rsid w:val="006045B3"/>
    <w:rsid w:val="006046DD"/>
    <w:rsid w:val="0060474E"/>
    <w:rsid w:val="00604B9A"/>
    <w:rsid w:val="00605444"/>
    <w:rsid w:val="00605628"/>
    <w:rsid w:val="00605ABF"/>
    <w:rsid w:val="00605E76"/>
    <w:rsid w:val="00606987"/>
    <w:rsid w:val="00606ACB"/>
    <w:rsid w:val="0060705C"/>
    <w:rsid w:val="006071C4"/>
    <w:rsid w:val="00607316"/>
    <w:rsid w:val="0061036D"/>
    <w:rsid w:val="0061060B"/>
    <w:rsid w:val="006106AC"/>
    <w:rsid w:val="006109A7"/>
    <w:rsid w:val="00610A7E"/>
    <w:rsid w:val="00610AA1"/>
    <w:rsid w:val="00610ADA"/>
    <w:rsid w:val="00610BAD"/>
    <w:rsid w:val="00610D34"/>
    <w:rsid w:val="00610E7D"/>
    <w:rsid w:val="00611055"/>
    <w:rsid w:val="0061126B"/>
    <w:rsid w:val="0061157C"/>
    <w:rsid w:val="006117D8"/>
    <w:rsid w:val="0061181A"/>
    <w:rsid w:val="006118DF"/>
    <w:rsid w:val="00611A75"/>
    <w:rsid w:val="00611B31"/>
    <w:rsid w:val="00611C62"/>
    <w:rsid w:val="00612071"/>
    <w:rsid w:val="00612C88"/>
    <w:rsid w:val="00612F73"/>
    <w:rsid w:val="006132AD"/>
    <w:rsid w:val="00613340"/>
    <w:rsid w:val="00613609"/>
    <w:rsid w:val="00613719"/>
    <w:rsid w:val="00613850"/>
    <w:rsid w:val="00613885"/>
    <w:rsid w:val="00613FDD"/>
    <w:rsid w:val="00613FEA"/>
    <w:rsid w:val="00614385"/>
    <w:rsid w:val="006143B9"/>
    <w:rsid w:val="00614F00"/>
    <w:rsid w:val="00614F9E"/>
    <w:rsid w:val="006160C8"/>
    <w:rsid w:val="0061642D"/>
    <w:rsid w:val="006168D8"/>
    <w:rsid w:val="00616AC9"/>
    <w:rsid w:val="006179F4"/>
    <w:rsid w:val="00617DF4"/>
    <w:rsid w:val="006203BE"/>
    <w:rsid w:val="006203E7"/>
    <w:rsid w:val="00620759"/>
    <w:rsid w:val="00620850"/>
    <w:rsid w:val="00620981"/>
    <w:rsid w:val="00621143"/>
    <w:rsid w:val="00621209"/>
    <w:rsid w:val="00621252"/>
    <w:rsid w:val="006212D4"/>
    <w:rsid w:val="00621572"/>
    <w:rsid w:val="006215BB"/>
    <w:rsid w:val="0062191A"/>
    <w:rsid w:val="00621B0C"/>
    <w:rsid w:val="006221F3"/>
    <w:rsid w:val="0062240B"/>
    <w:rsid w:val="00622989"/>
    <w:rsid w:val="006230DD"/>
    <w:rsid w:val="006234B1"/>
    <w:rsid w:val="00623524"/>
    <w:rsid w:val="0062367A"/>
    <w:rsid w:val="00624917"/>
    <w:rsid w:val="00624AAB"/>
    <w:rsid w:val="00624F03"/>
    <w:rsid w:val="00624F08"/>
    <w:rsid w:val="00625FE8"/>
    <w:rsid w:val="00625FF9"/>
    <w:rsid w:val="00626065"/>
    <w:rsid w:val="006260EB"/>
    <w:rsid w:val="00626330"/>
    <w:rsid w:val="006263F7"/>
    <w:rsid w:val="00626557"/>
    <w:rsid w:val="0062726E"/>
    <w:rsid w:val="00627353"/>
    <w:rsid w:val="00627387"/>
    <w:rsid w:val="00627482"/>
    <w:rsid w:val="00627D42"/>
    <w:rsid w:val="00630361"/>
    <w:rsid w:val="00630469"/>
    <w:rsid w:val="006304FD"/>
    <w:rsid w:val="00630884"/>
    <w:rsid w:val="006308C2"/>
    <w:rsid w:val="006309E2"/>
    <w:rsid w:val="00630B63"/>
    <w:rsid w:val="00630E3E"/>
    <w:rsid w:val="00630EB6"/>
    <w:rsid w:val="00630F66"/>
    <w:rsid w:val="006313F0"/>
    <w:rsid w:val="006314CB"/>
    <w:rsid w:val="00631779"/>
    <w:rsid w:val="0063177B"/>
    <w:rsid w:val="00631C66"/>
    <w:rsid w:val="0063239B"/>
    <w:rsid w:val="006323D4"/>
    <w:rsid w:val="00632408"/>
    <w:rsid w:val="006324AD"/>
    <w:rsid w:val="006324F7"/>
    <w:rsid w:val="00632792"/>
    <w:rsid w:val="00632881"/>
    <w:rsid w:val="00632B4D"/>
    <w:rsid w:val="00632D84"/>
    <w:rsid w:val="00632FA5"/>
    <w:rsid w:val="00632FA8"/>
    <w:rsid w:val="00633081"/>
    <w:rsid w:val="00633088"/>
    <w:rsid w:val="006331D4"/>
    <w:rsid w:val="00633415"/>
    <w:rsid w:val="006334FE"/>
    <w:rsid w:val="006335D3"/>
    <w:rsid w:val="0063376C"/>
    <w:rsid w:val="00633A14"/>
    <w:rsid w:val="00633FCE"/>
    <w:rsid w:val="00634281"/>
    <w:rsid w:val="00634421"/>
    <w:rsid w:val="006351CC"/>
    <w:rsid w:val="00635468"/>
    <w:rsid w:val="00635620"/>
    <w:rsid w:val="00635685"/>
    <w:rsid w:val="00635CE2"/>
    <w:rsid w:val="00635D81"/>
    <w:rsid w:val="00636680"/>
    <w:rsid w:val="006366AD"/>
    <w:rsid w:val="00636C1E"/>
    <w:rsid w:val="00636F73"/>
    <w:rsid w:val="00637284"/>
    <w:rsid w:val="006379A9"/>
    <w:rsid w:val="00637F12"/>
    <w:rsid w:val="00640461"/>
    <w:rsid w:val="0064056E"/>
    <w:rsid w:val="0064063F"/>
    <w:rsid w:val="00640770"/>
    <w:rsid w:val="006409AE"/>
    <w:rsid w:val="00640AFC"/>
    <w:rsid w:val="0064138D"/>
    <w:rsid w:val="00641461"/>
    <w:rsid w:val="006417BD"/>
    <w:rsid w:val="006417C6"/>
    <w:rsid w:val="00641A65"/>
    <w:rsid w:val="00641B05"/>
    <w:rsid w:val="00641BBD"/>
    <w:rsid w:val="00642101"/>
    <w:rsid w:val="00642115"/>
    <w:rsid w:val="0064215B"/>
    <w:rsid w:val="006424F9"/>
    <w:rsid w:val="00642892"/>
    <w:rsid w:val="0064296A"/>
    <w:rsid w:val="00642A06"/>
    <w:rsid w:val="00642F7D"/>
    <w:rsid w:val="006437DE"/>
    <w:rsid w:val="006438B6"/>
    <w:rsid w:val="00643BE1"/>
    <w:rsid w:val="00643EDE"/>
    <w:rsid w:val="00643EDF"/>
    <w:rsid w:val="00644444"/>
    <w:rsid w:val="006444C8"/>
    <w:rsid w:val="00644526"/>
    <w:rsid w:val="00644952"/>
    <w:rsid w:val="00644962"/>
    <w:rsid w:val="00644AF6"/>
    <w:rsid w:val="00644B19"/>
    <w:rsid w:val="00644D41"/>
    <w:rsid w:val="00644E86"/>
    <w:rsid w:val="00645089"/>
    <w:rsid w:val="006452AA"/>
    <w:rsid w:val="006455CC"/>
    <w:rsid w:val="0064560D"/>
    <w:rsid w:val="00645856"/>
    <w:rsid w:val="00645D24"/>
    <w:rsid w:val="00646BDF"/>
    <w:rsid w:val="00646C51"/>
    <w:rsid w:val="00646FAB"/>
    <w:rsid w:val="00647020"/>
    <w:rsid w:val="00647480"/>
    <w:rsid w:val="006476C3"/>
    <w:rsid w:val="00647760"/>
    <w:rsid w:val="006478E6"/>
    <w:rsid w:val="00647C6C"/>
    <w:rsid w:val="00647D53"/>
    <w:rsid w:val="0065020B"/>
    <w:rsid w:val="00650374"/>
    <w:rsid w:val="006507F9"/>
    <w:rsid w:val="00650A0C"/>
    <w:rsid w:val="00651B66"/>
    <w:rsid w:val="00651DAE"/>
    <w:rsid w:val="00651FE9"/>
    <w:rsid w:val="0065200F"/>
    <w:rsid w:val="006520D9"/>
    <w:rsid w:val="00652382"/>
    <w:rsid w:val="0065238B"/>
    <w:rsid w:val="00652616"/>
    <w:rsid w:val="006528E2"/>
    <w:rsid w:val="00652E72"/>
    <w:rsid w:val="00652F18"/>
    <w:rsid w:val="00652F3D"/>
    <w:rsid w:val="00653854"/>
    <w:rsid w:val="00653A24"/>
    <w:rsid w:val="00653AF0"/>
    <w:rsid w:val="00653B40"/>
    <w:rsid w:val="00653B5A"/>
    <w:rsid w:val="00654452"/>
    <w:rsid w:val="00654905"/>
    <w:rsid w:val="0065508E"/>
    <w:rsid w:val="00655819"/>
    <w:rsid w:val="0065582B"/>
    <w:rsid w:val="006558EC"/>
    <w:rsid w:val="00655A7D"/>
    <w:rsid w:val="00655AD7"/>
    <w:rsid w:val="00655EB0"/>
    <w:rsid w:val="006564FB"/>
    <w:rsid w:val="00656729"/>
    <w:rsid w:val="00657558"/>
    <w:rsid w:val="00657C41"/>
    <w:rsid w:val="00657D74"/>
    <w:rsid w:val="00657E1A"/>
    <w:rsid w:val="0066037F"/>
    <w:rsid w:val="00660AF8"/>
    <w:rsid w:val="00660B7F"/>
    <w:rsid w:val="0066193C"/>
    <w:rsid w:val="0066196C"/>
    <w:rsid w:val="006619F0"/>
    <w:rsid w:val="00661A8F"/>
    <w:rsid w:val="00661C5B"/>
    <w:rsid w:val="00661F9A"/>
    <w:rsid w:val="006620FB"/>
    <w:rsid w:val="0066265D"/>
    <w:rsid w:val="006627F5"/>
    <w:rsid w:val="00662BA7"/>
    <w:rsid w:val="00662EC7"/>
    <w:rsid w:val="00662EFC"/>
    <w:rsid w:val="00663078"/>
    <w:rsid w:val="00663336"/>
    <w:rsid w:val="006634DF"/>
    <w:rsid w:val="0066382E"/>
    <w:rsid w:val="00663F6A"/>
    <w:rsid w:val="0066413E"/>
    <w:rsid w:val="00664172"/>
    <w:rsid w:val="0066442E"/>
    <w:rsid w:val="006645E5"/>
    <w:rsid w:val="006646B4"/>
    <w:rsid w:val="00664E18"/>
    <w:rsid w:val="00664F29"/>
    <w:rsid w:val="0066568F"/>
    <w:rsid w:val="006659E8"/>
    <w:rsid w:val="00665C8B"/>
    <w:rsid w:val="00665DBC"/>
    <w:rsid w:val="00665DD4"/>
    <w:rsid w:val="00665FAD"/>
    <w:rsid w:val="0066656E"/>
    <w:rsid w:val="0066708D"/>
    <w:rsid w:val="00667175"/>
    <w:rsid w:val="006674A3"/>
    <w:rsid w:val="0066761F"/>
    <w:rsid w:val="006677CC"/>
    <w:rsid w:val="00667917"/>
    <w:rsid w:val="0066794E"/>
    <w:rsid w:val="00670B24"/>
    <w:rsid w:val="00670BEC"/>
    <w:rsid w:val="00671343"/>
    <w:rsid w:val="0067149A"/>
    <w:rsid w:val="006718DF"/>
    <w:rsid w:val="006718E0"/>
    <w:rsid w:val="00671A26"/>
    <w:rsid w:val="006722A6"/>
    <w:rsid w:val="0067247A"/>
    <w:rsid w:val="00672802"/>
    <w:rsid w:val="00672850"/>
    <w:rsid w:val="00672A20"/>
    <w:rsid w:val="00672AA9"/>
    <w:rsid w:val="00673008"/>
    <w:rsid w:val="00673206"/>
    <w:rsid w:val="006732AA"/>
    <w:rsid w:val="0067400C"/>
    <w:rsid w:val="00674164"/>
    <w:rsid w:val="00674168"/>
    <w:rsid w:val="00674CC1"/>
    <w:rsid w:val="00674F96"/>
    <w:rsid w:val="00675024"/>
    <w:rsid w:val="00675091"/>
    <w:rsid w:val="006750A8"/>
    <w:rsid w:val="00675395"/>
    <w:rsid w:val="006753EA"/>
    <w:rsid w:val="00675AD6"/>
    <w:rsid w:val="00675AFD"/>
    <w:rsid w:val="006769AE"/>
    <w:rsid w:val="006769F7"/>
    <w:rsid w:val="00676B89"/>
    <w:rsid w:val="00676C4A"/>
    <w:rsid w:val="00676FA5"/>
    <w:rsid w:val="006771B3"/>
    <w:rsid w:val="006771BE"/>
    <w:rsid w:val="006772E4"/>
    <w:rsid w:val="00677429"/>
    <w:rsid w:val="00677456"/>
    <w:rsid w:val="00677789"/>
    <w:rsid w:val="006778B2"/>
    <w:rsid w:val="00677B03"/>
    <w:rsid w:val="00677D89"/>
    <w:rsid w:val="00677F22"/>
    <w:rsid w:val="0068005C"/>
    <w:rsid w:val="00680185"/>
    <w:rsid w:val="0068037F"/>
    <w:rsid w:val="0068060E"/>
    <w:rsid w:val="00680941"/>
    <w:rsid w:val="00680DF5"/>
    <w:rsid w:val="0068140A"/>
    <w:rsid w:val="0068151E"/>
    <w:rsid w:val="00681B88"/>
    <w:rsid w:val="00681EDD"/>
    <w:rsid w:val="00682011"/>
    <w:rsid w:val="00682754"/>
    <w:rsid w:val="006828BD"/>
    <w:rsid w:val="00682CA3"/>
    <w:rsid w:val="00683117"/>
    <w:rsid w:val="006832C6"/>
    <w:rsid w:val="00683C63"/>
    <w:rsid w:val="00683DE9"/>
    <w:rsid w:val="00683FAC"/>
    <w:rsid w:val="006842F5"/>
    <w:rsid w:val="00684529"/>
    <w:rsid w:val="00684873"/>
    <w:rsid w:val="00684C2E"/>
    <w:rsid w:val="00684E3D"/>
    <w:rsid w:val="0068520E"/>
    <w:rsid w:val="0068521A"/>
    <w:rsid w:val="006857C4"/>
    <w:rsid w:val="00685AE2"/>
    <w:rsid w:val="00685C61"/>
    <w:rsid w:val="00685F7A"/>
    <w:rsid w:val="0068662E"/>
    <w:rsid w:val="00686982"/>
    <w:rsid w:val="00686BE4"/>
    <w:rsid w:val="00686CBA"/>
    <w:rsid w:val="00686F92"/>
    <w:rsid w:val="006873E2"/>
    <w:rsid w:val="006874AF"/>
    <w:rsid w:val="006878AC"/>
    <w:rsid w:val="00687F36"/>
    <w:rsid w:val="00687F7F"/>
    <w:rsid w:val="006900EF"/>
    <w:rsid w:val="0069010C"/>
    <w:rsid w:val="0069021B"/>
    <w:rsid w:val="00690616"/>
    <w:rsid w:val="006907FE"/>
    <w:rsid w:val="00690B99"/>
    <w:rsid w:val="00690C8B"/>
    <w:rsid w:val="0069122E"/>
    <w:rsid w:val="0069142A"/>
    <w:rsid w:val="00691EEC"/>
    <w:rsid w:val="00691FA4"/>
    <w:rsid w:val="00692407"/>
    <w:rsid w:val="006937BA"/>
    <w:rsid w:val="00693864"/>
    <w:rsid w:val="0069393F"/>
    <w:rsid w:val="00693AA4"/>
    <w:rsid w:val="00693CB5"/>
    <w:rsid w:val="00693F2A"/>
    <w:rsid w:val="00694163"/>
    <w:rsid w:val="00694251"/>
    <w:rsid w:val="00694292"/>
    <w:rsid w:val="006943CA"/>
    <w:rsid w:val="0069488E"/>
    <w:rsid w:val="006948EF"/>
    <w:rsid w:val="00694A7C"/>
    <w:rsid w:val="00694D0E"/>
    <w:rsid w:val="006959AD"/>
    <w:rsid w:val="00695A0A"/>
    <w:rsid w:val="00695A79"/>
    <w:rsid w:val="006961BF"/>
    <w:rsid w:val="00696457"/>
    <w:rsid w:val="006966E4"/>
    <w:rsid w:val="00696EC9"/>
    <w:rsid w:val="00697176"/>
    <w:rsid w:val="006978EE"/>
    <w:rsid w:val="006A0B8A"/>
    <w:rsid w:val="006A1255"/>
    <w:rsid w:val="006A19E9"/>
    <w:rsid w:val="006A1AD6"/>
    <w:rsid w:val="006A1B74"/>
    <w:rsid w:val="006A2168"/>
    <w:rsid w:val="006A2246"/>
    <w:rsid w:val="006A29EC"/>
    <w:rsid w:val="006A2A0F"/>
    <w:rsid w:val="006A30A7"/>
    <w:rsid w:val="006A30C5"/>
    <w:rsid w:val="006A349A"/>
    <w:rsid w:val="006A3590"/>
    <w:rsid w:val="006A36B4"/>
    <w:rsid w:val="006A377F"/>
    <w:rsid w:val="006A40EB"/>
    <w:rsid w:val="006A4216"/>
    <w:rsid w:val="006A44DB"/>
    <w:rsid w:val="006A4664"/>
    <w:rsid w:val="006A4933"/>
    <w:rsid w:val="006A5062"/>
    <w:rsid w:val="006A50F3"/>
    <w:rsid w:val="006A52D1"/>
    <w:rsid w:val="006A53E4"/>
    <w:rsid w:val="006A54C4"/>
    <w:rsid w:val="006A54E0"/>
    <w:rsid w:val="006A57B0"/>
    <w:rsid w:val="006A59B2"/>
    <w:rsid w:val="006A5E12"/>
    <w:rsid w:val="006A645B"/>
    <w:rsid w:val="006A665F"/>
    <w:rsid w:val="006A6FC1"/>
    <w:rsid w:val="006A768A"/>
    <w:rsid w:val="006A7746"/>
    <w:rsid w:val="006A7A92"/>
    <w:rsid w:val="006A7B79"/>
    <w:rsid w:val="006A7D15"/>
    <w:rsid w:val="006B031F"/>
    <w:rsid w:val="006B0991"/>
    <w:rsid w:val="006B0A36"/>
    <w:rsid w:val="006B0EEC"/>
    <w:rsid w:val="006B19DB"/>
    <w:rsid w:val="006B1A76"/>
    <w:rsid w:val="006B1AE4"/>
    <w:rsid w:val="006B1AEC"/>
    <w:rsid w:val="006B1B54"/>
    <w:rsid w:val="006B1B80"/>
    <w:rsid w:val="006B1D0E"/>
    <w:rsid w:val="006B1E0C"/>
    <w:rsid w:val="006B218B"/>
    <w:rsid w:val="006B2590"/>
    <w:rsid w:val="006B25E6"/>
    <w:rsid w:val="006B2CC5"/>
    <w:rsid w:val="006B2D03"/>
    <w:rsid w:val="006B2DFD"/>
    <w:rsid w:val="006B2FDA"/>
    <w:rsid w:val="006B3542"/>
    <w:rsid w:val="006B3725"/>
    <w:rsid w:val="006B397D"/>
    <w:rsid w:val="006B3CFC"/>
    <w:rsid w:val="006B3DF0"/>
    <w:rsid w:val="006B3FF2"/>
    <w:rsid w:val="006B43D4"/>
    <w:rsid w:val="006B489E"/>
    <w:rsid w:val="006B5041"/>
    <w:rsid w:val="006B5224"/>
    <w:rsid w:val="006B53F5"/>
    <w:rsid w:val="006B563F"/>
    <w:rsid w:val="006B56A3"/>
    <w:rsid w:val="006B5E33"/>
    <w:rsid w:val="006B5EB4"/>
    <w:rsid w:val="006B5FAF"/>
    <w:rsid w:val="006B63A8"/>
    <w:rsid w:val="006B6AD9"/>
    <w:rsid w:val="006B730A"/>
    <w:rsid w:val="006B76C9"/>
    <w:rsid w:val="006B7A2C"/>
    <w:rsid w:val="006B7D38"/>
    <w:rsid w:val="006B7DE7"/>
    <w:rsid w:val="006C04A5"/>
    <w:rsid w:val="006C04D8"/>
    <w:rsid w:val="006C0BAC"/>
    <w:rsid w:val="006C1375"/>
    <w:rsid w:val="006C1DE7"/>
    <w:rsid w:val="006C2134"/>
    <w:rsid w:val="006C23C7"/>
    <w:rsid w:val="006C2546"/>
    <w:rsid w:val="006C2653"/>
    <w:rsid w:val="006C2B3E"/>
    <w:rsid w:val="006C2C22"/>
    <w:rsid w:val="006C2C58"/>
    <w:rsid w:val="006C2CFD"/>
    <w:rsid w:val="006C2E63"/>
    <w:rsid w:val="006C3251"/>
    <w:rsid w:val="006C3842"/>
    <w:rsid w:val="006C3EE1"/>
    <w:rsid w:val="006C4322"/>
    <w:rsid w:val="006C4737"/>
    <w:rsid w:val="006C4AB4"/>
    <w:rsid w:val="006C508A"/>
    <w:rsid w:val="006C5345"/>
    <w:rsid w:val="006C59C9"/>
    <w:rsid w:val="006C5F59"/>
    <w:rsid w:val="006C6153"/>
    <w:rsid w:val="006C6247"/>
    <w:rsid w:val="006C634B"/>
    <w:rsid w:val="006C65F8"/>
    <w:rsid w:val="006C671C"/>
    <w:rsid w:val="006C6AC5"/>
    <w:rsid w:val="006C715F"/>
    <w:rsid w:val="006C728C"/>
    <w:rsid w:val="006C76E9"/>
    <w:rsid w:val="006C7AB0"/>
    <w:rsid w:val="006D0050"/>
    <w:rsid w:val="006D02BC"/>
    <w:rsid w:val="006D0452"/>
    <w:rsid w:val="006D05C6"/>
    <w:rsid w:val="006D061F"/>
    <w:rsid w:val="006D0654"/>
    <w:rsid w:val="006D0A22"/>
    <w:rsid w:val="006D0E91"/>
    <w:rsid w:val="006D1092"/>
    <w:rsid w:val="006D18FE"/>
    <w:rsid w:val="006D195D"/>
    <w:rsid w:val="006D1A78"/>
    <w:rsid w:val="006D1B18"/>
    <w:rsid w:val="006D1D1B"/>
    <w:rsid w:val="006D1FF9"/>
    <w:rsid w:val="006D220A"/>
    <w:rsid w:val="006D2314"/>
    <w:rsid w:val="006D23C5"/>
    <w:rsid w:val="006D25D2"/>
    <w:rsid w:val="006D2F2F"/>
    <w:rsid w:val="006D3030"/>
    <w:rsid w:val="006D33F9"/>
    <w:rsid w:val="006D35F2"/>
    <w:rsid w:val="006D391F"/>
    <w:rsid w:val="006D3AB3"/>
    <w:rsid w:val="006D3D1E"/>
    <w:rsid w:val="006D498C"/>
    <w:rsid w:val="006D4AC8"/>
    <w:rsid w:val="006D4BDC"/>
    <w:rsid w:val="006D4CA0"/>
    <w:rsid w:val="006D51A5"/>
    <w:rsid w:val="006D5252"/>
    <w:rsid w:val="006D53B2"/>
    <w:rsid w:val="006D550C"/>
    <w:rsid w:val="006D553E"/>
    <w:rsid w:val="006D5580"/>
    <w:rsid w:val="006D5628"/>
    <w:rsid w:val="006D5B99"/>
    <w:rsid w:val="006D5E03"/>
    <w:rsid w:val="006D5F6B"/>
    <w:rsid w:val="006D5FC6"/>
    <w:rsid w:val="006D635D"/>
    <w:rsid w:val="006D6383"/>
    <w:rsid w:val="006D63F8"/>
    <w:rsid w:val="006D67A8"/>
    <w:rsid w:val="006D6818"/>
    <w:rsid w:val="006D68D2"/>
    <w:rsid w:val="006D68E7"/>
    <w:rsid w:val="006D690D"/>
    <w:rsid w:val="006D6B5A"/>
    <w:rsid w:val="006D6F17"/>
    <w:rsid w:val="006D6F8D"/>
    <w:rsid w:val="006D745D"/>
    <w:rsid w:val="006D7513"/>
    <w:rsid w:val="006D7938"/>
    <w:rsid w:val="006D7968"/>
    <w:rsid w:val="006D7B88"/>
    <w:rsid w:val="006D7C20"/>
    <w:rsid w:val="006D7DA2"/>
    <w:rsid w:val="006D7E3A"/>
    <w:rsid w:val="006D7E73"/>
    <w:rsid w:val="006E00AC"/>
    <w:rsid w:val="006E02F6"/>
    <w:rsid w:val="006E037E"/>
    <w:rsid w:val="006E04D2"/>
    <w:rsid w:val="006E0688"/>
    <w:rsid w:val="006E0875"/>
    <w:rsid w:val="006E091E"/>
    <w:rsid w:val="006E0A57"/>
    <w:rsid w:val="006E164A"/>
    <w:rsid w:val="006E1FE0"/>
    <w:rsid w:val="006E23C7"/>
    <w:rsid w:val="006E2409"/>
    <w:rsid w:val="006E2563"/>
    <w:rsid w:val="006E25A2"/>
    <w:rsid w:val="006E262F"/>
    <w:rsid w:val="006E2921"/>
    <w:rsid w:val="006E32DE"/>
    <w:rsid w:val="006E3599"/>
    <w:rsid w:val="006E3BD9"/>
    <w:rsid w:val="006E3E3F"/>
    <w:rsid w:val="006E437A"/>
    <w:rsid w:val="006E478A"/>
    <w:rsid w:val="006E4B72"/>
    <w:rsid w:val="006E53BE"/>
    <w:rsid w:val="006E56A3"/>
    <w:rsid w:val="006E59F8"/>
    <w:rsid w:val="006E5B82"/>
    <w:rsid w:val="006E5BBB"/>
    <w:rsid w:val="006E5D9E"/>
    <w:rsid w:val="006E5DDD"/>
    <w:rsid w:val="006E624A"/>
    <w:rsid w:val="006E62DE"/>
    <w:rsid w:val="006E6469"/>
    <w:rsid w:val="006E6650"/>
    <w:rsid w:val="006E6844"/>
    <w:rsid w:val="006E710A"/>
    <w:rsid w:val="006E7537"/>
    <w:rsid w:val="006E7551"/>
    <w:rsid w:val="006E75AE"/>
    <w:rsid w:val="006E75F4"/>
    <w:rsid w:val="006E7660"/>
    <w:rsid w:val="006E7C34"/>
    <w:rsid w:val="006E7CD0"/>
    <w:rsid w:val="006F0158"/>
    <w:rsid w:val="006F0345"/>
    <w:rsid w:val="006F059F"/>
    <w:rsid w:val="006F0B62"/>
    <w:rsid w:val="006F0F8C"/>
    <w:rsid w:val="006F1029"/>
    <w:rsid w:val="006F1704"/>
    <w:rsid w:val="006F1D77"/>
    <w:rsid w:val="006F1FD0"/>
    <w:rsid w:val="006F21B2"/>
    <w:rsid w:val="006F29F0"/>
    <w:rsid w:val="006F2C0A"/>
    <w:rsid w:val="006F2FD0"/>
    <w:rsid w:val="006F32DA"/>
    <w:rsid w:val="006F40B0"/>
    <w:rsid w:val="006F44BC"/>
    <w:rsid w:val="006F45E3"/>
    <w:rsid w:val="006F4811"/>
    <w:rsid w:val="006F4970"/>
    <w:rsid w:val="006F5013"/>
    <w:rsid w:val="006F53D0"/>
    <w:rsid w:val="006F59FE"/>
    <w:rsid w:val="006F5D60"/>
    <w:rsid w:val="006F5F1C"/>
    <w:rsid w:val="006F6312"/>
    <w:rsid w:val="006F632D"/>
    <w:rsid w:val="006F63B5"/>
    <w:rsid w:val="006F647A"/>
    <w:rsid w:val="006F6499"/>
    <w:rsid w:val="006F655D"/>
    <w:rsid w:val="006F6694"/>
    <w:rsid w:val="006F695F"/>
    <w:rsid w:val="006F6C7B"/>
    <w:rsid w:val="006F6DC7"/>
    <w:rsid w:val="006F7283"/>
    <w:rsid w:val="006F73E0"/>
    <w:rsid w:val="006F7513"/>
    <w:rsid w:val="006F788F"/>
    <w:rsid w:val="006F7B17"/>
    <w:rsid w:val="006F7DF7"/>
    <w:rsid w:val="0070027B"/>
    <w:rsid w:val="0070045E"/>
    <w:rsid w:val="007005BE"/>
    <w:rsid w:val="007009A6"/>
    <w:rsid w:val="007014C8"/>
    <w:rsid w:val="00701704"/>
    <w:rsid w:val="00701CC5"/>
    <w:rsid w:val="0070213B"/>
    <w:rsid w:val="00702422"/>
    <w:rsid w:val="007026AE"/>
    <w:rsid w:val="00702D88"/>
    <w:rsid w:val="00702E4E"/>
    <w:rsid w:val="0070344E"/>
    <w:rsid w:val="00703D1A"/>
    <w:rsid w:val="00703EB0"/>
    <w:rsid w:val="007042B2"/>
    <w:rsid w:val="007045F8"/>
    <w:rsid w:val="007047C8"/>
    <w:rsid w:val="00704919"/>
    <w:rsid w:val="00704A80"/>
    <w:rsid w:val="00705517"/>
    <w:rsid w:val="00705744"/>
    <w:rsid w:val="007057FE"/>
    <w:rsid w:val="007059B6"/>
    <w:rsid w:val="00705F2B"/>
    <w:rsid w:val="0070603E"/>
    <w:rsid w:val="0070624F"/>
    <w:rsid w:val="0070638C"/>
    <w:rsid w:val="00706621"/>
    <w:rsid w:val="00706D65"/>
    <w:rsid w:val="0070723D"/>
    <w:rsid w:val="0070759C"/>
    <w:rsid w:val="0070779B"/>
    <w:rsid w:val="00707B5B"/>
    <w:rsid w:val="00707DA0"/>
    <w:rsid w:val="00710463"/>
    <w:rsid w:val="00710546"/>
    <w:rsid w:val="00710DB5"/>
    <w:rsid w:val="00711797"/>
    <w:rsid w:val="00711BB9"/>
    <w:rsid w:val="00711F26"/>
    <w:rsid w:val="007121C2"/>
    <w:rsid w:val="007122CE"/>
    <w:rsid w:val="00712319"/>
    <w:rsid w:val="00712367"/>
    <w:rsid w:val="00712380"/>
    <w:rsid w:val="00712896"/>
    <w:rsid w:val="00712DAF"/>
    <w:rsid w:val="007137CB"/>
    <w:rsid w:val="00714388"/>
    <w:rsid w:val="0071455B"/>
    <w:rsid w:val="00714B13"/>
    <w:rsid w:val="00714DF0"/>
    <w:rsid w:val="00715AA5"/>
    <w:rsid w:val="00715ABE"/>
    <w:rsid w:val="00715CDB"/>
    <w:rsid w:val="00716064"/>
    <w:rsid w:val="0071607B"/>
    <w:rsid w:val="0071700C"/>
    <w:rsid w:val="007172E2"/>
    <w:rsid w:val="007173D5"/>
    <w:rsid w:val="00717502"/>
    <w:rsid w:val="007177E3"/>
    <w:rsid w:val="00717928"/>
    <w:rsid w:val="0072019A"/>
    <w:rsid w:val="00720C19"/>
    <w:rsid w:val="00720D60"/>
    <w:rsid w:val="00720F40"/>
    <w:rsid w:val="00720F91"/>
    <w:rsid w:val="00721265"/>
    <w:rsid w:val="0072129B"/>
    <w:rsid w:val="00721507"/>
    <w:rsid w:val="00721676"/>
    <w:rsid w:val="0072171E"/>
    <w:rsid w:val="00721B6D"/>
    <w:rsid w:val="00721CA1"/>
    <w:rsid w:val="00721DA5"/>
    <w:rsid w:val="00722006"/>
    <w:rsid w:val="007224E7"/>
    <w:rsid w:val="00722711"/>
    <w:rsid w:val="00722827"/>
    <w:rsid w:val="007228D0"/>
    <w:rsid w:val="00722D3C"/>
    <w:rsid w:val="00722DC7"/>
    <w:rsid w:val="00722F63"/>
    <w:rsid w:val="00722F92"/>
    <w:rsid w:val="007231C6"/>
    <w:rsid w:val="007237AE"/>
    <w:rsid w:val="00723EAD"/>
    <w:rsid w:val="00724B6C"/>
    <w:rsid w:val="007250EB"/>
    <w:rsid w:val="00725B88"/>
    <w:rsid w:val="00725C4A"/>
    <w:rsid w:val="00725C79"/>
    <w:rsid w:val="00725CE9"/>
    <w:rsid w:val="007260C4"/>
    <w:rsid w:val="007260D9"/>
    <w:rsid w:val="00726F34"/>
    <w:rsid w:val="00726FB3"/>
    <w:rsid w:val="007275AB"/>
    <w:rsid w:val="007278EC"/>
    <w:rsid w:val="00727A98"/>
    <w:rsid w:val="00727B2E"/>
    <w:rsid w:val="007303B1"/>
    <w:rsid w:val="007303BC"/>
    <w:rsid w:val="007305AA"/>
    <w:rsid w:val="00730601"/>
    <w:rsid w:val="007306B3"/>
    <w:rsid w:val="0073165B"/>
    <w:rsid w:val="007316F1"/>
    <w:rsid w:val="00731979"/>
    <w:rsid w:val="00731EEC"/>
    <w:rsid w:val="00731F9D"/>
    <w:rsid w:val="007320E1"/>
    <w:rsid w:val="007321D0"/>
    <w:rsid w:val="00732281"/>
    <w:rsid w:val="00732A13"/>
    <w:rsid w:val="00732C80"/>
    <w:rsid w:val="00732E04"/>
    <w:rsid w:val="00733154"/>
    <w:rsid w:val="00733607"/>
    <w:rsid w:val="00733C36"/>
    <w:rsid w:val="00733FCC"/>
    <w:rsid w:val="0073458F"/>
    <w:rsid w:val="00734DFA"/>
    <w:rsid w:val="00734EA4"/>
    <w:rsid w:val="00734F99"/>
    <w:rsid w:val="00735025"/>
    <w:rsid w:val="00735A14"/>
    <w:rsid w:val="007362C1"/>
    <w:rsid w:val="007369BF"/>
    <w:rsid w:val="00736DCB"/>
    <w:rsid w:val="00737113"/>
    <w:rsid w:val="00737BEA"/>
    <w:rsid w:val="00737CB6"/>
    <w:rsid w:val="00737D40"/>
    <w:rsid w:val="00737EC0"/>
    <w:rsid w:val="00740178"/>
    <w:rsid w:val="00740338"/>
    <w:rsid w:val="00740377"/>
    <w:rsid w:val="00740476"/>
    <w:rsid w:val="00740481"/>
    <w:rsid w:val="007408C7"/>
    <w:rsid w:val="0074095B"/>
    <w:rsid w:val="007409B2"/>
    <w:rsid w:val="00740B6F"/>
    <w:rsid w:val="00740C79"/>
    <w:rsid w:val="00741227"/>
    <w:rsid w:val="00741C9E"/>
    <w:rsid w:val="007428C9"/>
    <w:rsid w:val="00742ABD"/>
    <w:rsid w:val="0074333D"/>
    <w:rsid w:val="00743894"/>
    <w:rsid w:val="00743BA5"/>
    <w:rsid w:val="00743DDD"/>
    <w:rsid w:val="00744122"/>
    <w:rsid w:val="007442BE"/>
    <w:rsid w:val="00744802"/>
    <w:rsid w:val="00744DEA"/>
    <w:rsid w:val="00744E4A"/>
    <w:rsid w:val="00745083"/>
    <w:rsid w:val="0074579E"/>
    <w:rsid w:val="00745E4D"/>
    <w:rsid w:val="00745FCB"/>
    <w:rsid w:val="007461AF"/>
    <w:rsid w:val="0074620B"/>
    <w:rsid w:val="007463C0"/>
    <w:rsid w:val="00746615"/>
    <w:rsid w:val="007467F7"/>
    <w:rsid w:val="0074689C"/>
    <w:rsid w:val="00746DA6"/>
    <w:rsid w:val="00747188"/>
    <w:rsid w:val="007471B4"/>
    <w:rsid w:val="00747D7D"/>
    <w:rsid w:val="00747F4B"/>
    <w:rsid w:val="0075071C"/>
    <w:rsid w:val="00750855"/>
    <w:rsid w:val="007509AE"/>
    <w:rsid w:val="00750ADB"/>
    <w:rsid w:val="00750BE3"/>
    <w:rsid w:val="00750C0E"/>
    <w:rsid w:val="00750F4F"/>
    <w:rsid w:val="00751474"/>
    <w:rsid w:val="0075198C"/>
    <w:rsid w:val="007519A0"/>
    <w:rsid w:val="00751AE5"/>
    <w:rsid w:val="007522B7"/>
    <w:rsid w:val="007528FB"/>
    <w:rsid w:val="00752979"/>
    <w:rsid w:val="00753472"/>
    <w:rsid w:val="00753629"/>
    <w:rsid w:val="00753DF5"/>
    <w:rsid w:val="0075460C"/>
    <w:rsid w:val="00754DF8"/>
    <w:rsid w:val="00754F8F"/>
    <w:rsid w:val="007550A6"/>
    <w:rsid w:val="00755223"/>
    <w:rsid w:val="00755A3F"/>
    <w:rsid w:val="00755A82"/>
    <w:rsid w:val="00755CD4"/>
    <w:rsid w:val="00756933"/>
    <w:rsid w:val="00757833"/>
    <w:rsid w:val="0075784E"/>
    <w:rsid w:val="00757A9B"/>
    <w:rsid w:val="00757A9C"/>
    <w:rsid w:val="00757D88"/>
    <w:rsid w:val="00757F39"/>
    <w:rsid w:val="007600FF"/>
    <w:rsid w:val="00760805"/>
    <w:rsid w:val="007608E8"/>
    <w:rsid w:val="00760B14"/>
    <w:rsid w:val="007610AC"/>
    <w:rsid w:val="00761200"/>
    <w:rsid w:val="00761FDF"/>
    <w:rsid w:val="0076200D"/>
    <w:rsid w:val="00762113"/>
    <w:rsid w:val="00762716"/>
    <w:rsid w:val="00762B0E"/>
    <w:rsid w:val="007631D2"/>
    <w:rsid w:val="007632AC"/>
    <w:rsid w:val="0076357D"/>
    <w:rsid w:val="007635F6"/>
    <w:rsid w:val="00763B0C"/>
    <w:rsid w:val="00763FF3"/>
    <w:rsid w:val="007641DC"/>
    <w:rsid w:val="007641E2"/>
    <w:rsid w:val="0076433D"/>
    <w:rsid w:val="00764350"/>
    <w:rsid w:val="00764575"/>
    <w:rsid w:val="00764D8E"/>
    <w:rsid w:val="00765AC3"/>
    <w:rsid w:val="00765BD6"/>
    <w:rsid w:val="0076619B"/>
    <w:rsid w:val="0076640C"/>
    <w:rsid w:val="00766526"/>
    <w:rsid w:val="00766AD3"/>
    <w:rsid w:val="00767428"/>
    <w:rsid w:val="007674AD"/>
    <w:rsid w:val="007677DB"/>
    <w:rsid w:val="00767941"/>
    <w:rsid w:val="007679EE"/>
    <w:rsid w:val="00767A0C"/>
    <w:rsid w:val="00767C5E"/>
    <w:rsid w:val="00767F88"/>
    <w:rsid w:val="00770083"/>
    <w:rsid w:val="00770493"/>
    <w:rsid w:val="007707B3"/>
    <w:rsid w:val="007708E0"/>
    <w:rsid w:val="00770C6A"/>
    <w:rsid w:val="00770CF7"/>
    <w:rsid w:val="00771084"/>
    <w:rsid w:val="007710C7"/>
    <w:rsid w:val="00771330"/>
    <w:rsid w:val="007715FE"/>
    <w:rsid w:val="0077170D"/>
    <w:rsid w:val="00771D25"/>
    <w:rsid w:val="00771F7C"/>
    <w:rsid w:val="007725B6"/>
    <w:rsid w:val="0077269B"/>
    <w:rsid w:val="0077278D"/>
    <w:rsid w:val="007727BE"/>
    <w:rsid w:val="007727CC"/>
    <w:rsid w:val="00772A08"/>
    <w:rsid w:val="00772A98"/>
    <w:rsid w:val="00772AFE"/>
    <w:rsid w:val="00772B3F"/>
    <w:rsid w:val="007733AD"/>
    <w:rsid w:val="0077365C"/>
    <w:rsid w:val="00773B1C"/>
    <w:rsid w:val="00773CE0"/>
    <w:rsid w:val="00773D05"/>
    <w:rsid w:val="00773D39"/>
    <w:rsid w:val="0077410D"/>
    <w:rsid w:val="007741AC"/>
    <w:rsid w:val="007744E9"/>
    <w:rsid w:val="00774552"/>
    <w:rsid w:val="00774776"/>
    <w:rsid w:val="007747E4"/>
    <w:rsid w:val="007749C3"/>
    <w:rsid w:val="00774B1C"/>
    <w:rsid w:val="00775099"/>
    <w:rsid w:val="0077522D"/>
    <w:rsid w:val="00775644"/>
    <w:rsid w:val="00775AAE"/>
    <w:rsid w:val="00775D90"/>
    <w:rsid w:val="007768C9"/>
    <w:rsid w:val="00776CAA"/>
    <w:rsid w:val="00776E66"/>
    <w:rsid w:val="007771DD"/>
    <w:rsid w:val="007773EF"/>
    <w:rsid w:val="007775B4"/>
    <w:rsid w:val="00777790"/>
    <w:rsid w:val="007778D0"/>
    <w:rsid w:val="00777C0E"/>
    <w:rsid w:val="00780028"/>
    <w:rsid w:val="007802DE"/>
    <w:rsid w:val="007804B5"/>
    <w:rsid w:val="00780E38"/>
    <w:rsid w:val="00780EE1"/>
    <w:rsid w:val="00780FAE"/>
    <w:rsid w:val="00781109"/>
    <w:rsid w:val="007811AC"/>
    <w:rsid w:val="00781964"/>
    <w:rsid w:val="00781FB1"/>
    <w:rsid w:val="007823CA"/>
    <w:rsid w:val="00782766"/>
    <w:rsid w:val="00782ADF"/>
    <w:rsid w:val="00782B24"/>
    <w:rsid w:val="00782B64"/>
    <w:rsid w:val="00783156"/>
    <w:rsid w:val="007834C0"/>
    <w:rsid w:val="00783B2A"/>
    <w:rsid w:val="00784116"/>
    <w:rsid w:val="0078428C"/>
    <w:rsid w:val="00784636"/>
    <w:rsid w:val="007847A6"/>
    <w:rsid w:val="00784A0D"/>
    <w:rsid w:val="00784E21"/>
    <w:rsid w:val="00784F88"/>
    <w:rsid w:val="007852F7"/>
    <w:rsid w:val="00785317"/>
    <w:rsid w:val="007853CC"/>
    <w:rsid w:val="00785773"/>
    <w:rsid w:val="00785BEE"/>
    <w:rsid w:val="007863E6"/>
    <w:rsid w:val="007865EB"/>
    <w:rsid w:val="007866D4"/>
    <w:rsid w:val="00786921"/>
    <w:rsid w:val="00786A50"/>
    <w:rsid w:val="00786ACB"/>
    <w:rsid w:val="00786BFA"/>
    <w:rsid w:val="00786C52"/>
    <w:rsid w:val="00786FBC"/>
    <w:rsid w:val="0078727B"/>
    <w:rsid w:val="007874FE"/>
    <w:rsid w:val="0078778D"/>
    <w:rsid w:val="0078796B"/>
    <w:rsid w:val="00787A6E"/>
    <w:rsid w:val="00787AA9"/>
    <w:rsid w:val="00787BE8"/>
    <w:rsid w:val="007900C2"/>
    <w:rsid w:val="007902FB"/>
    <w:rsid w:val="0079068D"/>
    <w:rsid w:val="007906CA"/>
    <w:rsid w:val="0079092B"/>
    <w:rsid w:val="00790C47"/>
    <w:rsid w:val="00790D0F"/>
    <w:rsid w:val="00791091"/>
    <w:rsid w:val="007916C6"/>
    <w:rsid w:val="00791D73"/>
    <w:rsid w:val="00792269"/>
    <w:rsid w:val="007922D4"/>
    <w:rsid w:val="00792461"/>
    <w:rsid w:val="007929A0"/>
    <w:rsid w:val="007930E5"/>
    <w:rsid w:val="00793E57"/>
    <w:rsid w:val="0079477E"/>
    <w:rsid w:val="00794ECC"/>
    <w:rsid w:val="00795497"/>
    <w:rsid w:val="00795BC0"/>
    <w:rsid w:val="00795C80"/>
    <w:rsid w:val="00795D37"/>
    <w:rsid w:val="007968B2"/>
    <w:rsid w:val="00796932"/>
    <w:rsid w:val="00796E19"/>
    <w:rsid w:val="007972AA"/>
    <w:rsid w:val="00797332"/>
    <w:rsid w:val="007975CD"/>
    <w:rsid w:val="007975D4"/>
    <w:rsid w:val="007976E1"/>
    <w:rsid w:val="00797BE8"/>
    <w:rsid w:val="00797C74"/>
    <w:rsid w:val="007A004A"/>
    <w:rsid w:val="007A06C4"/>
    <w:rsid w:val="007A08EB"/>
    <w:rsid w:val="007A0C4E"/>
    <w:rsid w:val="007A0D83"/>
    <w:rsid w:val="007A0DB9"/>
    <w:rsid w:val="007A0DFF"/>
    <w:rsid w:val="007A0E79"/>
    <w:rsid w:val="007A0EAA"/>
    <w:rsid w:val="007A10D1"/>
    <w:rsid w:val="007A12F8"/>
    <w:rsid w:val="007A17D2"/>
    <w:rsid w:val="007A19B8"/>
    <w:rsid w:val="007A1A2C"/>
    <w:rsid w:val="007A1ADF"/>
    <w:rsid w:val="007A1C77"/>
    <w:rsid w:val="007A217F"/>
    <w:rsid w:val="007A243D"/>
    <w:rsid w:val="007A2B19"/>
    <w:rsid w:val="007A3698"/>
    <w:rsid w:val="007A3811"/>
    <w:rsid w:val="007A3E6D"/>
    <w:rsid w:val="007A52DC"/>
    <w:rsid w:val="007A5A40"/>
    <w:rsid w:val="007A5ADA"/>
    <w:rsid w:val="007A5B12"/>
    <w:rsid w:val="007A64D6"/>
    <w:rsid w:val="007A65AC"/>
    <w:rsid w:val="007A6F5D"/>
    <w:rsid w:val="007B0B72"/>
    <w:rsid w:val="007B0F7F"/>
    <w:rsid w:val="007B1456"/>
    <w:rsid w:val="007B1875"/>
    <w:rsid w:val="007B193A"/>
    <w:rsid w:val="007B1E81"/>
    <w:rsid w:val="007B21B7"/>
    <w:rsid w:val="007B223D"/>
    <w:rsid w:val="007B228A"/>
    <w:rsid w:val="007B23F9"/>
    <w:rsid w:val="007B256F"/>
    <w:rsid w:val="007B25CF"/>
    <w:rsid w:val="007B2B4A"/>
    <w:rsid w:val="007B2E87"/>
    <w:rsid w:val="007B30C5"/>
    <w:rsid w:val="007B37B6"/>
    <w:rsid w:val="007B3BB1"/>
    <w:rsid w:val="007B3F3F"/>
    <w:rsid w:val="007B4176"/>
    <w:rsid w:val="007B45E5"/>
    <w:rsid w:val="007B4699"/>
    <w:rsid w:val="007B47B6"/>
    <w:rsid w:val="007B4A22"/>
    <w:rsid w:val="007B514D"/>
    <w:rsid w:val="007B52B5"/>
    <w:rsid w:val="007B56B1"/>
    <w:rsid w:val="007B5819"/>
    <w:rsid w:val="007B5A7A"/>
    <w:rsid w:val="007B5C37"/>
    <w:rsid w:val="007B5E95"/>
    <w:rsid w:val="007B629C"/>
    <w:rsid w:val="007B6B01"/>
    <w:rsid w:val="007B7D32"/>
    <w:rsid w:val="007B7EF3"/>
    <w:rsid w:val="007B7F3F"/>
    <w:rsid w:val="007B7F6A"/>
    <w:rsid w:val="007B7FD0"/>
    <w:rsid w:val="007C019C"/>
    <w:rsid w:val="007C01B8"/>
    <w:rsid w:val="007C09EB"/>
    <w:rsid w:val="007C0ED9"/>
    <w:rsid w:val="007C0F00"/>
    <w:rsid w:val="007C1093"/>
    <w:rsid w:val="007C15E5"/>
    <w:rsid w:val="007C1B54"/>
    <w:rsid w:val="007C329E"/>
    <w:rsid w:val="007C3338"/>
    <w:rsid w:val="007C333A"/>
    <w:rsid w:val="007C33A1"/>
    <w:rsid w:val="007C3408"/>
    <w:rsid w:val="007C3C6D"/>
    <w:rsid w:val="007C4191"/>
    <w:rsid w:val="007C4617"/>
    <w:rsid w:val="007C487B"/>
    <w:rsid w:val="007C4C9B"/>
    <w:rsid w:val="007C4E90"/>
    <w:rsid w:val="007C4F8E"/>
    <w:rsid w:val="007C55D3"/>
    <w:rsid w:val="007C562C"/>
    <w:rsid w:val="007C57C4"/>
    <w:rsid w:val="007C59A9"/>
    <w:rsid w:val="007C5E30"/>
    <w:rsid w:val="007C616B"/>
    <w:rsid w:val="007C62C6"/>
    <w:rsid w:val="007C646E"/>
    <w:rsid w:val="007C6516"/>
    <w:rsid w:val="007C6A02"/>
    <w:rsid w:val="007C72AD"/>
    <w:rsid w:val="007C731A"/>
    <w:rsid w:val="007C746F"/>
    <w:rsid w:val="007C7492"/>
    <w:rsid w:val="007C7563"/>
    <w:rsid w:val="007C797E"/>
    <w:rsid w:val="007C7DCA"/>
    <w:rsid w:val="007D00AA"/>
    <w:rsid w:val="007D0D99"/>
    <w:rsid w:val="007D0FE9"/>
    <w:rsid w:val="007D0FFA"/>
    <w:rsid w:val="007D12BB"/>
    <w:rsid w:val="007D13D7"/>
    <w:rsid w:val="007D1773"/>
    <w:rsid w:val="007D17D5"/>
    <w:rsid w:val="007D1E5F"/>
    <w:rsid w:val="007D256F"/>
    <w:rsid w:val="007D259F"/>
    <w:rsid w:val="007D270E"/>
    <w:rsid w:val="007D2D36"/>
    <w:rsid w:val="007D3450"/>
    <w:rsid w:val="007D38BE"/>
    <w:rsid w:val="007D3910"/>
    <w:rsid w:val="007D3E80"/>
    <w:rsid w:val="007D3F2E"/>
    <w:rsid w:val="007D3FC4"/>
    <w:rsid w:val="007D3FCF"/>
    <w:rsid w:val="007D41A7"/>
    <w:rsid w:val="007D465E"/>
    <w:rsid w:val="007D4735"/>
    <w:rsid w:val="007D4A77"/>
    <w:rsid w:val="007D4D11"/>
    <w:rsid w:val="007D4E3F"/>
    <w:rsid w:val="007D4E44"/>
    <w:rsid w:val="007D5856"/>
    <w:rsid w:val="007D5B91"/>
    <w:rsid w:val="007D639B"/>
    <w:rsid w:val="007D6FCF"/>
    <w:rsid w:val="007D727C"/>
    <w:rsid w:val="007D7344"/>
    <w:rsid w:val="007D7656"/>
    <w:rsid w:val="007D76E9"/>
    <w:rsid w:val="007D76F7"/>
    <w:rsid w:val="007D7E23"/>
    <w:rsid w:val="007D7FC1"/>
    <w:rsid w:val="007E0111"/>
    <w:rsid w:val="007E025F"/>
    <w:rsid w:val="007E05A2"/>
    <w:rsid w:val="007E0652"/>
    <w:rsid w:val="007E0958"/>
    <w:rsid w:val="007E0977"/>
    <w:rsid w:val="007E0F27"/>
    <w:rsid w:val="007E0F37"/>
    <w:rsid w:val="007E0F3C"/>
    <w:rsid w:val="007E19DD"/>
    <w:rsid w:val="007E1B57"/>
    <w:rsid w:val="007E1E91"/>
    <w:rsid w:val="007E201B"/>
    <w:rsid w:val="007E2117"/>
    <w:rsid w:val="007E216D"/>
    <w:rsid w:val="007E231B"/>
    <w:rsid w:val="007E273D"/>
    <w:rsid w:val="007E2FB3"/>
    <w:rsid w:val="007E3965"/>
    <w:rsid w:val="007E429E"/>
    <w:rsid w:val="007E49FE"/>
    <w:rsid w:val="007E4C7E"/>
    <w:rsid w:val="007E4D61"/>
    <w:rsid w:val="007E4F58"/>
    <w:rsid w:val="007E502A"/>
    <w:rsid w:val="007E517E"/>
    <w:rsid w:val="007E51C9"/>
    <w:rsid w:val="007E5257"/>
    <w:rsid w:val="007E5CC2"/>
    <w:rsid w:val="007E5FDD"/>
    <w:rsid w:val="007E63D7"/>
    <w:rsid w:val="007E653E"/>
    <w:rsid w:val="007E6A3A"/>
    <w:rsid w:val="007E6AD3"/>
    <w:rsid w:val="007E6C21"/>
    <w:rsid w:val="007E6C76"/>
    <w:rsid w:val="007E6C7C"/>
    <w:rsid w:val="007E7069"/>
    <w:rsid w:val="007E71EF"/>
    <w:rsid w:val="007E759E"/>
    <w:rsid w:val="007E7666"/>
    <w:rsid w:val="007E793E"/>
    <w:rsid w:val="007E7D74"/>
    <w:rsid w:val="007F0185"/>
    <w:rsid w:val="007F0211"/>
    <w:rsid w:val="007F0310"/>
    <w:rsid w:val="007F042A"/>
    <w:rsid w:val="007F0A30"/>
    <w:rsid w:val="007F0A71"/>
    <w:rsid w:val="007F0A98"/>
    <w:rsid w:val="007F0BCB"/>
    <w:rsid w:val="007F0EA3"/>
    <w:rsid w:val="007F10A4"/>
    <w:rsid w:val="007F1337"/>
    <w:rsid w:val="007F1616"/>
    <w:rsid w:val="007F17D3"/>
    <w:rsid w:val="007F1911"/>
    <w:rsid w:val="007F1BA0"/>
    <w:rsid w:val="007F1C15"/>
    <w:rsid w:val="007F1D25"/>
    <w:rsid w:val="007F1D40"/>
    <w:rsid w:val="007F2092"/>
    <w:rsid w:val="007F24BC"/>
    <w:rsid w:val="007F2825"/>
    <w:rsid w:val="007F2B43"/>
    <w:rsid w:val="007F2B67"/>
    <w:rsid w:val="007F320A"/>
    <w:rsid w:val="007F3411"/>
    <w:rsid w:val="007F37B2"/>
    <w:rsid w:val="007F387C"/>
    <w:rsid w:val="007F3999"/>
    <w:rsid w:val="007F3F78"/>
    <w:rsid w:val="007F40D5"/>
    <w:rsid w:val="007F41C1"/>
    <w:rsid w:val="007F4576"/>
    <w:rsid w:val="007F482F"/>
    <w:rsid w:val="007F4BC8"/>
    <w:rsid w:val="007F5385"/>
    <w:rsid w:val="007F57C9"/>
    <w:rsid w:val="007F5C01"/>
    <w:rsid w:val="007F60A7"/>
    <w:rsid w:val="007F61D2"/>
    <w:rsid w:val="007F6B5A"/>
    <w:rsid w:val="007F6D77"/>
    <w:rsid w:val="007F6E7D"/>
    <w:rsid w:val="007F6EC2"/>
    <w:rsid w:val="007F6F1F"/>
    <w:rsid w:val="007F6FE9"/>
    <w:rsid w:val="007F752A"/>
    <w:rsid w:val="007F762C"/>
    <w:rsid w:val="007F7D0A"/>
    <w:rsid w:val="008001A6"/>
    <w:rsid w:val="0080060B"/>
    <w:rsid w:val="00800660"/>
    <w:rsid w:val="00800AC9"/>
    <w:rsid w:val="00800D5C"/>
    <w:rsid w:val="00801049"/>
    <w:rsid w:val="008011CE"/>
    <w:rsid w:val="008013BD"/>
    <w:rsid w:val="0080177E"/>
    <w:rsid w:val="00801962"/>
    <w:rsid w:val="00801EE2"/>
    <w:rsid w:val="00801F7A"/>
    <w:rsid w:val="0080207E"/>
    <w:rsid w:val="00802110"/>
    <w:rsid w:val="00802147"/>
    <w:rsid w:val="008023CF"/>
    <w:rsid w:val="008023D6"/>
    <w:rsid w:val="00802CD6"/>
    <w:rsid w:val="00802CE6"/>
    <w:rsid w:val="0080317A"/>
    <w:rsid w:val="008034BE"/>
    <w:rsid w:val="00803C31"/>
    <w:rsid w:val="00803DA0"/>
    <w:rsid w:val="00803F36"/>
    <w:rsid w:val="0080444E"/>
    <w:rsid w:val="008048AE"/>
    <w:rsid w:val="0080491A"/>
    <w:rsid w:val="00804CC3"/>
    <w:rsid w:val="00804E4A"/>
    <w:rsid w:val="00805D5D"/>
    <w:rsid w:val="0080626C"/>
    <w:rsid w:val="008064B6"/>
    <w:rsid w:val="008065A4"/>
    <w:rsid w:val="00806603"/>
    <w:rsid w:val="00806812"/>
    <w:rsid w:val="008069C4"/>
    <w:rsid w:val="00806A0B"/>
    <w:rsid w:val="00806A5A"/>
    <w:rsid w:val="00807496"/>
    <w:rsid w:val="0080774F"/>
    <w:rsid w:val="00807917"/>
    <w:rsid w:val="00807B78"/>
    <w:rsid w:val="00807C1F"/>
    <w:rsid w:val="00810029"/>
    <w:rsid w:val="0081065D"/>
    <w:rsid w:val="00810742"/>
    <w:rsid w:val="00810B12"/>
    <w:rsid w:val="00810B37"/>
    <w:rsid w:val="00810D57"/>
    <w:rsid w:val="0081149E"/>
    <w:rsid w:val="008115CD"/>
    <w:rsid w:val="008116E5"/>
    <w:rsid w:val="00811736"/>
    <w:rsid w:val="00811950"/>
    <w:rsid w:val="0081196A"/>
    <w:rsid w:val="00811970"/>
    <w:rsid w:val="00811A95"/>
    <w:rsid w:val="00811F59"/>
    <w:rsid w:val="0081236D"/>
    <w:rsid w:val="00812512"/>
    <w:rsid w:val="0081292A"/>
    <w:rsid w:val="008129C6"/>
    <w:rsid w:val="00813395"/>
    <w:rsid w:val="00813AFE"/>
    <w:rsid w:val="00813C2F"/>
    <w:rsid w:val="00813E18"/>
    <w:rsid w:val="00814128"/>
    <w:rsid w:val="00814201"/>
    <w:rsid w:val="0081434A"/>
    <w:rsid w:val="00814548"/>
    <w:rsid w:val="0081462B"/>
    <w:rsid w:val="00814FAF"/>
    <w:rsid w:val="00815344"/>
    <w:rsid w:val="00815721"/>
    <w:rsid w:val="00815B41"/>
    <w:rsid w:val="0081616A"/>
    <w:rsid w:val="0081622E"/>
    <w:rsid w:val="00816882"/>
    <w:rsid w:val="00816E5D"/>
    <w:rsid w:val="00817153"/>
    <w:rsid w:val="00817496"/>
    <w:rsid w:val="008174FE"/>
    <w:rsid w:val="0081755A"/>
    <w:rsid w:val="00817DC7"/>
    <w:rsid w:val="008201BF"/>
    <w:rsid w:val="008207C5"/>
    <w:rsid w:val="0082148E"/>
    <w:rsid w:val="00821A33"/>
    <w:rsid w:val="00821A72"/>
    <w:rsid w:val="0082247B"/>
    <w:rsid w:val="00822B4A"/>
    <w:rsid w:val="00822B6F"/>
    <w:rsid w:val="00822C7D"/>
    <w:rsid w:val="008238F9"/>
    <w:rsid w:val="00823F6A"/>
    <w:rsid w:val="00824012"/>
    <w:rsid w:val="008241E9"/>
    <w:rsid w:val="00824465"/>
    <w:rsid w:val="00824468"/>
    <w:rsid w:val="00824A78"/>
    <w:rsid w:val="00824A84"/>
    <w:rsid w:val="00824F8E"/>
    <w:rsid w:val="0082513B"/>
    <w:rsid w:val="008251EA"/>
    <w:rsid w:val="008251F6"/>
    <w:rsid w:val="008253C9"/>
    <w:rsid w:val="00825759"/>
    <w:rsid w:val="00825E3A"/>
    <w:rsid w:val="00825EFA"/>
    <w:rsid w:val="00825FBE"/>
    <w:rsid w:val="00826753"/>
    <w:rsid w:val="00826BFD"/>
    <w:rsid w:val="00826DFD"/>
    <w:rsid w:val="008272E0"/>
    <w:rsid w:val="0082738A"/>
    <w:rsid w:val="008277B4"/>
    <w:rsid w:val="008279F9"/>
    <w:rsid w:val="00830475"/>
    <w:rsid w:val="008306B4"/>
    <w:rsid w:val="008306E2"/>
    <w:rsid w:val="00830754"/>
    <w:rsid w:val="008308FB"/>
    <w:rsid w:val="00830B1E"/>
    <w:rsid w:val="00830D79"/>
    <w:rsid w:val="00830E1E"/>
    <w:rsid w:val="00832B86"/>
    <w:rsid w:val="00833274"/>
    <w:rsid w:val="00833309"/>
    <w:rsid w:val="008335EA"/>
    <w:rsid w:val="00833D1E"/>
    <w:rsid w:val="00833F91"/>
    <w:rsid w:val="0083401E"/>
    <w:rsid w:val="008342F3"/>
    <w:rsid w:val="00835AA8"/>
    <w:rsid w:val="00835CDE"/>
    <w:rsid w:val="00835D9D"/>
    <w:rsid w:val="0083616D"/>
    <w:rsid w:val="00836503"/>
    <w:rsid w:val="00836618"/>
    <w:rsid w:val="008367F5"/>
    <w:rsid w:val="00836922"/>
    <w:rsid w:val="00836D38"/>
    <w:rsid w:val="00836D50"/>
    <w:rsid w:val="00836F4A"/>
    <w:rsid w:val="008370D8"/>
    <w:rsid w:val="008370EF"/>
    <w:rsid w:val="008371F6"/>
    <w:rsid w:val="00837463"/>
    <w:rsid w:val="008375EA"/>
    <w:rsid w:val="0083782F"/>
    <w:rsid w:val="0083794A"/>
    <w:rsid w:val="00840077"/>
    <w:rsid w:val="008402E5"/>
    <w:rsid w:val="008409E4"/>
    <w:rsid w:val="00840EF1"/>
    <w:rsid w:val="00840F76"/>
    <w:rsid w:val="008418A0"/>
    <w:rsid w:val="00841B8D"/>
    <w:rsid w:val="00841E5C"/>
    <w:rsid w:val="00841EAA"/>
    <w:rsid w:val="00842111"/>
    <w:rsid w:val="00842721"/>
    <w:rsid w:val="00842BE9"/>
    <w:rsid w:val="00843480"/>
    <w:rsid w:val="008445AD"/>
    <w:rsid w:val="00844886"/>
    <w:rsid w:val="00844DCA"/>
    <w:rsid w:val="00845229"/>
    <w:rsid w:val="00845437"/>
    <w:rsid w:val="00845501"/>
    <w:rsid w:val="00845512"/>
    <w:rsid w:val="00845AB6"/>
    <w:rsid w:val="0084641A"/>
    <w:rsid w:val="00846C88"/>
    <w:rsid w:val="00846F81"/>
    <w:rsid w:val="00847903"/>
    <w:rsid w:val="00847D27"/>
    <w:rsid w:val="00850194"/>
    <w:rsid w:val="00850299"/>
    <w:rsid w:val="008502B9"/>
    <w:rsid w:val="00850628"/>
    <w:rsid w:val="00850891"/>
    <w:rsid w:val="00850921"/>
    <w:rsid w:val="00850A17"/>
    <w:rsid w:val="00850C57"/>
    <w:rsid w:val="00850E41"/>
    <w:rsid w:val="00850FFA"/>
    <w:rsid w:val="00851016"/>
    <w:rsid w:val="00851105"/>
    <w:rsid w:val="00851294"/>
    <w:rsid w:val="008516DE"/>
    <w:rsid w:val="008516ED"/>
    <w:rsid w:val="00851802"/>
    <w:rsid w:val="00851C6A"/>
    <w:rsid w:val="0085201A"/>
    <w:rsid w:val="00852590"/>
    <w:rsid w:val="0085276B"/>
    <w:rsid w:val="00852E81"/>
    <w:rsid w:val="008534E0"/>
    <w:rsid w:val="0085388C"/>
    <w:rsid w:val="008538F7"/>
    <w:rsid w:val="008541A1"/>
    <w:rsid w:val="008547B7"/>
    <w:rsid w:val="00854B1D"/>
    <w:rsid w:val="00854B95"/>
    <w:rsid w:val="0085545C"/>
    <w:rsid w:val="0085549B"/>
    <w:rsid w:val="0085557B"/>
    <w:rsid w:val="00855657"/>
    <w:rsid w:val="008556C7"/>
    <w:rsid w:val="00855E61"/>
    <w:rsid w:val="0085657E"/>
    <w:rsid w:val="00856F4B"/>
    <w:rsid w:val="00857012"/>
    <w:rsid w:val="008572A7"/>
    <w:rsid w:val="008575CD"/>
    <w:rsid w:val="00857AC6"/>
    <w:rsid w:val="00857B82"/>
    <w:rsid w:val="00857DE8"/>
    <w:rsid w:val="00857E4F"/>
    <w:rsid w:val="00857F07"/>
    <w:rsid w:val="00860429"/>
    <w:rsid w:val="00860555"/>
    <w:rsid w:val="00860623"/>
    <w:rsid w:val="00860818"/>
    <w:rsid w:val="00860BA9"/>
    <w:rsid w:val="00860BD5"/>
    <w:rsid w:val="00861527"/>
    <w:rsid w:val="00861CB5"/>
    <w:rsid w:val="00861DD8"/>
    <w:rsid w:val="00862383"/>
    <w:rsid w:val="00862411"/>
    <w:rsid w:val="00862604"/>
    <w:rsid w:val="00862906"/>
    <w:rsid w:val="0086290E"/>
    <w:rsid w:val="008629E9"/>
    <w:rsid w:val="00862C23"/>
    <w:rsid w:val="00862CD6"/>
    <w:rsid w:val="00863934"/>
    <w:rsid w:val="008642AF"/>
    <w:rsid w:val="00864554"/>
    <w:rsid w:val="00864E73"/>
    <w:rsid w:val="00864F62"/>
    <w:rsid w:val="00865539"/>
    <w:rsid w:val="00865691"/>
    <w:rsid w:val="00865712"/>
    <w:rsid w:val="00865D6D"/>
    <w:rsid w:val="00866754"/>
    <w:rsid w:val="0086694B"/>
    <w:rsid w:val="00866C29"/>
    <w:rsid w:val="00866D5F"/>
    <w:rsid w:val="00866F40"/>
    <w:rsid w:val="00866F60"/>
    <w:rsid w:val="00867014"/>
    <w:rsid w:val="008670F9"/>
    <w:rsid w:val="0086711C"/>
    <w:rsid w:val="00867A4E"/>
    <w:rsid w:val="00867C38"/>
    <w:rsid w:val="00867D63"/>
    <w:rsid w:val="00870150"/>
    <w:rsid w:val="008704E5"/>
    <w:rsid w:val="00870826"/>
    <w:rsid w:val="00870837"/>
    <w:rsid w:val="00870B70"/>
    <w:rsid w:val="00870F20"/>
    <w:rsid w:val="00871DCE"/>
    <w:rsid w:val="00871F7A"/>
    <w:rsid w:val="00872108"/>
    <w:rsid w:val="008724B6"/>
    <w:rsid w:val="00872812"/>
    <w:rsid w:val="008728DA"/>
    <w:rsid w:val="0087294E"/>
    <w:rsid w:val="00872E30"/>
    <w:rsid w:val="00872F06"/>
    <w:rsid w:val="0087358B"/>
    <w:rsid w:val="00873608"/>
    <w:rsid w:val="0087383C"/>
    <w:rsid w:val="0087394D"/>
    <w:rsid w:val="008744B7"/>
    <w:rsid w:val="00874574"/>
    <w:rsid w:val="00874AEB"/>
    <w:rsid w:val="00874AFF"/>
    <w:rsid w:val="008750EA"/>
    <w:rsid w:val="00875536"/>
    <w:rsid w:val="008756A8"/>
    <w:rsid w:val="008756B0"/>
    <w:rsid w:val="00875A08"/>
    <w:rsid w:val="00875CF0"/>
    <w:rsid w:val="00875E8C"/>
    <w:rsid w:val="008762E8"/>
    <w:rsid w:val="008766AC"/>
    <w:rsid w:val="0087673D"/>
    <w:rsid w:val="00876A5F"/>
    <w:rsid w:val="00876EDB"/>
    <w:rsid w:val="00877448"/>
    <w:rsid w:val="008776C5"/>
    <w:rsid w:val="00877899"/>
    <w:rsid w:val="00877AB2"/>
    <w:rsid w:val="00880054"/>
    <w:rsid w:val="008800BA"/>
    <w:rsid w:val="00880213"/>
    <w:rsid w:val="0088025B"/>
    <w:rsid w:val="00880270"/>
    <w:rsid w:val="00880755"/>
    <w:rsid w:val="008808D3"/>
    <w:rsid w:val="00880CE5"/>
    <w:rsid w:val="00881085"/>
    <w:rsid w:val="008814D6"/>
    <w:rsid w:val="0088166C"/>
    <w:rsid w:val="0088193F"/>
    <w:rsid w:val="00881A5D"/>
    <w:rsid w:val="00881EAF"/>
    <w:rsid w:val="00882254"/>
    <w:rsid w:val="00882CEE"/>
    <w:rsid w:val="00882E63"/>
    <w:rsid w:val="0088318C"/>
    <w:rsid w:val="008832D7"/>
    <w:rsid w:val="00883F89"/>
    <w:rsid w:val="00884212"/>
    <w:rsid w:val="008842D6"/>
    <w:rsid w:val="00884A45"/>
    <w:rsid w:val="00884CBA"/>
    <w:rsid w:val="0088503D"/>
    <w:rsid w:val="008850D9"/>
    <w:rsid w:val="00885306"/>
    <w:rsid w:val="0088536F"/>
    <w:rsid w:val="008858FB"/>
    <w:rsid w:val="00885913"/>
    <w:rsid w:val="00885927"/>
    <w:rsid w:val="0088609D"/>
    <w:rsid w:val="00886230"/>
    <w:rsid w:val="008866B5"/>
    <w:rsid w:val="00886746"/>
    <w:rsid w:val="008867E6"/>
    <w:rsid w:val="0088722C"/>
    <w:rsid w:val="0088758A"/>
    <w:rsid w:val="00887A82"/>
    <w:rsid w:val="00887D1E"/>
    <w:rsid w:val="00887E2F"/>
    <w:rsid w:val="008900B8"/>
    <w:rsid w:val="008903EC"/>
    <w:rsid w:val="008904E4"/>
    <w:rsid w:val="00890526"/>
    <w:rsid w:val="00890539"/>
    <w:rsid w:val="0089079A"/>
    <w:rsid w:val="00890943"/>
    <w:rsid w:val="008909AD"/>
    <w:rsid w:val="00890E67"/>
    <w:rsid w:val="00890FC2"/>
    <w:rsid w:val="00890FF7"/>
    <w:rsid w:val="008914E1"/>
    <w:rsid w:val="00891627"/>
    <w:rsid w:val="008916D9"/>
    <w:rsid w:val="008925AE"/>
    <w:rsid w:val="008927F9"/>
    <w:rsid w:val="00892DF1"/>
    <w:rsid w:val="00892E52"/>
    <w:rsid w:val="00892F0F"/>
    <w:rsid w:val="00893470"/>
    <w:rsid w:val="0089357F"/>
    <w:rsid w:val="00893DA7"/>
    <w:rsid w:val="00893E0D"/>
    <w:rsid w:val="00893FB5"/>
    <w:rsid w:val="00894003"/>
    <w:rsid w:val="008941D7"/>
    <w:rsid w:val="008942C3"/>
    <w:rsid w:val="00894722"/>
    <w:rsid w:val="008949A7"/>
    <w:rsid w:val="00894AC0"/>
    <w:rsid w:val="00894C06"/>
    <w:rsid w:val="0089546B"/>
    <w:rsid w:val="008954F5"/>
    <w:rsid w:val="0089569E"/>
    <w:rsid w:val="00896628"/>
    <w:rsid w:val="00896F14"/>
    <w:rsid w:val="00897285"/>
    <w:rsid w:val="008973BF"/>
    <w:rsid w:val="008974DD"/>
    <w:rsid w:val="00897747"/>
    <w:rsid w:val="0089784F"/>
    <w:rsid w:val="00897D1B"/>
    <w:rsid w:val="008A0300"/>
    <w:rsid w:val="008A0F6F"/>
    <w:rsid w:val="008A123D"/>
    <w:rsid w:val="008A13C9"/>
    <w:rsid w:val="008A16D7"/>
    <w:rsid w:val="008A179B"/>
    <w:rsid w:val="008A1950"/>
    <w:rsid w:val="008A1B09"/>
    <w:rsid w:val="008A20CD"/>
    <w:rsid w:val="008A23CA"/>
    <w:rsid w:val="008A2567"/>
    <w:rsid w:val="008A2A7B"/>
    <w:rsid w:val="008A2B2C"/>
    <w:rsid w:val="008A2B92"/>
    <w:rsid w:val="008A304C"/>
    <w:rsid w:val="008A30CD"/>
    <w:rsid w:val="008A390A"/>
    <w:rsid w:val="008A3C25"/>
    <w:rsid w:val="008A401E"/>
    <w:rsid w:val="008A40B1"/>
    <w:rsid w:val="008A496E"/>
    <w:rsid w:val="008A4BD5"/>
    <w:rsid w:val="008A4F4C"/>
    <w:rsid w:val="008A545D"/>
    <w:rsid w:val="008A5D49"/>
    <w:rsid w:val="008A626B"/>
    <w:rsid w:val="008A62A3"/>
    <w:rsid w:val="008A640A"/>
    <w:rsid w:val="008A64AD"/>
    <w:rsid w:val="008A657F"/>
    <w:rsid w:val="008A6C71"/>
    <w:rsid w:val="008A6C87"/>
    <w:rsid w:val="008A70E5"/>
    <w:rsid w:val="008A7B2A"/>
    <w:rsid w:val="008B0206"/>
    <w:rsid w:val="008B0E3B"/>
    <w:rsid w:val="008B0E68"/>
    <w:rsid w:val="008B138B"/>
    <w:rsid w:val="008B146F"/>
    <w:rsid w:val="008B147F"/>
    <w:rsid w:val="008B1618"/>
    <w:rsid w:val="008B170E"/>
    <w:rsid w:val="008B1B86"/>
    <w:rsid w:val="008B1C1C"/>
    <w:rsid w:val="008B1CAC"/>
    <w:rsid w:val="008B2500"/>
    <w:rsid w:val="008B26EB"/>
    <w:rsid w:val="008B31A5"/>
    <w:rsid w:val="008B3556"/>
    <w:rsid w:val="008B376C"/>
    <w:rsid w:val="008B37B0"/>
    <w:rsid w:val="008B3AE6"/>
    <w:rsid w:val="008B3BDE"/>
    <w:rsid w:val="008B3D4C"/>
    <w:rsid w:val="008B3EA1"/>
    <w:rsid w:val="008B4687"/>
    <w:rsid w:val="008B4770"/>
    <w:rsid w:val="008B4818"/>
    <w:rsid w:val="008B4B69"/>
    <w:rsid w:val="008B5551"/>
    <w:rsid w:val="008B5911"/>
    <w:rsid w:val="008B639B"/>
    <w:rsid w:val="008B6E9B"/>
    <w:rsid w:val="008B7356"/>
    <w:rsid w:val="008B7367"/>
    <w:rsid w:val="008B73A8"/>
    <w:rsid w:val="008B7C30"/>
    <w:rsid w:val="008B7C3C"/>
    <w:rsid w:val="008B7F4B"/>
    <w:rsid w:val="008C0306"/>
    <w:rsid w:val="008C032C"/>
    <w:rsid w:val="008C07BC"/>
    <w:rsid w:val="008C0D60"/>
    <w:rsid w:val="008C132E"/>
    <w:rsid w:val="008C1433"/>
    <w:rsid w:val="008C17BC"/>
    <w:rsid w:val="008C2021"/>
    <w:rsid w:val="008C24D5"/>
    <w:rsid w:val="008C2540"/>
    <w:rsid w:val="008C2DE7"/>
    <w:rsid w:val="008C2E17"/>
    <w:rsid w:val="008C3180"/>
    <w:rsid w:val="008C36B9"/>
    <w:rsid w:val="008C3AA5"/>
    <w:rsid w:val="008C415A"/>
    <w:rsid w:val="008C442A"/>
    <w:rsid w:val="008C4438"/>
    <w:rsid w:val="008C4B0C"/>
    <w:rsid w:val="008C59E3"/>
    <w:rsid w:val="008C5B1C"/>
    <w:rsid w:val="008C63E0"/>
    <w:rsid w:val="008C65B8"/>
    <w:rsid w:val="008C6E7F"/>
    <w:rsid w:val="008C750B"/>
    <w:rsid w:val="008C75B0"/>
    <w:rsid w:val="008C7957"/>
    <w:rsid w:val="008C7E72"/>
    <w:rsid w:val="008D00B7"/>
    <w:rsid w:val="008D06FD"/>
    <w:rsid w:val="008D0958"/>
    <w:rsid w:val="008D0AA5"/>
    <w:rsid w:val="008D114E"/>
    <w:rsid w:val="008D1B88"/>
    <w:rsid w:val="008D1DD0"/>
    <w:rsid w:val="008D2002"/>
    <w:rsid w:val="008D21D8"/>
    <w:rsid w:val="008D2AA3"/>
    <w:rsid w:val="008D2F62"/>
    <w:rsid w:val="008D30AB"/>
    <w:rsid w:val="008D3106"/>
    <w:rsid w:val="008D315F"/>
    <w:rsid w:val="008D32B5"/>
    <w:rsid w:val="008D32F3"/>
    <w:rsid w:val="008D3366"/>
    <w:rsid w:val="008D3417"/>
    <w:rsid w:val="008D3603"/>
    <w:rsid w:val="008D3E3B"/>
    <w:rsid w:val="008D517E"/>
    <w:rsid w:val="008D5B0E"/>
    <w:rsid w:val="008D5C5B"/>
    <w:rsid w:val="008D69AC"/>
    <w:rsid w:val="008D6CD5"/>
    <w:rsid w:val="008D6FCA"/>
    <w:rsid w:val="008D72D9"/>
    <w:rsid w:val="008D75AE"/>
    <w:rsid w:val="008D776E"/>
    <w:rsid w:val="008D7930"/>
    <w:rsid w:val="008D79BC"/>
    <w:rsid w:val="008D7E55"/>
    <w:rsid w:val="008E0494"/>
    <w:rsid w:val="008E1208"/>
    <w:rsid w:val="008E12EB"/>
    <w:rsid w:val="008E1390"/>
    <w:rsid w:val="008E1565"/>
    <w:rsid w:val="008E156A"/>
    <w:rsid w:val="008E17C3"/>
    <w:rsid w:val="008E18EF"/>
    <w:rsid w:val="008E2552"/>
    <w:rsid w:val="008E2D53"/>
    <w:rsid w:val="008E2E36"/>
    <w:rsid w:val="008E33D5"/>
    <w:rsid w:val="008E3755"/>
    <w:rsid w:val="008E3994"/>
    <w:rsid w:val="008E3B98"/>
    <w:rsid w:val="008E3DC2"/>
    <w:rsid w:val="008E3F55"/>
    <w:rsid w:val="008E44EE"/>
    <w:rsid w:val="008E45EC"/>
    <w:rsid w:val="008E46C8"/>
    <w:rsid w:val="008E485D"/>
    <w:rsid w:val="008E4979"/>
    <w:rsid w:val="008E49EF"/>
    <w:rsid w:val="008E4A76"/>
    <w:rsid w:val="008E5742"/>
    <w:rsid w:val="008E5B9F"/>
    <w:rsid w:val="008E5FF7"/>
    <w:rsid w:val="008E67C2"/>
    <w:rsid w:val="008E6889"/>
    <w:rsid w:val="008E6D8C"/>
    <w:rsid w:val="008E7236"/>
    <w:rsid w:val="008E723E"/>
    <w:rsid w:val="008E7629"/>
    <w:rsid w:val="008E7721"/>
    <w:rsid w:val="008E7B50"/>
    <w:rsid w:val="008E7F6F"/>
    <w:rsid w:val="008F0005"/>
    <w:rsid w:val="008F00DA"/>
    <w:rsid w:val="008F04E7"/>
    <w:rsid w:val="008F08B3"/>
    <w:rsid w:val="008F0BA1"/>
    <w:rsid w:val="008F1217"/>
    <w:rsid w:val="008F1621"/>
    <w:rsid w:val="008F1A29"/>
    <w:rsid w:val="008F1C52"/>
    <w:rsid w:val="008F292F"/>
    <w:rsid w:val="008F2D7A"/>
    <w:rsid w:val="008F2E63"/>
    <w:rsid w:val="008F30CE"/>
    <w:rsid w:val="008F3237"/>
    <w:rsid w:val="008F3245"/>
    <w:rsid w:val="008F346C"/>
    <w:rsid w:val="008F4027"/>
    <w:rsid w:val="008F4066"/>
    <w:rsid w:val="008F47B8"/>
    <w:rsid w:val="008F4B2E"/>
    <w:rsid w:val="008F57A8"/>
    <w:rsid w:val="008F59C7"/>
    <w:rsid w:val="008F5A81"/>
    <w:rsid w:val="008F5F38"/>
    <w:rsid w:val="008F6207"/>
    <w:rsid w:val="008F65AD"/>
    <w:rsid w:val="008F66CA"/>
    <w:rsid w:val="008F69CC"/>
    <w:rsid w:val="008F6A64"/>
    <w:rsid w:val="008F707E"/>
    <w:rsid w:val="008F70CE"/>
    <w:rsid w:val="008F76CF"/>
    <w:rsid w:val="008F7904"/>
    <w:rsid w:val="008F7930"/>
    <w:rsid w:val="0090003C"/>
    <w:rsid w:val="0090076A"/>
    <w:rsid w:val="0090077A"/>
    <w:rsid w:val="009008E1"/>
    <w:rsid w:val="009008FB"/>
    <w:rsid w:val="00900A22"/>
    <w:rsid w:val="00901146"/>
    <w:rsid w:val="0090122F"/>
    <w:rsid w:val="009014FD"/>
    <w:rsid w:val="0090192B"/>
    <w:rsid w:val="00901C94"/>
    <w:rsid w:val="00901F27"/>
    <w:rsid w:val="0090215C"/>
    <w:rsid w:val="00902AC6"/>
    <w:rsid w:val="00903047"/>
    <w:rsid w:val="0090320B"/>
    <w:rsid w:val="00903660"/>
    <w:rsid w:val="0090370F"/>
    <w:rsid w:val="00903E87"/>
    <w:rsid w:val="00904001"/>
    <w:rsid w:val="0090470F"/>
    <w:rsid w:val="00904F51"/>
    <w:rsid w:val="00904FC3"/>
    <w:rsid w:val="009051A1"/>
    <w:rsid w:val="009051F5"/>
    <w:rsid w:val="00905204"/>
    <w:rsid w:val="00905236"/>
    <w:rsid w:val="009052C2"/>
    <w:rsid w:val="0090592A"/>
    <w:rsid w:val="00905C49"/>
    <w:rsid w:val="00905D8C"/>
    <w:rsid w:val="00906816"/>
    <w:rsid w:val="00907165"/>
    <w:rsid w:val="00907582"/>
    <w:rsid w:val="00907797"/>
    <w:rsid w:val="00907D9F"/>
    <w:rsid w:val="00907DE4"/>
    <w:rsid w:val="00907F5A"/>
    <w:rsid w:val="0091007F"/>
    <w:rsid w:val="009102E4"/>
    <w:rsid w:val="00910415"/>
    <w:rsid w:val="009104DB"/>
    <w:rsid w:val="00910763"/>
    <w:rsid w:val="0091081A"/>
    <w:rsid w:val="009108D4"/>
    <w:rsid w:val="009108FB"/>
    <w:rsid w:val="00910904"/>
    <w:rsid w:val="00910D05"/>
    <w:rsid w:val="00911158"/>
    <w:rsid w:val="00911550"/>
    <w:rsid w:val="00911B55"/>
    <w:rsid w:val="009125A6"/>
    <w:rsid w:val="0091298F"/>
    <w:rsid w:val="009132F1"/>
    <w:rsid w:val="009137A9"/>
    <w:rsid w:val="009139A0"/>
    <w:rsid w:val="009139E6"/>
    <w:rsid w:val="00913BEE"/>
    <w:rsid w:val="00913C20"/>
    <w:rsid w:val="00913E53"/>
    <w:rsid w:val="009140D3"/>
    <w:rsid w:val="00914663"/>
    <w:rsid w:val="00915031"/>
    <w:rsid w:val="00915171"/>
    <w:rsid w:val="00915265"/>
    <w:rsid w:val="00915959"/>
    <w:rsid w:val="00916875"/>
    <w:rsid w:val="00916C7F"/>
    <w:rsid w:val="009172C2"/>
    <w:rsid w:val="009172EB"/>
    <w:rsid w:val="00917359"/>
    <w:rsid w:val="0091738F"/>
    <w:rsid w:val="00917B79"/>
    <w:rsid w:val="009205D8"/>
    <w:rsid w:val="00920F15"/>
    <w:rsid w:val="00921090"/>
    <w:rsid w:val="009212E5"/>
    <w:rsid w:val="009212FF"/>
    <w:rsid w:val="0092148E"/>
    <w:rsid w:val="009215CC"/>
    <w:rsid w:val="009215CD"/>
    <w:rsid w:val="00922337"/>
    <w:rsid w:val="0092243C"/>
    <w:rsid w:val="0092315C"/>
    <w:rsid w:val="009231BE"/>
    <w:rsid w:val="009231D7"/>
    <w:rsid w:val="0092328B"/>
    <w:rsid w:val="00923E12"/>
    <w:rsid w:val="00923E46"/>
    <w:rsid w:val="00923E99"/>
    <w:rsid w:val="00924015"/>
    <w:rsid w:val="00924016"/>
    <w:rsid w:val="009240DB"/>
    <w:rsid w:val="009243B0"/>
    <w:rsid w:val="009243C5"/>
    <w:rsid w:val="00924991"/>
    <w:rsid w:val="00924F8E"/>
    <w:rsid w:val="009253DB"/>
    <w:rsid w:val="009253F8"/>
    <w:rsid w:val="0092541F"/>
    <w:rsid w:val="00925489"/>
    <w:rsid w:val="009254EF"/>
    <w:rsid w:val="0092563D"/>
    <w:rsid w:val="00925696"/>
    <w:rsid w:val="00925912"/>
    <w:rsid w:val="00925C06"/>
    <w:rsid w:val="00926166"/>
    <w:rsid w:val="00926328"/>
    <w:rsid w:val="00926485"/>
    <w:rsid w:val="00926709"/>
    <w:rsid w:val="0092686A"/>
    <w:rsid w:val="00926B6C"/>
    <w:rsid w:val="00926FCD"/>
    <w:rsid w:val="009271C1"/>
    <w:rsid w:val="00927815"/>
    <w:rsid w:val="00927C70"/>
    <w:rsid w:val="00927D1B"/>
    <w:rsid w:val="00927F73"/>
    <w:rsid w:val="00927FC7"/>
    <w:rsid w:val="00930164"/>
    <w:rsid w:val="0093030F"/>
    <w:rsid w:val="009304F7"/>
    <w:rsid w:val="00930625"/>
    <w:rsid w:val="0093062E"/>
    <w:rsid w:val="009309A4"/>
    <w:rsid w:val="00930A02"/>
    <w:rsid w:val="00931099"/>
    <w:rsid w:val="0093188C"/>
    <w:rsid w:val="00931C17"/>
    <w:rsid w:val="00931DBC"/>
    <w:rsid w:val="0093207E"/>
    <w:rsid w:val="0093250F"/>
    <w:rsid w:val="0093285A"/>
    <w:rsid w:val="00932BF6"/>
    <w:rsid w:val="00932D9E"/>
    <w:rsid w:val="00932E28"/>
    <w:rsid w:val="009334A4"/>
    <w:rsid w:val="00933650"/>
    <w:rsid w:val="00933815"/>
    <w:rsid w:val="00933886"/>
    <w:rsid w:val="00933B45"/>
    <w:rsid w:val="0093418A"/>
    <w:rsid w:val="0093441F"/>
    <w:rsid w:val="009347D0"/>
    <w:rsid w:val="00934B63"/>
    <w:rsid w:val="00934D04"/>
    <w:rsid w:val="00934EE2"/>
    <w:rsid w:val="009354FE"/>
    <w:rsid w:val="0093574A"/>
    <w:rsid w:val="009358EA"/>
    <w:rsid w:val="009359E1"/>
    <w:rsid w:val="00935CFE"/>
    <w:rsid w:val="00935D31"/>
    <w:rsid w:val="00935FB1"/>
    <w:rsid w:val="00936050"/>
    <w:rsid w:val="009360D8"/>
    <w:rsid w:val="00936183"/>
    <w:rsid w:val="00936B75"/>
    <w:rsid w:val="00936FC2"/>
    <w:rsid w:val="00937700"/>
    <w:rsid w:val="0093784B"/>
    <w:rsid w:val="00937B3B"/>
    <w:rsid w:val="00937B47"/>
    <w:rsid w:val="00937D33"/>
    <w:rsid w:val="00940206"/>
    <w:rsid w:val="0094091F"/>
    <w:rsid w:val="00940AD3"/>
    <w:rsid w:val="009410AA"/>
    <w:rsid w:val="009415C4"/>
    <w:rsid w:val="00941AFC"/>
    <w:rsid w:val="00941C95"/>
    <w:rsid w:val="00941E4C"/>
    <w:rsid w:val="00941F5C"/>
    <w:rsid w:val="0094215C"/>
    <w:rsid w:val="009422F0"/>
    <w:rsid w:val="00942542"/>
    <w:rsid w:val="0094267C"/>
    <w:rsid w:val="00943205"/>
    <w:rsid w:val="00943390"/>
    <w:rsid w:val="00943438"/>
    <w:rsid w:val="00943659"/>
    <w:rsid w:val="00943932"/>
    <w:rsid w:val="009439E2"/>
    <w:rsid w:val="00943C33"/>
    <w:rsid w:val="00943D59"/>
    <w:rsid w:val="00943E5F"/>
    <w:rsid w:val="0094414A"/>
    <w:rsid w:val="009441F5"/>
    <w:rsid w:val="009449F2"/>
    <w:rsid w:val="00944B05"/>
    <w:rsid w:val="00944F87"/>
    <w:rsid w:val="00945134"/>
    <w:rsid w:val="00945A6F"/>
    <w:rsid w:val="00945C6C"/>
    <w:rsid w:val="00945D6D"/>
    <w:rsid w:val="00945ECE"/>
    <w:rsid w:val="00945F2F"/>
    <w:rsid w:val="0094605B"/>
    <w:rsid w:val="009461E4"/>
    <w:rsid w:val="00946696"/>
    <w:rsid w:val="0094715A"/>
    <w:rsid w:val="0094725B"/>
    <w:rsid w:val="00947735"/>
    <w:rsid w:val="009477B7"/>
    <w:rsid w:val="0094783E"/>
    <w:rsid w:val="0094786C"/>
    <w:rsid w:val="00947A5E"/>
    <w:rsid w:val="0095029E"/>
    <w:rsid w:val="00950545"/>
    <w:rsid w:val="00951552"/>
    <w:rsid w:val="00951810"/>
    <w:rsid w:val="009518D8"/>
    <w:rsid w:val="009519EA"/>
    <w:rsid w:val="00951ABD"/>
    <w:rsid w:val="00951B3B"/>
    <w:rsid w:val="009522EC"/>
    <w:rsid w:val="00952AED"/>
    <w:rsid w:val="00952B91"/>
    <w:rsid w:val="00952EE3"/>
    <w:rsid w:val="00952F2D"/>
    <w:rsid w:val="00952F6A"/>
    <w:rsid w:val="009532D4"/>
    <w:rsid w:val="0095363B"/>
    <w:rsid w:val="00954488"/>
    <w:rsid w:val="009544E9"/>
    <w:rsid w:val="0095479A"/>
    <w:rsid w:val="00954809"/>
    <w:rsid w:val="00954D8D"/>
    <w:rsid w:val="00955669"/>
    <w:rsid w:val="00955E1A"/>
    <w:rsid w:val="009562F4"/>
    <w:rsid w:val="009563A8"/>
    <w:rsid w:val="009564EC"/>
    <w:rsid w:val="00956669"/>
    <w:rsid w:val="00956A3B"/>
    <w:rsid w:val="00956B56"/>
    <w:rsid w:val="00956B83"/>
    <w:rsid w:val="00956D01"/>
    <w:rsid w:val="00956D94"/>
    <w:rsid w:val="00957D11"/>
    <w:rsid w:val="00957EBA"/>
    <w:rsid w:val="00960279"/>
    <w:rsid w:val="00960601"/>
    <w:rsid w:val="009606EB"/>
    <w:rsid w:val="00960882"/>
    <w:rsid w:val="00960A31"/>
    <w:rsid w:val="00960B76"/>
    <w:rsid w:val="00960EFC"/>
    <w:rsid w:val="0096118B"/>
    <w:rsid w:val="00961521"/>
    <w:rsid w:val="009617C8"/>
    <w:rsid w:val="00961E48"/>
    <w:rsid w:val="00961E5D"/>
    <w:rsid w:val="009621E5"/>
    <w:rsid w:val="00962AF1"/>
    <w:rsid w:val="00962B7E"/>
    <w:rsid w:val="00962E7F"/>
    <w:rsid w:val="00963382"/>
    <w:rsid w:val="009639A5"/>
    <w:rsid w:val="00963E81"/>
    <w:rsid w:val="0096407A"/>
    <w:rsid w:val="00964198"/>
    <w:rsid w:val="0096439A"/>
    <w:rsid w:val="00964570"/>
    <w:rsid w:val="00964F3C"/>
    <w:rsid w:val="009652C8"/>
    <w:rsid w:val="00965314"/>
    <w:rsid w:val="009653E4"/>
    <w:rsid w:val="009656BB"/>
    <w:rsid w:val="0096580E"/>
    <w:rsid w:val="00965C62"/>
    <w:rsid w:val="0096678A"/>
    <w:rsid w:val="00966B67"/>
    <w:rsid w:val="00967967"/>
    <w:rsid w:val="00970959"/>
    <w:rsid w:val="00970A90"/>
    <w:rsid w:val="00970F6A"/>
    <w:rsid w:val="00971047"/>
    <w:rsid w:val="009713DD"/>
    <w:rsid w:val="0097155F"/>
    <w:rsid w:val="00971B9C"/>
    <w:rsid w:val="00972334"/>
    <w:rsid w:val="00972CD2"/>
    <w:rsid w:val="00974044"/>
    <w:rsid w:val="00974046"/>
    <w:rsid w:val="00974304"/>
    <w:rsid w:val="00974579"/>
    <w:rsid w:val="00974593"/>
    <w:rsid w:val="00975444"/>
    <w:rsid w:val="009756B9"/>
    <w:rsid w:val="0097577C"/>
    <w:rsid w:val="00975792"/>
    <w:rsid w:val="009758C5"/>
    <w:rsid w:val="00975B07"/>
    <w:rsid w:val="00976249"/>
    <w:rsid w:val="009762E4"/>
    <w:rsid w:val="0097630C"/>
    <w:rsid w:val="00976505"/>
    <w:rsid w:val="009769E4"/>
    <w:rsid w:val="00976F4D"/>
    <w:rsid w:val="00976F79"/>
    <w:rsid w:val="00976FCC"/>
    <w:rsid w:val="00977234"/>
    <w:rsid w:val="00977BE3"/>
    <w:rsid w:val="00977E47"/>
    <w:rsid w:val="00977F5D"/>
    <w:rsid w:val="009802E1"/>
    <w:rsid w:val="00980376"/>
    <w:rsid w:val="00980503"/>
    <w:rsid w:val="0098089C"/>
    <w:rsid w:val="00980A5D"/>
    <w:rsid w:val="00980A6E"/>
    <w:rsid w:val="00980C36"/>
    <w:rsid w:val="00980D71"/>
    <w:rsid w:val="00981127"/>
    <w:rsid w:val="009813C0"/>
    <w:rsid w:val="00981844"/>
    <w:rsid w:val="0098194F"/>
    <w:rsid w:val="00981B66"/>
    <w:rsid w:val="00981B78"/>
    <w:rsid w:val="009824A8"/>
    <w:rsid w:val="0098250D"/>
    <w:rsid w:val="0098277F"/>
    <w:rsid w:val="00982CB7"/>
    <w:rsid w:val="00982E0A"/>
    <w:rsid w:val="009838FE"/>
    <w:rsid w:val="009846A8"/>
    <w:rsid w:val="009847E9"/>
    <w:rsid w:val="009850EA"/>
    <w:rsid w:val="009853C8"/>
    <w:rsid w:val="00985935"/>
    <w:rsid w:val="009859AE"/>
    <w:rsid w:val="00985B5D"/>
    <w:rsid w:val="00985FB4"/>
    <w:rsid w:val="009861A8"/>
    <w:rsid w:val="00986575"/>
    <w:rsid w:val="009866AA"/>
    <w:rsid w:val="009866B8"/>
    <w:rsid w:val="009866C3"/>
    <w:rsid w:val="00986916"/>
    <w:rsid w:val="009869B9"/>
    <w:rsid w:val="00986EC1"/>
    <w:rsid w:val="009875CF"/>
    <w:rsid w:val="009876B7"/>
    <w:rsid w:val="0098792A"/>
    <w:rsid w:val="00987983"/>
    <w:rsid w:val="00987EC0"/>
    <w:rsid w:val="00990173"/>
    <w:rsid w:val="009901FC"/>
    <w:rsid w:val="0099021A"/>
    <w:rsid w:val="00990225"/>
    <w:rsid w:val="00990307"/>
    <w:rsid w:val="00990961"/>
    <w:rsid w:val="00990B0C"/>
    <w:rsid w:val="00990EC3"/>
    <w:rsid w:val="00991061"/>
    <w:rsid w:val="00991747"/>
    <w:rsid w:val="0099190C"/>
    <w:rsid w:val="00992048"/>
    <w:rsid w:val="00992DD2"/>
    <w:rsid w:val="0099307A"/>
    <w:rsid w:val="0099312E"/>
    <w:rsid w:val="0099332B"/>
    <w:rsid w:val="009935AE"/>
    <w:rsid w:val="009936D9"/>
    <w:rsid w:val="009938FA"/>
    <w:rsid w:val="00993A01"/>
    <w:rsid w:val="0099410A"/>
    <w:rsid w:val="0099431F"/>
    <w:rsid w:val="00994552"/>
    <w:rsid w:val="009945DA"/>
    <w:rsid w:val="00995123"/>
    <w:rsid w:val="00995290"/>
    <w:rsid w:val="00995DEF"/>
    <w:rsid w:val="00995F14"/>
    <w:rsid w:val="0099649A"/>
    <w:rsid w:val="009964ED"/>
    <w:rsid w:val="009968DF"/>
    <w:rsid w:val="00996A80"/>
    <w:rsid w:val="00996E29"/>
    <w:rsid w:val="00996E88"/>
    <w:rsid w:val="009973B5"/>
    <w:rsid w:val="00997649"/>
    <w:rsid w:val="00997785"/>
    <w:rsid w:val="0099788A"/>
    <w:rsid w:val="00997AC7"/>
    <w:rsid w:val="00997B83"/>
    <w:rsid w:val="00997D59"/>
    <w:rsid w:val="009A0945"/>
    <w:rsid w:val="009A0AB9"/>
    <w:rsid w:val="009A0D32"/>
    <w:rsid w:val="009A1178"/>
    <w:rsid w:val="009A11D1"/>
    <w:rsid w:val="009A1325"/>
    <w:rsid w:val="009A154A"/>
    <w:rsid w:val="009A226F"/>
    <w:rsid w:val="009A2573"/>
    <w:rsid w:val="009A2A47"/>
    <w:rsid w:val="009A2AE8"/>
    <w:rsid w:val="009A2BE7"/>
    <w:rsid w:val="009A334C"/>
    <w:rsid w:val="009A35FA"/>
    <w:rsid w:val="009A384A"/>
    <w:rsid w:val="009A3F1C"/>
    <w:rsid w:val="009A41AC"/>
    <w:rsid w:val="009A41C3"/>
    <w:rsid w:val="009A4324"/>
    <w:rsid w:val="009A492A"/>
    <w:rsid w:val="009A4932"/>
    <w:rsid w:val="009A4A38"/>
    <w:rsid w:val="009A4C0A"/>
    <w:rsid w:val="009A4EC9"/>
    <w:rsid w:val="009A5089"/>
    <w:rsid w:val="009A548D"/>
    <w:rsid w:val="009A6358"/>
    <w:rsid w:val="009A6A12"/>
    <w:rsid w:val="009A6FF6"/>
    <w:rsid w:val="009A702D"/>
    <w:rsid w:val="009A7AAE"/>
    <w:rsid w:val="009A7C22"/>
    <w:rsid w:val="009A7FA3"/>
    <w:rsid w:val="009B0483"/>
    <w:rsid w:val="009B05BC"/>
    <w:rsid w:val="009B07CA"/>
    <w:rsid w:val="009B084A"/>
    <w:rsid w:val="009B0A9A"/>
    <w:rsid w:val="009B0AC1"/>
    <w:rsid w:val="009B0CCD"/>
    <w:rsid w:val="009B123D"/>
    <w:rsid w:val="009B163B"/>
    <w:rsid w:val="009B1CAE"/>
    <w:rsid w:val="009B1D6A"/>
    <w:rsid w:val="009B2113"/>
    <w:rsid w:val="009B21A9"/>
    <w:rsid w:val="009B231E"/>
    <w:rsid w:val="009B2B11"/>
    <w:rsid w:val="009B2E8E"/>
    <w:rsid w:val="009B38B0"/>
    <w:rsid w:val="009B477D"/>
    <w:rsid w:val="009B480C"/>
    <w:rsid w:val="009B4A8E"/>
    <w:rsid w:val="009B51C9"/>
    <w:rsid w:val="009B51FF"/>
    <w:rsid w:val="009B5718"/>
    <w:rsid w:val="009B59E1"/>
    <w:rsid w:val="009B5A48"/>
    <w:rsid w:val="009B609E"/>
    <w:rsid w:val="009B65A2"/>
    <w:rsid w:val="009B6710"/>
    <w:rsid w:val="009B6A72"/>
    <w:rsid w:val="009B6BA2"/>
    <w:rsid w:val="009B7217"/>
    <w:rsid w:val="009B73FA"/>
    <w:rsid w:val="009B7B29"/>
    <w:rsid w:val="009B7E3D"/>
    <w:rsid w:val="009C030B"/>
    <w:rsid w:val="009C0464"/>
    <w:rsid w:val="009C06C6"/>
    <w:rsid w:val="009C0C39"/>
    <w:rsid w:val="009C0E19"/>
    <w:rsid w:val="009C1227"/>
    <w:rsid w:val="009C13BB"/>
    <w:rsid w:val="009C178E"/>
    <w:rsid w:val="009C1B46"/>
    <w:rsid w:val="009C1E4C"/>
    <w:rsid w:val="009C2184"/>
    <w:rsid w:val="009C2395"/>
    <w:rsid w:val="009C23D5"/>
    <w:rsid w:val="009C2530"/>
    <w:rsid w:val="009C2763"/>
    <w:rsid w:val="009C2B46"/>
    <w:rsid w:val="009C2B71"/>
    <w:rsid w:val="009C2C0F"/>
    <w:rsid w:val="009C34FE"/>
    <w:rsid w:val="009C3A6A"/>
    <w:rsid w:val="009C3EF2"/>
    <w:rsid w:val="009C480A"/>
    <w:rsid w:val="009C51C9"/>
    <w:rsid w:val="009C559E"/>
    <w:rsid w:val="009C5F77"/>
    <w:rsid w:val="009C63BC"/>
    <w:rsid w:val="009C65F6"/>
    <w:rsid w:val="009C676E"/>
    <w:rsid w:val="009C6E9D"/>
    <w:rsid w:val="009D02A5"/>
    <w:rsid w:val="009D0404"/>
    <w:rsid w:val="009D0496"/>
    <w:rsid w:val="009D04E3"/>
    <w:rsid w:val="009D07C6"/>
    <w:rsid w:val="009D07F5"/>
    <w:rsid w:val="009D16F0"/>
    <w:rsid w:val="009D1823"/>
    <w:rsid w:val="009D19B8"/>
    <w:rsid w:val="009D19C6"/>
    <w:rsid w:val="009D1FB7"/>
    <w:rsid w:val="009D21B0"/>
    <w:rsid w:val="009D2A0E"/>
    <w:rsid w:val="009D2DDF"/>
    <w:rsid w:val="009D3483"/>
    <w:rsid w:val="009D359C"/>
    <w:rsid w:val="009D38D3"/>
    <w:rsid w:val="009D3AFF"/>
    <w:rsid w:val="009D4429"/>
    <w:rsid w:val="009D44BA"/>
    <w:rsid w:val="009D46BD"/>
    <w:rsid w:val="009D5C54"/>
    <w:rsid w:val="009D5FED"/>
    <w:rsid w:val="009D646C"/>
    <w:rsid w:val="009D67D6"/>
    <w:rsid w:val="009D6C2A"/>
    <w:rsid w:val="009D7379"/>
    <w:rsid w:val="009D758E"/>
    <w:rsid w:val="009D7D1F"/>
    <w:rsid w:val="009D7DA5"/>
    <w:rsid w:val="009E0013"/>
    <w:rsid w:val="009E00E0"/>
    <w:rsid w:val="009E0610"/>
    <w:rsid w:val="009E0680"/>
    <w:rsid w:val="009E0AC1"/>
    <w:rsid w:val="009E0B47"/>
    <w:rsid w:val="009E0E22"/>
    <w:rsid w:val="009E15C5"/>
    <w:rsid w:val="009E1894"/>
    <w:rsid w:val="009E1EDE"/>
    <w:rsid w:val="009E1F79"/>
    <w:rsid w:val="009E2204"/>
    <w:rsid w:val="009E22A1"/>
    <w:rsid w:val="009E25C5"/>
    <w:rsid w:val="009E29FB"/>
    <w:rsid w:val="009E2B92"/>
    <w:rsid w:val="009E320A"/>
    <w:rsid w:val="009E38E8"/>
    <w:rsid w:val="009E3958"/>
    <w:rsid w:val="009E3A59"/>
    <w:rsid w:val="009E48F9"/>
    <w:rsid w:val="009E4BB5"/>
    <w:rsid w:val="009E4D35"/>
    <w:rsid w:val="009E4E93"/>
    <w:rsid w:val="009E4FDE"/>
    <w:rsid w:val="009E504F"/>
    <w:rsid w:val="009E50B5"/>
    <w:rsid w:val="009E5CC1"/>
    <w:rsid w:val="009E5F07"/>
    <w:rsid w:val="009E6728"/>
    <w:rsid w:val="009E68C7"/>
    <w:rsid w:val="009E6BBF"/>
    <w:rsid w:val="009E6C30"/>
    <w:rsid w:val="009E6EE3"/>
    <w:rsid w:val="009E7641"/>
    <w:rsid w:val="009E7D34"/>
    <w:rsid w:val="009F04D1"/>
    <w:rsid w:val="009F0823"/>
    <w:rsid w:val="009F0860"/>
    <w:rsid w:val="009F0CD9"/>
    <w:rsid w:val="009F0F1E"/>
    <w:rsid w:val="009F1014"/>
    <w:rsid w:val="009F15A8"/>
    <w:rsid w:val="009F18A7"/>
    <w:rsid w:val="009F1C1B"/>
    <w:rsid w:val="009F1F52"/>
    <w:rsid w:val="009F2038"/>
    <w:rsid w:val="009F230C"/>
    <w:rsid w:val="009F31D5"/>
    <w:rsid w:val="009F334F"/>
    <w:rsid w:val="009F33FD"/>
    <w:rsid w:val="009F3472"/>
    <w:rsid w:val="009F389D"/>
    <w:rsid w:val="009F398A"/>
    <w:rsid w:val="009F39D3"/>
    <w:rsid w:val="009F3E17"/>
    <w:rsid w:val="009F405F"/>
    <w:rsid w:val="009F4290"/>
    <w:rsid w:val="009F450B"/>
    <w:rsid w:val="009F4525"/>
    <w:rsid w:val="009F46A0"/>
    <w:rsid w:val="009F4C6A"/>
    <w:rsid w:val="009F4CEF"/>
    <w:rsid w:val="009F54BD"/>
    <w:rsid w:val="009F5698"/>
    <w:rsid w:val="009F6215"/>
    <w:rsid w:val="009F63D8"/>
    <w:rsid w:val="009F6470"/>
    <w:rsid w:val="009F64C9"/>
    <w:rsid w:val="009F6562"/>
    <w:rsid w:val="009F65EC"/>
    <w:rsid w:val="009F6BB5"/>
    <w:rsid w:val="009F6EBE"/>
    <w:rsid w:val="009F7188"/>
    <w:rsid w:val="009F7792"/>
    <w:rsid w:val="009F7BF6"/>
    <w:rsid w:val="009F7EFE"/>
    <w:rsid w:val="00A0009B"/>
    <w:rsid w:val="00A0033B"/>
    <w:rsid w:val="00A00778"/>
    <w:rsid w:val="00A00779"/>
    <w:rsid w:val="00A0165B"/>
    <w:rsid w:val="00A01B38"/>
    <w:rsid w:val="00A01C98"/>
    <w:rsid w:val="00A01D4A"/>
    <w:rsid w:val="00A021FF"/>
    <w:rsid w:val="00A02429"/>
    <w:rsid w:val="00A02996"/>
    <w:rsid w:val="00A02F43"/>
    <w:rsid w:val="00A0325B"/>
    <w:rsid w:val="00A03636"/>
    <w:rsid w:val="00A036E5"/>
    <w:rsid w:val="00A03C79"/>
    <w:rsid w:val="00A03CBB"/>
    <w:rsid w:val="00A03E36"/>
    <w:rsid w:val="00A03F77"/>
    <w:rsid w:val="00A03F97"/>
    <w:rsid w:val="00A042A7"/>
    <w:rsid w:val="00A042D4"/>
    <w:rsid w:val="00A04334"/>
    <w:rsid w:val="00A04979"/>
    <w:rsid w:val="00A04C36"/>
    <w:rsid w:val="00A04C48"/>
    <w:rsid w:val="00A04EE6"/>
    <w:rsid w:val="00A04FB0"/>
    <w:rsid w:val="00A051A5"/>
    <w:rsid w:val="00A0522C"/>
    <w:rsid w:val="00A05365"/>
    <w:rsid w:val="00A05EE5"/>
    <w:rsid w:val="00A05F36"/>
    <w:rsid w:val="00A0641E"/>
    <w:rsid w:val="00A067AE"/>
    <w:rsid w:val="00A06D65"/>
    <w:rsid w:val="00A06E2B"/>
    <w:rsid w:val="00A06E9F"/>
    <w:rsid w:val="00A07372"/>
    <w:rsid w:val="00A074B3"/>
    <w:rsid w:val="00A07827"/>
    <w:rsid w:val="00A07E45"/>
    <w:rsid w:val="00A07E8B"/>
    <w:rsid w:val="00A07E98"/>
    <w:rsid w:val="00A07EBF"/>
    <w:rsid w:val="00A10661"/>
    <w:rsid w:val="00A10F55"/>
    <w:rsid w:val="00A11013"/>
    <w:rsid w:val="00A111B5"/>
    <w:rsid w:val="00A111E6"/>
    <w:rsid w:val="00A113C5"/>
    <w:rsid w:val="00A123CA"/>
    <w:rsid w:val="00A12774"/>
    <w:rsid w:val="00A12825"/>
    <w:rsid w:val="00A12841"/>
    <w:rsid w:val="00A1325C"/>
    <w:rsid w:val="00A132DE"/>
    <w:rsid w:val="00A13379"/>
    <w:rsid w:val="00A1365D"/>
    <w:rsid w:val="00A137AA"/>
    <w:rsid w:val="00A137DE"/>
    <w:rsid w:val="00A138DF"/>
    <w:rsid w:val="00A13B1C"/>
    <w:rsid w:val="00A13BF8"/>
    <w:rsid w:val="00A13D7C"/>
    <w:rsid w:val="00A14104"/>
    <w:rsid w:val="00A1428F"/>
    <w:rsid w:val="00A142BE"/>
    <w:rsid w:val="00A151E7"/>
    <w:rsid w:val="00A1572F"/>
    <w:rsid w:val="00A15971"/>
    <w:rsid w:val="00A16245"/>
    <w:rsid w:val="00A17000"/>
    <w:rsid w:val="00A1767A"/>
    <w:rsid w:val="00A1778C"/>
    <w:rsid w:val="00A17ADB"/>
    <w:rsid w:val="00A17E4B"/>
    <w:rsid w:val="00A20054"/>
    <w:rsid w:val="00A20177"/>
    <w:rsid w:val="00A20207"/>
    <w:rsid w:val="00A2029B"/>
    <w:rsid w:val="00A205CB"/>
    <w:rsid w:val="00A20A23"/>
    <w:rsid w:val="00A20B63"/>
    <w:rsid w:val="00A20EF2"/>
    <w:rsid w:val="00A20FFA"/>
    <w:rsid w:val="00A2101B"/>
    <w:rsid w:val="00A2115D"/>
    <w:rsid w:val="00A216DD"/>
    <w:rsid w:val="00A219FF"/>
    <w:rsid w:val="00A2205A"/>
    <w:rsid w:val="00A222F5"/>
    <w:rsid w:val="00A2253B"/>
    <w:rsid w:val="00A2254E"/>
    <w:rsid w:val="00A22FAE"/>
    <w:rsid w:val="00A2300E"/>
    <w:rsid w:val="00A23144"/>
    <w:rsid w:val="00A2315A"/>
    <w:rsid w:val="00A233EC"/>
    <w:rsid w:val="00A234E5"/>
    <w:rsid w:val="00A23719"/>
    <w:rsid w:val="00A23755"/>
    <w:rsid w:val="00A23ABA"/>
    <w:rsid w:val="00A23B97"/>
    <w:rsid w:val="00A2434E"/>
    <w:rsid w:val="00A24EFD"/>
    <w:rsid w:val="00A25042"/>
    <w:rsid w:val="00A258F1"/>
    <w:rsid w:val="00A25AD0"/>
    <w:rsid w:val="00A25BB7"/>
    <w:rsid w:val="00A25C4D"/>
    <w:rsid w:val="00A25E05"/>
    <w:rsid w:val="00A25E8E"/>
    <w:rsid w:val="00A26179"/>
    <w:rsid w:val="00A26A44"/>
    <w:rsid w:val="00A26B64"/>
    <w:rsid w:val="00A26EDF"/>
    <w:rsid w:val="00A27085"/>
    <w:rsid w:val="00A27555"/>
    <w:rsid w:val="00A2758B"/>
    <w:rsid w:val="00A277B2"/>
    <w:rsid w:val="00A27B8E"/>
    <w:rsid w:val="00A27D42"/>
    <w:rsid w:val="00A301C0"/>
    <w:rsid w:val="00A30220"/>
    <w:rsid w:val="00A308D2"/>
    <w:rsid w:val="00A30E36"/>
    <w:rsid w:val="00A31288"/>
    <w:rsid w:val="00A312D0"/>
    <w:rsid w:val="00A31857"/>
    <w:rsid w:val="00A318B2"/>
    <w:rsid w:val="00A32964"/>
    <w:rsid w:val="00A32A22"/>
    <w:rsid w:val="00A32A98"/>
    <w:rsid w:val="00A33202"/>
    <w:rsid w:val="00A33544"/>
    <w:rsid w:val="00A33545"/>
    <w:rsid w:val="00A33568"/>
    <w:rsid w:val="00A33991"/>
    <w:rsid w:val="00A33FD1"/>
    <w:rsid w:val="00A3442A"/>
    <w:rsid w:val="00A34615"/>
    <w:rsid w:val="00A3465B"/>
    <w:rsid w:val="00A347DF"/>
    <w:rsid w:val="00A34DFF"/>
    <w:rsid w:val="00A34F94"/>
    <w:rsid w:val="00A34FEA"/>
    <w:rsid w:val="00A351E6"/>
    <w:rsid w:val="00A355B6"/>
    <w:rsid w:val="00A35653"/>
    <w:rsid w:val="00A356DD"/>
    <w:rsid w:val="00A35961"/>
    <w:rsid w:val="00A35B6F"/>
    <w:rsid w:val="00A36082"/>
    <w:rsid w:val="00A36470"/>
    <w:rsid w:val="00A368D3"/>
    <w:rsid w:val="00A36C55"/>
    <w:rsid w:val="00A36DC6"/>
    <w:rsid w:val="00A3721A"/>
    <w:rsid w:val="00A372F1"/>
    <w:rsid w:val="00A37516"/>
    <w:rsid w:val="00A377AC"/>
    <w:rsid w:val="00A37846"/>
    <w:rsid w:val="00A378DB"/>
    <w:rsid w:val="00A378E6"/>
    <w:rsid w:val="00A37A6E"/>
    <w:rsid w:val="00A37DEF"/>
    <w:rsid w:val="00A37E5E"/>
    <w:rsid w:val="00A4019E"/>
    <w:rsid w:val="00A4055E"/>
    <w:rsid w:val="00A40AFF"/>
    <w:rsid w:val="00A40BFD"/>
    <w:rsid w:val="00A40F43"/>
    <w:rsid w:val="00A413A0"/>
    <w:rsid w:val="00A4160D"/>
    <w:rsid w:val="00A417AF"/>
    <w:rsid w:val="00A41986"/>
    <w:rsid w:val="00A419A2"/>
    <w:rsid w:val="00A419C4"/>
    <w:rsid w:val="00A422E0"/>
    <w:rsid w:val="00A4233A"/>
    <w:rsid w:val="00A42411"/>
    <w:rsid w:val="00A42CE5"/>
    <w:rsid w:val="00A42D3F"/>
    <w:rsid w:val="00A43160"/>
    <w:rsid w:val="00A43172"/>
    <w:rsid w:val="00A4347B"/>
    <w:rsid w:val="00A43904"/>
    <w:rsid w:val="00A44697"/>
    <w:rsid w:val="00A44750"/>
    <w:rsid w:val="00A447E8"/>
    <w:rsid w:val="00A44E0B"/>
    <w:rsid w:val="00A450B6"/>
    <w:rsid w:val="00A450EB"/>
    <w:rsid w:val="00A4562E"/>
    <w:rsid w:val="00A456BE"/>
    <w:rsid w:val="00A45999"/>
    <w:rsid w:val="00A45B04"/>
    <w:rsid w:val="00A465AD"/>
    <w:rsid w:val="00A4669B"/>
    <w:rsid w:val="00A46A40"/>
    <w:rsid w:val="00A46F90"/>
    <w:rsid w:val="00A475FD"/>
    <w:rsid w:val="00A47789"/>
    <w:rsid w:val="00A47D9A"/>
    <w:rsid w:val="00A47E76"/>
    <w:rsid w:val="00A47E9A"/>
    <w:rsid w:val="00A50048"/>
    <w:rsid w:val="00A50441"/>
    <w:rsid w:val="00A50647"/>
    <w:rsid w:val="00A5081A"/>
    <w:rsid w:val="00A509EB"/>
    <w:rsid w:val="00A50BB3"/>
    <w:rsid w:val="00A50C1E"/>
    <w:rsid w:val="00A50FB1"/>
    <w:rsid w:val="00A511FA"/>
    <w:rsid w:val="00A5152E"/>
    <w:rsid w:val="00A517DF"/>
    <w:rsid w:val="00A51AC5"/>
    <w:rsid w:val="00A51C4C"/>
    <w:rsid w:val="00A51E6D"/>
    <w:rsid w:val="00A51FED"/>
    <w:rsid w:val="00A5225D"/>
    <w:rsid w:val="00A528BF"/>
    <w:rsid w:val="00A52A9C"/>
    <w:rsid w:val="00A52C61"/>
    <w:rsid w:val="00A52D29"/>
    <w:rsid w:val="00A52E2D"/>
    <w:rsid w:val="00A52EE0"/>
    <w:rsid w:val="00A53031"/>
    <w:rsid w:val="00A5333A"/>
    <w:rsid w:val="00A5367D"/>
    <w:rsid w:val="00A536D9"/>
    <w:rsid w:val="00A53A1E"/>
    <w:rsid w:val="00A53A33"/>
    <w:rsid w:val="00A53F3D"/>
    <w:rsid w:val="00A5449E"/>
    <w:rsid w:val="00A54871"/>
    <w:rsid w:val="00A54969"/>
    <w:rsid w:val="00A54B97"/>
    <w:rsid w:val="00A55321"/>
    <w:rsid w:val="00A553ED"/>
    <w:rsid w:val="00A55A77"/>
    <w:rsid w:val="00A55C28"/>
    <w:rsid w:val="00A55ED6"/>
    <w:rsid w:val="00A561F0"/>
    <w:rsid w:val="00A5653A"/>
    <w:rsid w:val="00A57306"/>
    <w:rsid w:val="00A573F2"/>
    <w:rsid w:val="00A57A3F"/>
    <w:rsid w:val="00A57A63"/>
    <w:rsid w:val="00A57B5C"/>
    <w:rsid w:val="00A609E8"/>
    <w:rsid w:val="00A60B17"/>
    <w:rsid w:val="00A60B88"/>
    <w:rsid w:val="00A60E59"/>
    <w:rsid w:val="00A612BC"/>
    <w:rsid w:val="00A61341"/>
    <w:rsid w:val="00A61917"/>
    <w:rsid w:val="00A61F2D"/>
    <w:rsid w:val="00A61FCA"/>
    <w:rsid w:val="00A622A7"/>
    <w:rsid w:val="00A6259C"/>
    <w:rsid w:val="00A626CB"/>
    <w:rsid w:val="00A62D97"/>
    <w:rsid w:val="00A630D2"/>
    <w:rsid w:val="00A635DC"/>
    <w:rsid w:val="00A63B6C"/>
    <w:rsid w:val="00A63C20"/>
    <w:rsid w:val="00A63C87"/>
    <w:rsid w:val="00A646D0"/>
    <w:rsid w:val="00A64C17"/>
    <w:rsid w:val="00A65C52"/>
    <w:rsid w:val="00A65CCC"/>
    <w:rsid w:val="00A65EF3"/>
    <w:rsid w:val="00A6629E"/>
    <w:rsid w:val="00A66359"/>
    <w:rsid w:val="00A66460"/>
    <w:rsid w:val="00A669A0"/>
    <w:rsid w:val="00A66BE2"/>
    <w:rsid w:val="00A673D4"/>
    <w:rsid w:val="00A67AD4"/>
    <w:rsid w:val="00A67C3F"/>
    <w:rsid w:val="00A67ED5"/>
    <w:rsid w:val="00A70453"/>
    <w:rsid w:val="00A704BA"/>
    <w:rsid w:val="00A70571"/>
    <w:rsid w:val="00A70709"/>
    <w:rsid w:val="00A70924"/>
    <w:rsid w:val="00A70BD3"/>
    <w:rsid w:val="00A70E15"/>
    <w:rsid w:val="00A71127"/>
    <w:rsid w:val="00A711D3"/>
    <w:rsid w:val="00A7159C"/>
    <w:rsid w:val="00A717EA"/>
    <w:rsid w:val="00A71915"/>
    <w:rsid w:val="00A719BD"/>
    <w:rsid w:val="00A71A7A"/>
    <w:rsid w:val="00A72107"/>
    <w:rsid w:val="00A72165"/>
    <w:rsid w:val="00A723B6"/>
    <w:rsid w:val="00A72AB5"/>
    <w:rsid w:val="00A72AD4"/>
    <w:rsid w:val="00A72F4A"/>
    <w:rsid w:val="00A73C88"/>
    <w:rsid w:val="00A7430F"/>
    <w:rsid w:val="00A743E0"/>
    <w:rsid w:val="00A7462C"/>
    <w:rsid w:val="00A74802"/>
    <w:rsid w:val="00A750A0"/>
    <w:rsid w:val="00A751B7"/>
    <w:rsid w:val="00A753AA"/>
    <w:rsid w:val="00A75816"/>
    <w:rsid w:val="00A75B3C"/>
    <w:rsid w:val="00A75D02"/>
    <w:rsid w:val="00A75DE4"/>
    <w:rsid w:val="00A760A4"/>
    <w:rsid w:val="00A76518"/>
    <w:rsid w:val="00A77136"/>
    <w:rsid w:val="00A7740E"/>
    <w:rsid w:val="00A7766B"/>
    <w:rsid w:val="00A77ADB"/>
    <w:rsid w:val="00A77DF5"/>
    <w:rsid w:val="00A80314"/>
    <w:rsid w:val="00A8055A"/>
    <w:rsid w:val="00A806EF"/>
    <w:rsid w:val="00A809B3"/>
    <w:rsid w:val="00A80AB8"/>
    <w:rsid w:val="00A80D1F"/>
    <w:rsid w:val="00A8117F"/>
    <w:rsid w:val="00A8206F"/>
    <w:rsid w:val="00A82206"/>
    <w:rsid w:val="00A82313"/>
    <w:rsid w:val="00A8242C"/>
    <w:rsid w:val="00A82C39"/>
    <w:rsid w:val="00A83008"/>
    <w:rsid w:val="00A831AD"/>
    <w:rsid w:val="00A8348A"/>
    <w:rsid w:val="00A836FA"/>
    <w:rsid w:val="00A8385A"/>
    <w:rsid w:val="00A838B3"/>
    <w:rsid w:val="00A83F2A"/>
    <w:rsid w:val="00A83F36"/>
    <w:rsid w:val="00A84175"/>
    <w:rsid w:val="00A8517B"/>
    <w:rsid w:val="00A851F2"/>
    <w:rsid w:val="00A85436"/>
    <w:rsid w:val="00A85621"/>
    <w:rsid w:val="00A85957"/>
    <w:rsid w:val="00A85BF5"/>
    <w:rsid w:val="00A85DB6"/>
    <w:rsid w:val="00A85EA1"/>
    <w:rsid w:val="00A85F0A"/>
    <w:rsid w:val="00A8600C"/>
    <w:rsid w:val="00A863F4"/>
    <w:rsid w:val="00A86477"/>
    <w:rsid w:val="00A86571"/>
    <w:rsid w:val="00A86C35"/>
    <w:rsid w:val="00A8738B"/>
    <w:rsid w:val="00A8742C"/>
    <w:rsid w:val="00A8753E"/>
    <w:rsid w:val="00A8770E"/>
    <w:rsid w:val="00A87905"/>
    <w:rsid w:val="00A87945"/>
    <w:rsid w:val="00A907F0"/>
    <w:rsid w:val="00A90A9F"/>
    <w:rsid w:val="00A9114F"/>
    <w:rsid w:val="00A91397"/>
    <w:rsid w:val="00A9170D"/>
    <w:rsid w:val="00A91CE1"/>
    <w:rsid w:val="00A91E75"/>
    <w:rsid w:val="00A9203A"/>
    <w:rsid w:val="00A920AA"/>
    <w:rsid w:val="00A92555"/>
    <w:rsid w:val="00A92862"/>
    <w:rsid w:val="00A93181"/>
    <w:rsid w:val="00A9321D"/>
    <w:rsid w:val="00A93243"/>
    <w:rsid w:val="00A9326A"/>
    <w:rsid w:val="00A9376F"/>
    <w:rsid w:val="00A93AAD"/>
    <w:rsid w:val="00A93F87"/>
    <w:rsid w:val="00A93FF0"/>
    <w:rsid w:val="00A94A87"/>
    <w:rsid w:val="00A94C05"/>
    <w:rsid w:val="00A94EE8"/>
    <w:rsid w:val="00A95014"/>
    <w:rsid w:val="00A9519B"/>
    <w:rsid w:val="00A953F0"/>
    <w:rsid w:val="00A954B8"/>
    <w:rsid w:val="00A95913"/>
    <w:rsid w:val="00A95AFD"/>
    <w:rsid w:val="00A95C09"/>
    <w:rsid w:val="00A9666B"/>
    <w:rsid w:val="00A96725"/>
    <w:rsid w:val="00A96819"/>
    <w:rsid w:val="00A9686F"/>
    <w:rsid w:val="00A96956"/>
    <w:rsid w:val="00A969DF"/>
    <w:rsid w:val="00A96B5B"/>
    <w:rsid w:val="00A96D08"/>
    <w:rsid w:val="00A9700A"/>
    <w:rsid w:val="00A9761F"/>
    <w:rsid w:val="00A97909"/>
    <w:rsid w:val="00A97982"/>
    <w:rsid w:val="00A97A8F"/>
    <w:rsid w:val="00A97B5E"/>
    <w:rsid w:val="00A97D52"/>
    <w:rsid w:val="00A97F23"/>
    <w:rsid w:val="00AA069A"/>
    <w:rsid w:val="00AA06CD"/>
    <w:rsid w:val="00AA09E2"/>
    <w:rsid w:val="00AA0A73"/>
    <w:rsid w:val="00AA0BDC"/>
    <w:rsid w:val="00AA0FF8"/>
    <w:rsid w:val="00AA12FB"/>
    <w:rsid w:val="00AA13DD"/>
    <w:rsid w:val="00AA1D26"/>
    <w:rsid w:val="00AA1F25"/>
    <w:rsid w:val="00AA2270"/>
    <w:rsid w:val="00AA2645"/>
    <w:rsid w:val="00AA26E5"/>
    <w:rsid w:val="00AA2850"/>
    <w:rsid w:val="00AA2D1A"/>
    <w:rsid w:val="00AA2FDD"/>
    <w:rsid w:val="00AA43A3"/>
    <w:rsid w:val="00AA47C1"/>
    <w:rsid w:val="00AA489E"/>
    <w:rsid w:val="00AA4AFB"/>
    <w:rsid w:val="00AA4F5B"/>
    <w:rsid w:val="00AA54A8"/>
    <w:rsid w:val="00AA54E9"/>
    <w:rsid w:val="00AA5867"/>
    <w:rsid w:val="00AA5C44"/>
    <w:rsid w:val="00AA5FF0"/>
    <w:rsid w:val="00AA64A7"/>
    <w:rsid w:val="00AA6662"/>
    <w:rsid w:val="00AA6B93"/>
    <w:rsid w:val="00AA711C"/>
    <w:rsid w:val="00AA78E9"/>
    <w:rsid w:val="00AB0113"/>
    <w:rsid w:val="00AB011B"/>
    <w:rsid w:val="00AB04C0"/>
    <w:rsid w:val="00AB0587"/>
    <w:rsid w:val="00AB07DD"/>
    <w:rsid w:val="00AB114B"/>
    <w:rsid w:val="00AB16C3"/>
    <w:rsid w:val="00AB16DD"/>
    <w:rsid w:val="00AB16F4"/>
    <w:rsid w:val="00AB2046"/>
    <w:rsid w:val="00AB22CB"/>
    <w:rsid w:val="00AB256A"/>
    <w:rsid w:val="00AB323D"/>
    <w:rsid w:val="00AB3845"/>
    <w:rsid w:val="00AB38B7"/>
    <w:rsid w:val="00AB394B"/>
    <w:rsid w:val="00AB39FB"/>
    <w:rsid w:val="00AB42B6"/>
    <w:rsid w:val="00AB4479"/>
    <w:rsid w:val="00AB44E4"/>
    <w:rsid w:val="00AB493E"/>
    <w:rsid w:val="00AB4FDB"/>
    <w:rsid w:val="00AB5202"/>
    <w:rsid w:val="00AB53CA"/>
    <w:rsid w:val="00AB565A"/>
    <w:rsid w:val="00AB5ADE"/>
    <w:rsid w:val="00AB6415"/>
    <w:rsid w:val="00AB6566"/>
    <w:rsid w:val="00AB65D4"/>
    <w:rsid w:val="00AB6BB7"/>
    <w:rsid w:val="00AB6D58"/>
    <w:rsid w:val="00AB7108"/>
    <w:rsid w:val="00AB7453"/>
    <w:rsid w:val="00AB751F"/>
    <w:rsid w:val="00AB795C"/>
    <w:rsid w:val="00AC05DF"/>
    <w:rsid w:val="00AC098A"/>
    <w:rsid w:val="00AC0B20"/>
    <w:rsid w:val="00AC0E36"/>
    <w:rsid w:val="00AC1028"/>
    <w:rsid w:val="00AC11B9"/>
    <w:rsid w:val="00AC1747"/>
    <w:rsid w:val="00AC214D"/>
    <w:rsid w:val="00AC256A"/>
    <w:rsid w:val="00AC2687"/>
    <w:rsid w:val="00AC270B"/>
    <w:rsid w:val="00AC27B2"/>
    <w:rsid w:val="00AC293B"/>
    <w:rsid w:val="00AC2A77"/>
    <w:rsid w:val="00AC2DAC"/>
    <w:rsid w:val="00AC2DE9"/>
    <w:rsid w:val="00AC34C1"/>
    <w:rsid w:val="00AC37F7"/>
    <w:rsid w:val="00AC392D"/>
    <w:rsid w:val="00AC3B2E"/>
    <w:rsid w:val="00AC3ECF"/>
    <w:rsid w:val="00AC3FFA"/>
    <w:rsid w:val="00AC40C2"/>
    <w:rsid w:val="00AC43FE"/>
    <w:rsid w:val="00AC44B5"/>
    <w:rsid w:val="00AC4B41"/>
    <w:rsid w:val="00AC4BD0"/>
    <w:rsid w:val="00AC4DF4"/>
    <w:rsid w:val="00AC4E51"/>
    <w:rsid w:val="00AC4E6B"/>
    <w:rsid w:val="00AC4F8E"/>
    <w:rsid w:val="00AC526F"/>
    <w:rsid w:val="00AC5696"/>
    <w:rsid w:val="00AC5A89"/>
    <w:rsid w:val="00AC5B7C"/>
    <w:rsid w:val="00AC5C71"/>
    <w:rsid w:val="00AC5E7F"/>
    <w:rsid w:val="00AC60B4"/>
    <w:rsid w:val="00AC69C0"/>
    <w:rsid w:val="00AC6B8D"/>
    <w:rsid w:val="00AC6C9A"/>
    <w:rsid w:val="00AC6CCD"/>
    <w:rsid w:val="00AC6D43"/>
    <w:rsid w:val="00AC6DA8"/>
    <w:rsid w:val="00AC6DF1"/>
    <w:rsid w:val="00AC6E25"/>
    <w:rsid w:val="00AC7189"/>
    <w:rsid w:val="00AC77CF"/>
    <w:rsid w:val="00AD098E"/>
    <w:rsid w:val="00AD0E31"/>
    <w:rsid w:val="00AD13F5"/>
    <w:rsid w:val="00AD1573"/>
    <w:rsid w:val="00AD178C"/>
    <w:rsid w:val="00AD1845"/>
    <w:rsid w:val="00AD1926"/>
    <w:rsid w:val="00AD1D96"/>
    <w:rsid w:val="00AD1DCC"/>
    <w:rsid w:val="00AD2128"/>
    <w:rsid w:val="00AD2324"/>
    <w:rsid w:val="00AD2A11"/>
    <w:rsid w:val="00AD2A8E"/>
    <w:rsid w:val="00AD2D47"/>
    <w:rsid w:val="00AD2DCE"/>
    <w:rsid w:val="00AD3031"/>
    <w:rsid w:val="00AD30BC"/>
    <w:rsid w:val="00AD33AC"/>
    <w:rsid w:val="00AD3446"/>
    <w:rsid w:val="00AD36BD"/>
    <w:rsid w:val="00AD3FBD"/>
    <w:rsid w:val="00AD4374"/>
    <w:rsid w:val="00AD5062"/>
    <w:rsid w:val="00AD50D5"/>
    <w:rsid w:val="00AD597E"/>
    <w:rsid w:val="00AD5CCD"/>
    <w:rsid w:val="00AD5DF2"/>
    <w:rsid w:val="00AD624A"/>
    <w:rsid w:val="00AD6482"/>
    <w:rsid w:val="00AD6AF5"/>
    <w:rsid w:val="00AD6DAD"/>
    <w:rsid w:val="00AD71DD"/>
    <w:rsid w:val="00AD7263"/>
    <w:rsid w:val="00AD74F2"/>
    <w:rsid w:val="00AD77AE"/>
    <w:rsid w:val="00AD7B5C"/>
    <w:rsid w:val="00AD7D85"/>
    <w:rsid w:val="00AD7EF6"/>
    <w:rsid w:val="00AD7F98"/>
    <w:rsid w:val="00AE016D"/>
    <w:rsid w:val="00AE02E6"/>
    <w:rsid w:val="00AE0711"/>
    <w:rsid w:val="00AE081E"/>
    <w:rsid w:val="00AE0ABF"/>
    <w:rsid w:val="00AE0DC8"/>
    <w:rsid w:val="00AE0E29"/>
    <w:rsid w:val="00AE165B"/>
    <w:rsid w:val="00AE181F"/>
    <w:rsid w:val="00AE1AA8"/>
    <w:rsid w:val="00AE1DCF"/>
    <w:rsid w:val="00AE203F"/>
    <w:rsid w:val="00AE2166"/>
    <w:rsid w:val="00AE227F"/>
    <w:rsid w:val="00AE22B7"/>
    <w:rsid w:val="00AE23A9"/>
    <w:rsid w:val="00AE25DF"/>
    <w:rsid w:val="00AE29F9"/>
    <w:rsid w:val="00AE2D44"/>
    <w:rsid w:val="00AE30AC"/>
    <w:rsid w:val="00AE34B0"/>
    <w:rsid w:val="00AE3ABC"/>
    <w:rsid w:val="00AE425E"/>
    <w:rsid w:val="00AE43B8"/>
    <w:rsid w:val="00AE4409"/>
    <w:rsid w:val="00AE4584"/>
    <w:rsid w:val="00AE465E"/>
    <w:rsid w:val="00AE4B1C"/>
    <w:rsid w:val="00AE4F2E"/>
    <w:rsid w:val="00AE4FB6"/>
    <w:rsid w:val="00AE501B"/>
    <w:rsid w:val="00AE60FA"/>
    <w:rsid w:val="00AE61F1"/>
    <w:rsid w:val="00AE6567"/>
    <w:rsid w:val="00AE66D0"/>
    <w:rsid w:val="00AE6704"/>
    <w:rsid w:val="00AE69D5"/>
    <w:rsid w:val="00AE6BEB"/>
    <w:rsid w:val="00AE6E08"/>
    <w:rsid w:val="00AE6E3D"/>
    <w:rsid w:val="00AE73C4"/>
    <w:rsid w:val="00AE75D0"/>
    <w:rsid w:val="00AE764A"/>
    <w:rsid w:val="00AE78C0"/>
    <w:rsid w:val="00AE7985"/>
    <w:rsid w:val="00AE7AD2"/>
    <w:rsid w:val="00AE7E0B"/>
    <w:rsid w:val="00AF0014"/>
    <w:rsid w:val="00AF00FC"/>
    <w:rsid w:val="00AF0124"/>
    <w:rsid w:val="00AF0B88"/>
    <w:rsid w:val="00AF0BB9"/>
    <w:rsid w:val="00AF1136"/>
    <w:rsid w:val="00AF1245"/>
    <w:rsid w:val="00AF14BB"/>
    <w:rsid w:val="00AF14E8"/>
    <w:rsid w:val="00AF1AEA"/>
    <w:rsid w:val="00AF209C"/>
    <w:rsid w:val="00AF2319"/>
    <w:rsid w:val="00AF267A"/>
    <w:rsid w:val="00AF2A77"/>
    <w:rsid w:val="00AF2C26"/>
    <w:rsid w:val="00AF2D50"/>
    <w:rsid w:val="00AF2E0F"/>
    <w:rsid w:val="00AF3C96"/>
    <w:rsid w:val="00AF3D60"/>
    <w:rsid w:val="00AF416D"/>
    <w:rsid w:val="00AF4489"/>
    <w:rsid w:val="00AF4898"/>
    <w:rsid w:val="00AF496D"/>
    <w:rsid w:val="00AF4B77"/>
    <w:rsid w:val="00AF51CC"/>
    <w:rsid w:val="00AF544B"/>
    <w:rsid w:val="00AF555E"/>
    <w:rsid w:val="00AF55F7"/>
    <w:rsid w:val="00AF563C"/>
    <w:rsid w:val="00AF5CDA"/>
    <w:rsid w:val="00AF61EC"/>
    <w:rsid w:val="00AF628D"/>
    <w:rsid w:val="00AF62B6"/>
    <w:rsid w:val="00AF6437"/>
    <w:rsid w:val="00AF64C4"/>
    <w:rsid w:val="00AF664D"/>
    <w:rsid w:val="00AF67B7"/>
    <w:rsid w:val="00AF6BD8"/>
    <w:rsid w:val="00AF6C9D"/>
    <w:rsid w:val="00AF758F"/>
    <w:rsid w:val="00AF766E"/>
    <w:rsid w:val="00AF7DCA"/>
    <w:rsid w:val="00AF7F1B"/>
    <w:rsid w:val="00B001BE"/>
    <w:rsid w:val="00B00430"/>
    <w:rsid w:val="00B00E37"/>
    <w:rsid w:val="00B00F0E"/>
    <w:rsid w:val="00B01246"/>
    <w:rsid w:val="00B0131C"/>
    <w:rsid w:val="00B019B7"/>
    <w:rsid w:val="00B01FCE"/>
    <w:rsid w:val="00B0281D"/>
    <w:rsid w:val="00B02C73"/>
    <w:rsid w:val="00B02E12"/>
    <w:rsid w:val="00B0300D"/>
    <w:rsid w:val="00B0310B"/>
    <w:rsid w:val="00B0366E"/>
    <w:rsid w:val="00B036DC"/>
    <w:rsid w:val="00B03830"/>
    <w:rsid w:val="00B03A22"/>
    <w:rsid w:val="00B03E5E"/>
    <w:rsid w:val="00B03FDE"/>
    <w:rsid w:val="00B040E3"/>
    <w:rsid w:val="00B043A0"/>
    <w:rsid w:val="00B046F5"/>
    <w:rsid w:val="00B0497D"/>
    <w:rsid w:val="00B04ABB"/>
    <w:rsid w:val="00B04B2B"/>
    <w:rsid w:val="00B04C15"/>
    <w:rsid w:val="00B04E13"/>
    <w:rsid w:val="00B04E79"/>
    <w:rsid w:val="00B051F0"/>
    <w:rsid w:val="00B05303"/>
    <w:rsid w:val="00B05652"/>
    <w:rsid w:val="00B05678"/>
    <w:rsid w:val="00B057D8"/>
    <w:rsid w:val="00B05A8F"/>
    <w:rsid w:val="00B05BC8"/>
    <w:rsid w:val="00B06592"/>
    <w:rsid w:val="00B068D7"/>
    <w:rsid w:val="00B06A77"/>
    <w:rsid w:val="00B07090"/>
    <w:rsid w:val="00B073B0"/>
    <w:rsid w:val="00B077CE"/>
    <w:rsid w:val="00B0781E"/>
    <w:rsid w:val="00B078F5"/>
    <w:rsid w:val="00B07B3D"/>
    <w:rsid w:val="00B07DC1"/>
    <w:rsid w:val="00B1032A"/>
    <w:rsid w:val="00B10383"/>
    <w:rsid w:val="00B1087B"/>
    <w:rsid w:val="00B10ED1"/>
    <w:rsid w:val="00B11277"/>
    <w:rsid w:val="00B11658"/>
    <w:rsid w:val="00B11DAE"/>
    <w:rsid w:val="00B11DD2"/>
    <w:rsid w:val="00B11DE0"/>
    <w:rsid w:val="00B126A9"/>
    <w:rsid w:val="00B12F59"/>
    <w:rsid w:val="00B13181"/>
    <w:rsid w:val="00B13298"/>
    <w:rsid w:val="00B13566"/>
    <w:rsid w:val="00B13D46"/>
    <w:rsid w:val="00B13F4E"/>
    <w:rsid w:val="00B14108"/>
    <w:rsid w:val="00B14283"/>
    <w:rsid w:val="00B1428F"/>
    <w:rsid w:val="00B143AD"/>
    <w:rsid w:val="00B14426"/>
    <w:rsid w:val="00B14621"/>
    <w:rsid w:val="00B14657"/>
    <w:rsid w:val="00B1471F"/>
    <w:rsid w:val="00B148DD"/>
    <w:rsid w:val="00B155B7"/>
    <w:rsid w:val="00B15CCC"/>
    <w:rsid w:val="00B16630"/>
    <w:rsid w:val="00B16639"/>
    <w:rsid w:val="00B16F98"/>
    <w:rsid w:val="00B1746E"/>
    <w:rsid w:val="00B17603"/>
    <w:rsid w:val="00B1766E"/>
    <w:rsid w:val="00B17790"/>
    <w:rsid w:val="00B17BAC"/>
    <w:rsid w:val="00B17C12"/>
    <w:rsid w:val="00B17F5D"/>
    <w:rsid w:val="00B20596"/>
    <w:rsid w:val="00B20CAC"/>
    <w:rsid w:val="00B2141F"/>
    <w:rsid w:val="00B2187A"/>
    <w:rsid w:val="00B226A0"/>
    <w:rsid w:val="00B22BA1"/>
    <w:rsid w:val="00B22D4D"/>
    <w:rsid w:val="00B22E25"/>
    <w:rsid w:val="00B22EAC"/>
    <w:rsid w:val="00B230A5"/>
    <w:rsid w:val="00B23913"/>
    <w:rsid w:val="00B23B31"/>
    <w:rsid w:val="00B23E34"/>
    <w:rsid w:val="00B23F24"/>
    <w:rsid w:val="00B240C8"/>
    <w:rsid w:val="00B242F8"/>
    <w:rsid w:val="00B2436E"/>
    <w:rsid w:val="00B24935"/>
    <w:rsid w:val="00B24EF6"/>
    <w:rsid w:val="00B24F0F"/>
    <w:rsid w:val="00B25005"/>
    <w:rsid w:val="00B254CC"/>
    <w:rsid w:val="00B25599"/>
    <w:rsid w:val="00B25D6B"/>
    <w:rsid w:val="00B260FC"/>
    <w:rsid w:val="00B26703"/>
    <w:rsid w:val="00B26783"/>
    <w:rsid w:val="00B26A92"/>
    <w:rsid w:val="00B26AFF"/>
    <w:rsid w:val="00B26BAB"/>
    <w:rsid w:val="00B26DE3"/>
    <w:rsid w:val="00B27238"/>
    <w:rsid w:val="00B2738A"/>
    <w:rsid w:val="00B274A4"/>
    <w:rsid w:val="00B27629"/>
    <w:rsid w:val="00B27CCC"/>
    <w:rsid w:val="00B30867"/>
    <w:rsid w:val="00B309D4"/>
    <w:rsid w:val="00B30A2D"/>
    <w:rsid w:val="00B30A6B"/>
    <w:rsid w:val="00B30AA1"/>
    <w:rsid w:val="00B31100"/>
    <w:rsid w:val="00B31153"/>
    <w:rsid w:val="00B31912"/>
    <w:rsid w:val="00B31916"/>
    <w:rsid w:val="00B31B5E"/>
    <w:rsid w:val="00B31C6F"/>
    <w:rsid w:val="00B31C8D"/>
    <w:rsid w:val="00B3207F"/>
    <w:rsid w:val="00B330FB"/>
    <w:rsid w:val="00B3349A"/>
    <w:rsid w:val="00B335BC"/>
    <w:rsid w:val="00B33713"/>
    <w:rsid w:val="00B33714"/>
    <w:rsid w:val="00B3386D"/>
    <w:rsid w:val="00B33A04"/>
    <w:rsid w:val="00B33F29"/>
    <w:rsid w:val="00B3401A"/>
    <w:rsid w:val="00B3405B"/>
    <w:rsid w:val="00B3414C"/>
    <w:rsid w:val="00B347A3"/>
    <w:rsid w:val="00B34ADB"/>
    <w:rsid w:val="00B34C77"/>
    <w:rsid w:val="00B35238"/>
    <w:rsid w:val="00B3598F"/>
    <w:rsid w:val="00B35C7C"/>
    <w:rsid w:val="00B362C4"/>
    <w:rsid w:val="00B36A3B"/>
    <w:rsid w:val="00B36E7E"/>
    <w:rsid w:val="00B371C7"/>
    <w:rsid w:val="00B3767C"/>
    <w:rsid w:val="00B3768B"/>
    <w:rsid w:val="00B3770D"/>
    <w:rsid w:val="00B377CB"/>
    <w:rsid w:val="00B37863"/>
    <w:rsid w:val="00B37950"/>
    <w:rsid w:val="00B37B4D"/>
    <w:rsid w:val="00B37BB4"/>
    <w:rsid w:val="00B37BD8"/>
    <w:rsid w:val="00B37DCA"/>
    <w:rsid w:val="00B401D8"/>
    <w:rsid w:val="00B40256"/>
    <w:rsid w:val="00B40A05"/>
    <w:rsid w:val="00B41099"/>
    <w:rsid w:val="00B413EE"/>
    <w:rsid w:val="00B41527"/>
    <w:rsid w:val="00B4153B"/>
    <w:rsid w:val="00B415CC"/>
    <w:rsid w:val="00B41837"/>
    <w:rsid w:val="00B41A57"/>
    <w:rsid w:val="00B41B59"/>
    <w:rsid w:val="00B41C6C"/>
    <w:rsid w:val="00B42289"/>
    <w:rsid w:val="00B42417"/>
    <w:rsid w:val="00B42558"/>
    <w:rsid w:val="00B426D1"/>
    <w:rsid w:val="00B42993"/>
    <w:rsid w:val="00B42E7B"/>
    <w:rsid w:val="00B42EF5"/>
    <w:rsid w:val="00B42F5C"/>
    <w:rsid w:val="00B434AC"/>
    <w:rsid w:val="00B438DA"/>
    <w:rsid w:val="00B43AF8"/>
    <w:rsid w:val="00B43BE3"/>
    <w:rsid w:val="00B43FF8"/>
    <w:rsid w:val="00B4409E"/>
    <w:rsid w:val="00B441E6"/>
    <w:rsid w:val="00B44307"/>
    <w:rsid w:val="00B44A6F"/>
    <w:rsid w:val="00B44BD4"/>
    <w:rsid w:val="00B450B3"/>
    <w:rsid w:val="00B45181"/>
    <w:rsid w:val="00B45435"/>
    <w:rsid w:val="00B45B68"/>
    <w:rsid w:val="00B45EA2"/>
    <w:rsid w:val="00B46269"/>
    <w:rsid w:val="00B4647D"/>
    <w:rsid w:val="00B4698F"/>
    <w:rsid w:val="00B46AB1"/>
    <w:rsid w:val="00B46D51"/>
    <w:rsid w:val="00B46F34"/>
    <w:rsid w:val="00B4703E"/>
    <w:rsid w:val="00B4743F"/>
    <w:rsid w:val="00B475AF"/>
    <w:rsid w:val="00B478B9"/>
    <w:rsid w:val="00B47C63"/>
    <w:rsid w:val="00B50B7B"/>
    <w:rsid w:val="00B5116B"/>
    <w:rsid w:val="00B511DA"/>
    <w:rsid w:val="00B515DA"/>
    <w:rsid w:val="00B515F0"/>
    <w:rsid w:val="00B526F6"/>
    <w:rsid w:val="00B5295F"/>
    <w:rsid w:val="00B52D0F"/>
    <w:rsid w:val="00B52D31"/>
    <w:rsid w:val="00B53320"/>
    <w:rsid w:val="00B5396D"/>
    <w:rsid w:val="00B53A79"/>
    <w:rsid w:val="00B53CFF"/>
    <w:rsid w:val="00B541ED"/>
    <w:rsid w:val="00B54DAF"/>
    <w:rsid w:val="00B54F18"/>
    <w:rsid w:val="00B550F9"/>
    <w:rsid w:val="00B557DD"/>
    <w:rsid w:val="00B558F0"/>
    <w:rsid w:val="00B55C1E"/>
    <w:rsid w:val="00B55F0D"/>
    <w:rsid w:val="00B56173"/>
    <w:rsid w:val="00B56268"/>
    <w:rsid w:val="00B5626E"/>
    <w:rsid w:val="00B565EE"/>
    <w:rsid w:val="00B56A71"/>
    <w:rsid w:val="00B56C9C"/>
    <w:rsid w:val="00B56E21"/>
    <w:rsid w:val="00B57047"/>
    <w:rsid w:val="00B5715D"/>
    <w:rsid w:val="00B57AB8"/>
    <w:rsid w:val="00B57C5F"/>
    <w:rsid w:val="00B57F73"/>
    <w:rsid w:val="00B603A7"/>
    <w:rsid w:val="00B60640"/>
    <w:rsid w:val="00B60BEE"/>
    <w:rsid w:val="00B60EB8"/>
    <w:rsid w:val="00B616A9"/>
    <w:rsid w:val="00B626F3"/>
    <w:rsid w:val="00B62B75"/>
    <w:rsid w:val="00B6311A"/>
    <w:rsid w:val="00B63849"/>
    <w:rsid w:val="00B63961"/>
    <w:rsid w:val="00B63FB6"/>
    <w:rsid w:val="00B63FBC"/>
    <w:rsid w:val="00B6444B"/>
    <w:rsid w:val="00B64457"/>
    <w:rsid w:val="00B646A6"/>
    <w:rsid w:val="00B64AB8"/>
    <w:rsid w:val="00B64AD9"/>
    <w:rsid w:val="00B64DB3"/>
    <w:rsid w:val="00B65053"/>
    <w:rsid w:val="00B65254"/>
    <w:rsid w:val="00B6539D"/>
    <w:rsid w:val="00B65445"/>
    <w:rsid w:val="00B65851"/>
    <w:rsid w:val="00B65A21"/>
    <w:rsid w:val="00B65A31"/>
    <w:rsid w:val="00B65A49"/>
    <w:rsid w:val="00B65A8F"/>
    <w:rsid w:val="00B65C05"/>
    <w:rsid w:val="00B66108"/>
    <w:rsid w:val="00B66151"/>
    <w:rsid w:val="00B663D9"/>
    <w:rsid w:val="00B66500"/>
    <w:rsid w:val="00B66FDD"/>
    <w:rsid w:val="00B66FF0"/>
    <w:rsid w:val="00B67055"/>
    <w:rsid w:val="00B67683"/>
    <w:rsid w:val="00B67DCB"/>
    <w:rsid w:val="00B70105"/>
    <w:rsid w:val="00B70407"/>
    <w:rsid w:val="00B7042F"/>
    <w:rsid w:val="00B705B8"/>
    <w:rsid w:val="00B70765"/>
    <w:rsid w:val="00B71239"/>
    <w:rsid w:val="00B71C3D"/>
    <w:rsid w:val="00B71CBD"/>
    <w:rsid w:val="00B72446"/>
    <w:rsid w:val="00B728DB"/>
    <w:rsid w:val="00B7292A"/>
    <w:rsid w:val="00B72C29"/>
    <w:rsid w:val="00B733AB"/>
    <w:rsid w:val="00B7353A"/>
    <w:rsid w:val="00B73631"/>
    <w:rsid w:val="00B7412F"/>
    <w:rsid w:val="00B74ADB"/>
    <w:rsid w:val="00B74C57"/>
    <w:rsid w:val="00B74E59"/>
    <w:rsid w:val="00B750E4"/>
    <w:rsid w:val="00B75360"/>
    <w:rsid w:val="00B75703"/>
    <w:rsid w:val="00B75831"/>
    <w:rsid w:val="00B75BD6"/>
    <w:rsid w:val="00B75BEA"/>
    <w:rsid w:val="00B75D58"/>
    <w:rsid w:val="00B75EF9"/>
    <w:rsid w:val="00B760E7"/>
    <w:rsid w:val="00B76487"/>
    <w:rsid w:val="00B767CB"/>
    <w:rsid w:val="00B768D2"/>
    <w:rsid w:val="00B76B34"/>
    <w:rsid w:val="00B76C73"/>
    <w:rsid w:val="00B76DEC"/>
    <w:rsid w:val="00B76F71"/>
    <w:rsid w:val="00B775F5"/>
    <w:rsid w:val="00B776C2"/>
    <w:rsid w:val="00B776DC"/>
    <w:rsid w:val="00B77B1C"/>
    <w:rsid w:val="00B77BD9"/>
    <w:rsid w:val="00B77D42"/>
    <w:rsid w:val="00B80350"/>
    <w:rsid w:val="00B8043A"/>
    <w:rsid w:val="00B80725"/>
    <w:rsid w:val="00B80C4E"/>
    <w:rsid w:val="00B8118B"/>
    <w:rsid w:val="00B8169C"/>
    <w:rsid w:val="00B819A3"/>
    <w:rsid w:val="00B81F7E"/>
    <w:rsid w:val="00B8285B"/>
    <w:rsid w:val="00B828D2"/>
    <w:rsid w:val="00B828F3"/>
    <w:rsid w:val="00B82B1F"/>
    <w:rsid w:val="00B82EB7"/>
    <w:rsid w:val="00B83786"/>
    <w:rsid w:val="00B83873"/>
    <w:rsid w:val="00B83890"/>
    <w:rsid w:val="00B838C8"/>
    <w:rsid w:val="00B83976"/>
    <w:rsid w:val="00B83A0F"/>
    <w:rsid w:val="00B83C70"/>
    <w:rsid w:val="00B840A8"/>
    <w:rsid w:val="00B841AE"/>
    <w:rsid w:val="00B84C8C"/>
    <w:rsid w:val="00B84F84"/>
    <w:rsid w:val="00B8562D"/>
    <w:rsid w:val="00B85E98"/>
    <w:rsid w:val="00B85F0F"/>
    <w:rsid w:val="00B86143"/>
    <w:rsid w:val="00B86208"/>
    <w:rsid w:val="00B86539"/>
    <w:rsid w:val="00B8686C"/>
    <w:rsid w:val="00B86CBE"/>
    <w:rsid w:val="00B86D1D"/>
    <w:rsid w:val="00B86D3F"/>
    <w:rsid w:val="00B8751A"/>
    <w:rsid w:val="00B876AD"/>
    <w:rsid w:val="00B87737"/>
    <w:rsid w:val="00B8781B"/>
    <w:rsid w:val="00B87997"/>
    <w:rsid w:val="00B87A94"/>
    <w:rsid w:val="00B87DAB"/>
    <w:rsid w:val="00B900C5"/>
    <w:rsid w:val="00B90105"/>
    <w:rsid w:val="00B90363"/>
    <w:rsid w:val="00B903C3"/>
    <w:rsid w:val="00B90B58"/>
    <w:rsid w:val="00B90CF4"/>
    <w:rsid w:val="00B90E46"/>
    <w:rsid w:val="00B913A5"/>
    <w:rsid w:val="00B918FF"/>
    <w:rsid w:val="00B91A1D"/>
    <w:rsid w:val="00B91B5F"/>
    <w:rsid w:val="00B91E8C"/>
    <w:rsid w:val="00B91F1B"/>
    <w:rsid w:val="00B91FF7"/>
    <w:rsid w:val="00B922C4"/>
    <w:rsid w:val="00B92563"/>
    <w:rsid w:val="00B92AAB"/>
    <w:rsid w:val="00B92B14"/>
    <w:rsid w:val="00B92B90"/>
    <w:rsid w:val="00B93B3F"/>
    <w:rsid w:val="00B93BE0"/>
    <w:rsid w:val="00B93D35"/>
    <w:rsid w:val="00B93EB8"/>
    <w:rsid w:val="00B93F91"/>
    <w:rsid w:val="00B94604"/>
    <w:rsid w:val="00B94829"/>
    <w:rsid w:val="00B94ADE"/>
    <w:rsid w:val="00B94BBB"/>
    <w:rsid w:val="00B94CF8"/>
    <w:rsid w:val="00B94E79"/>
    <w:rsid w:val="00B952FB"/>
    <w:rsid w:val="00B957BB"/>
    <w:rsid w:val="00B95859"/>
    <w:rsid w:val="00B95C86"/>
    <w:rsid w:val="00B95CF9"/>
    <w:rsid w:val="00B96004"/>
    <w:rsid w:val="00B9629B"/>
    <w:rsid w:val="00B97B14"/>
    <w:rsid w:val="00BA0528"/>
    <w:rsid w:val="00BA061D"/>
    <w:rsid w:val="00BA0620"/>
    <w:rsid w:val="00BA07DD"/>
    <w:rsid w:val="00BA0B38"/>
    <w:rsid w:val="00BA0F22"/>
    <w:rsid w:val="00BA10FC"/>
    <w:rsid w:val="00BA190F"/>
    <w:rsid w:val="00BA1918"/>
    <w:rsid w:val="00BA19C8"/>
    <w:rsid w:val="00BA1D23"/>
    <w:rsid w:val="00BA2245"/>
    <w:rsid w:val="00BA30B6"/>
    <w:rsid w:val="00BA3173"/>
    <w:rsid w:val="00BA3507"/>
    <w:rsid w:val="00BA379A"/>
    <w:rsid w:val="00BA3C87"/>
    <w:rsid w:val="00BA4354"/>
    <w:rsid w:val="00BA4550"/>
    <w:rsid w:val="00BA4DC2"/>
    <w:rsid w:val="00BA51BC"/>
    <w:rsid w:val="00BA5225"/>
    <w:rsid w:val="00BA53C2"/>
    <w:rsid w:val="00BA5485"/>
    <w:rsid w:val="00BA56E3"/>
    <w:rsid w:val="00BA5C05"/>
    <w:rsid w:val="00BA5EC5"/>
    <w:rsid w:val="00BA60B6"/>
    <w:rsid w:val="00BA628E"/>
    <w:rsid w:val="00BA63E4"/>
    <w:rsid w:val="00BA6574"/>
    <w:rsid w:val="00BA72A5"/>
    <w:rsid w:val="00BA7457"/>
    <w:rsid w:val="00BA7592"/>
    <w:rsid w:val="00BA7729"/>
    <w:rsid w:val="00BA799C"/>
    <w:rsid w:val="00BB0710"/>
    <w:rsid w:val="00BB0A8C"/>
    <w:rsid w:val="00BB0ACC"/>
    <w:rsid w:val="00BB0C3A"/>
    <w:rsid w:val="00BB118F"/>
    <w:rsid w:val="00BB1253"/>
    <w:rsid w:val="00BB1886"/>
    <w:rsid w:val="00BB21C7"/>
    <w:rsid w:val="00BB296E"/>
    <w:rsid w:val="00BB2B8A"/>
    <w:rsid w:val="00BB3019"/>
    <w:rsid w:val="00BB30D7"/>
    <w:rsid w:val="00BB326A"/>
    <w:rsid w:val="00BB32FD"/>
    <w:rsid w:val="00BB3399"/>
    <w:rsid w:val="00BB34D7"/>
    <w:rsid w:val="00BB3AE4"/>
    <w:rsid w:val="00BB3AFE"/>
    <w:rsid w:val="00BB3B0B"/>
    <w:rsid w:val="00BB44D5"/>
    <w:rsid w:val="00BB45AA"/>
    <w:rsid w:val="00BB47E5"/>
    <w:rsid w:val="00BB4A62"/>
    <w:rsid w:val="00BB4D9D"/>
    <w:rsid w:val="00BB4EB5"/>
    <w:rsid w:val="00BB5224"/>
    <w:rsid w:val="00BB5366"/>
    <w:rsid w:val="00BB53BB"/>
    <w:rsid w:val="00BB5D22"/>
    <w:rsid w:val="00BB60D8"/>
    <w:rsid w:val="00BB6150"/>
    <w:rsid w:val="00BB6C7F"/>
    <w:rsid w:val="00BB6CAF"/>
    <w:rsid w:val="00BB6D6F"/>
    <w:rsid w:val="00BB6FEA"/>
    <w:rsid w:val="00BB71CA"/>
    <w:rsid w:val="00BB7239"/>
    <w:rsid w:val="00BB759C"/>
    <w:rsid w:val="00BB7677"/>
    <w:rsid w:val="00BB7775"/>
    <w:rsid w:val="00BB7A0C"/>
    <w:rsid w:val="00BB7D57"/>
    <w:rsid w:val="00BC086E"/>
    <w:rsid w:val="00BC094A"/>
    <w:rsid w:val="00BC0E19"/>
    <w:rsid w:val="00BC0F1A"/>
    <w:rsid w:val="00BC14F5"/>
    <w:rsid w:val="00BC16C5"/>
    <w:rsid w:val="00BC1897"/>
    <w:rsid w:val="00BC19D2"/>
    <w:rsid w:val="00BC1A4D"/>
    <w:rsid w:val="00BC1B6B"/>
    <w:rsid w:val="00BC1C71"/>
    <w:rsid w:val="00BC1DF7"/>
    <w:rsid w:val="00BC1F73"/>
    <w:rsid w:val="00BC2296"/>
    <w:rsid w:val="00BC2832"/>
    <w:rsid w:val="00BC29E6"/>
    <w:rsid w:val="00BC2A53"/>
    <w:rsid w:val="00BC2B7B"/>
    <w:rsid w:val="00BC2E61"/>
    <w:rsid w:val="00BC2EA8"/>
    <w:rsid w:val="00BC3550"/>
    <w:rsid w:val="00BC35DD"/>
    <w:rsid w:val="00BC3A3B"/>
    <w:rsid w:val="00BC3D57"/>
    <w:rsid w:val="00BC3E05"/>
    <w:rsid w:val="00BC3F0A"/>
    <w:rsid w:val="00BC3F90"/>
    <w:rsid w:val="00BC4163"/>
    <w:rsid w:val="00BC48A5"/>
    <w:rsid w:val="00BC4AC7"/>
    <w:rsid w:val="00BC4EA2"/>
    <w:rsid w:val="00BC4F7D"/>
    <w:rsid w:val="00BC4F9F"/>
    <w:rsid w:val="00BC5169"/>
    <w:rsid w:val="00BC51FD"/>
    <w:rsid w:val="00BC5989"/>
    <w:rsid w:val="00BC5A48"/>
    <w:rsid w:val="00BC5B66"/>
    <w:rsid w:val="00BC5C50"/>
    <w:rsid w:val="00BC5FA7"/>
    <w:rsid w:val="00BC6410"/>
    <w:rsid w:val="00BC6460"/>
    <w:rsid w:val="00BC6673"/>
    <w:rsid w:val="00BC69BA"/>
    <w:rsid w:val="00BC6A6B"/>
    <w:rsid w:val="00BC6B56"/>
    <w:rsid w:val="00BC6F27"/>
    <w:rsid w:val="00BC7367"/>
    <w:rsid w:val="00BC777C"/>
    <w:rsid w:val="00BC79CC"/>
    <w:rsid w:val="00BC7C8F"/>
    <w:rsid w:val="00BC7EE1"/>
    <w:rsid w:val="00BC7FC5"/>
    <w:rsid w:val="00BD01B9"/>
    <w:rsid w:val="00BD0676"/>
    <w:rsid w:val="00BD0878"/>
    <w:rsid w:val="00BD0E79"/>
    <w:rsid w:val="00BD1191"/>
    <w:rsid w:val="00BD1698"/>
    <w:rsid w:val="00BD1B3A"/>
    <w:rsid w:val="00BD1EB9"/>
    <w:rsid w:val="00BD226D"/>
    <w:rsid w:val="00BD23CA"/>
    <w:rsid w:val="00BD295A"/>
    <w:rsid w:val="00BD2C3F"/>
    <w:rsid w:val="00BD3168"/>
    <w:rsid w:val="00BD3286"/>
    <w:rsid w:val="00BD34ED"/>
    <w:rsid w:val="00BD3976"/>
    <w:rsid w:val="00BD4141"/>
    <w:rsid w:val="00BD4175"/>
    <w:rsid w:val="00BD455D"/>
    <w:rsid w:val="00BD4730"/>
    <w:rsid w:val="00BD4E1E"/>
    <w:rsid w:val="00BD5822"/>
    <w:rsid w:val="00BD5931"/>
    <w:rsid w:val="00BD59EC"/>
    <w:rsid w:val="00BD5F9E"/>
    <w:rsid w:val="00BD61E5"/>
    <w:rsid w:val="00BD648C"/>
    <w:rsid w:val="00BD655A"/>
    <w:rsid w:val="00BD69E4"/>
    <w:rsid w:val="00BD6D64"/>
    <w:rsid w:val="00BD6D92"/>
    <w:rsid w:val="00BD70F5"/>
    <w:rsid w:val="00BD7577"/>
    <w:rsid w:val="00BD799B"/>
    <w:rsid w:val="00BD7ED5"/>
    <w:rsid w:val="00BE0677"/>
    <w:rsid w:val="00BE0B0E"/>
    <w:rsid w:val="00BE11AF"/>
    <w:rsid w:val="00BE158E"/>
    <w:rsid w:val="00BE1C07"/>
    <w:rsid w:val="00BE1C5D"/>
    <w:rsid w:val="00BE1ED7"/>
    <w:rsid w:val="00BE243E"/>
    <w:rsid w:val="00BE252A"/>
    <w:rsid w:val="00BE25BF"/>
    <w:rsid w:val="00BE271A"/>
    <w:rsid w:val="00BE2B86"/>
    <w:rsid w:val="00BE2BEC"/>
    <w:rsid w:val="00BE2D57"/>
    <w:rsid w:val="00BE319C"/>
    <w:rsid w:val="00BE380C"/>
    <w:rsid w:val="00BE3EDC"/>
    <w:rsid w:val="00BE3FF5"/>
    <w:rsid w:val="00BE4ADC"/>
    <w:rsid w:val="00BE4B9C"/>
    <w:rsid w:val="00BE4C84"/>
    <w:rsid w:val="00BE4F13"/>
    <w:rsid w:val="00BE50B8"/>
    <w:rsid w:val="00BE5241"/>
    <w:rsid w:val="00BE5264"/>
    <w:rsid w:val="00BE532E"/>
    <w:rsid w:val="00BE5468"/>
    <w:rsid w:val="00BE68D1"/>
    <w:rsid w:val="00BE6BE3"/>
    <w:rsid w:val="00BE7506"/>
    <w:rsid w:val="00BE7739"/>
    <w:rsid w:val="00BE78BD"/>
    <w:rsid w:val="00BE7E46"/>
    <w:rsid w:val="00BE7F62"/>
    <w:rsid w:val="00BF00BF"/>
    <w:rsid w:val="00BF0305"/>
    <w:rsid w:val="00BF08E1"/>
    <w:rsid w:val="00BF0956"/>
    <w:rsid w:val="00BF0A99"/>
    <w:rsid w:val="00BF1940"/>
    <w:rsid w:val="00BF1B6C"/>
    <w:rsid w:val="00BF1DD6"/>
    <w:rsid w:val="00BF1EFF"/>
    <w:rsid w:val="00BF21D5"/>
    <w:rsid w:val="00BF2A55"/>
    <w:rsid w:val="00BF2FB9"/>
    <w:rsid w:val="00BF31FB"/>
    <w:rsid w:val="00BF353E"/>
    <w:rsid w:val="00BF35A8"/>
    <w:rsid w:val="00BF4282"/>
    <w:rsid w:val="00BF43E6"/>
    <w:rsid w:val="00BF46F5"/>
    <w:rsid w:val="00BF4750"/>
    <w:rsid w:val="00BF4A0D"/>
    <w:rsid w:val="00BF4BD5"/>
    <w:rsid w:val="00BF4E0E"/>
    <w:rsid w:val="00BF50C1"/>
    <w:rsid w:val="00BF5AE7"/>
    <w:rsid w:val="00BF61FD"/>
    <w:rsid w:val="00BF6408"/>
    <w:rsid w:val="00BF642F"/>
    <w:rsid w:val="00BF6F56"/>
    <w:rsid w:val="00BF7883"/>
    <w:rsid w:val="00BF7FC1"/>
    <w:rsid w:val="00C000BE"/>
    <w:rsid w:val="00C001AC"/>
    <w:rsid w:val="00C00586"/>
    <w:rsid w:val="00C00AF0"/>
    <w:rsid w:val="00C01616"/>
    <w:rsid w:val="00C01C88"/>
    <w:rsid w:val="00C0207B"/>
    <w:rsid w:val="00C022D4"/>
    <w:rsid w:val="00C02314"/>
    <w:rsid w:val="00C0281C"/>
    <w:rsid w:val="00C029DC"/>
    <w:rsid w:val="00C02C13"/>
    <w:rsid w:val="00C02C4A"/>
    <w:rsid w:val="00C02C7E"/>
    <w:rsid w:val="00C0356E"/>
    <w:rsid w:val="00C03B54"/>
    <w:rsid w:val="00C03CC1"/>
    <w:rsid w:val="00C04022"/>
    <w:rsid w:val="00C048D7"/>
    <w:rsid w:val="00C049A1"/>
    <w:rsid w:val="00C04BB6"/>
    <w:rsid w:val="00C04E29"/>
    <w:rsid w:val="00C0582A"/>
    <w:rsid w:val="00C05904"/>
    <w:rsid w:val="00C05F33"/>
    <w:rsid w:val="00C0604B"/>
    <w:rsid w:val="00C0652F"/>
    <w:rsid w:val="00C0667B"/>
    <w:rsid w:val="00C06BFD"/>
    <w:rsid w:val="00C06E23"/>
    <w:rsid w:val="00C07302"/>
    <w:rsid w:val="00C0735F"/>
    <w:rsid w:val="00C075D8"/>
    <w:rsid w:val="00C07A14"/>
    <w:rsid w:val="00C07E07"/>
    <w:rsid w:val="00C10773"/>
    <w:rsid w:val="00C10BE5"/>
    <w:rsid w:val="00C10D96"/>
    <w:rsid w:val="00C10E85"/>
    <w:rsid w:val="00C114BC"/>
    <w:rsid w:val="00C1167D"/>
    <w:rsid w:val="00C11E5A"/>
    <w:rsid w:val="00C11EB4"/>
    <w:rsid w:val="00C11FA7"/>
    <w:rsid w:val="00C1226B"/>
    <w:rsid w:val="00C12591"/>
    <w:rsid w:val="00C125A8"/>
    <w:rsid w:val="00C12878"/>
    <w:rsid w:val="00C12C67"/>
    <w:rsid w:val="00C12C9B"/>
    <w:rsid w:val="00C12FD8"/>
    <w:rsid w:val="00C133F4"/>
    <w:rsid w:val="00C139C6"/>
    <w:rsid w:val="00C13B36"/>
    <w:rsid w:val="00C13EB8"/>
    <w:rsid w:val="00C1431A"/>
    <w:rsid w:val="00C148B3"/>
    <w:rsid w:val="00C14D08"/>
    <w:rsid w:val="00C1505B"/>
    <w:rsid w:val="00C1523F"/>
    <w:rsid w:val="00C15920"/>
    <w:rsid w:val="00C159E0"/>
    <w:rsid w:val="00C15A61"/>
    <w:rsid w:val="00C15AE9"/>
    <w:rsid w:val="00C15B51"/>
    <w:rsid w:val="00C15DBC"/>
    <w:rsid w:val="00C15EAF"/>
    <w:rsid w:val="00C15ED3"/>
    <w:rsid w:val="00C15FD1"/>
    <w:rsid w:val="00C16422"/>
    <w:rsid w:val="00C16537"/>
    <w:rsid w:val="00C16A55"/>
    <w:rsid w:val="00C16B67"/>
    <w:rsid w:val="00C16F6E"/>
    <w:rsid w:val="00C1709E"/>
    <w:rsid w:val="00C1716B"/>
    <w:rsid w:val="00C174B6"/>
    <w:rsid w:val="00C174DD"/>
    <w:rsid w:val="00C17937"/>
    <w:rsid w:val="00C17B60"/>
    <w:rsid w:val="00C17F45"/>
    <w:rsid w:val="00C17FC7"/>
    <w:rsid w:val="00C20CF1"/>
    <w:rsid w:val="00C20E6E"/>
    <w:rsid w:val="00C21041"/>
    <w:rsid w:val="00C21127"/>
    <w:rsid w:val="00C214A8"/>
    <w:rsid w:val="00C21AC2"/>
    <w:rsid w:val="00C21EA4"/>
    <w:rsid w:val="00C21EFA"/>
    <w:rsid w:val="00C22107"/>
    <w:rsid w:val="00C222E5"/>
    <w:rsid w:val="00C22424"/>
    <w:rsid w:val="00C22A9B"/>
    <w:rsid w:val="00C231EA"/>
    <w:rsid w:val="00C23235"/>
    <w:rsid w:val="00C23252"/>
    <w:rsid w:val="00C23640"/>
    <w:rsid w:val="00C2388E"/>
    <w:rsid w:val="00C241D6"/>
    <w:rsid w:val="00C2484E"/>
    <w:rsid w:val="00C24B4A"/>
    <w:rsid w:val="00C24D4D"/>
    <w:rsid w:val="00C250E4"/>
    <w:rsid w:val="00C25440"/>
    <w:rsid w:val="00C2589D"/>
    <w:rsid w:val="00C2599E"/>
    <w:rsid w:val="00C25D46"/>
    <w:rsid w:val="00C2618C"/>
    <w:rsid w:val="00C26830"/>
    <w:rsid w:val="00C26C91"/>
    <w:rsid w:val="00C270E3"/>
    <w:rsid w:val="00C27206"/>
    <w:rsid w:val="00C272F8"/>
    <w:rsid w:val="00C273F8"/>
    <w:rsid w:val="00C27583"/>
    <w:rsid w:val="00C276A0"/>
    <w:rsid w:val="00C27EDE"/>
    <w:rsid w:val="00C304AE"/>
    <w:rsid w:val="00C30AB5"/>
    <w:rsid w:val="00C30EC4"/>
    <w:rsid w:val="00C310F4"/>
    <w:rsid w:val="00C318FD"/>
    <w:rsid w:val="00C31A05"/>
    <w:rsid w:val="00C31A5F"/>
    <w:rsid w:val="00C31B62"/>
    <w:rsid w:val="00C31CEF"/>
    <w:rsid w:val="00C31E94"/>
    <w:rsid w:val="00C31EE3"/>
    <w:rsid w:val="00C31F61"/>
    <w:rsid w:val="00C321C5"/>
    <w:rsid w:val="00C327B0"/>
    <w:rsid w:val="00C32819"/>
    <w:rsid w:val="00C32BC6"/>
    <w:rsid w:val="00C33006"/>
    <w:rsid w:val="00C333FD"/>
    <w:rsid w:val="00C3370A"/>
    <w:rsid w:val="00C33738"/>
    <w:rsid w:val="00C33748"/>
    <w:rsid w:val="00C33E8C"/>
    <w:rsid w:val="00C34721"/>
    <w:rsid w:val="00C34CC0"/>
    <w:rsid w:val="00C34DAD"/>
    <w:rsid w:val="00C351E2"/>
    <w:rsid w:val="00C35214"/>
    <w:rsid w:val="00C35792"/>
    <w:rsid w:val="00C3590D"/>
    <w:rsid w:val="00C35D4F"/>
    <w:rsid w:val="00C360F0"/>
    <w:rsid w:val="00C36183"/>
    <w:rsid w:val="00C369E0"/>
    <w:rsid w:val="00C36E0D"/>
    <w:rsid w:val="00C3712F"/>
    <w:rsid w:val="00C37214"/>
    <w:rsid w:val="00C372D5"/>
    <w:rsid w:val="00C37BEB"/>
    <w:rsid w:val="00C37E68"/>
    <w:rsid w:val="00C400BA"/>
    <w:rsid w:val="00C400E3"/>
    <w:rsid w:val="00C407D7"/>
    <w:rsid w:val="00C40831"/>
    <w:rsid w:val="00C40C47"/>
    <w:rsid w:val="00C40C6E"/>
    <w:rsid w:val="00C40C8A"/>
    <w:rsid w:val="00C41105"/>
    <w:rsid w:val="00C4184F"/>
    <w:rsid w:val="00C4190F"/>
    <w:rsid w:val="00C41A2D"/>
    <w:rsid w:val="00C41ADA"/>
    <w:rsid w:val="00C41BB5"/>
    <w:rsid w:val="00C41DC2"/>
    <w:rsid w:val="00C41EED"/>
    <w:rsid w:val="00C42011"/>
    <w:rsid w:val="00C42327"/>
    <w:rsid w:val="00C423C8"/>
    <w:rsid w:val="00C42543"/>
    <w:rsid w:val="00C42B1F"/>
    <w:rsid w:val="00C42BD9"/>
    <w:rsid w:val="00C42CA8"/>
    <w:rsid w:val="00C43229"/>
    <w:rsid w:val="00C43298"/>
    <w:rsid w:val="00C434EE"/>
    <w:rsid w:val="00C4360C"/>
    <w:rsid w:val="00C4392A"/>
    <w:rsid w:val="00C44556"/>
    <w:rsid w:val="00C44782"/>
    <w:rsid w:val="00C44792"/>
    <w:rsid w:val="00C4487E"/>
    <w:rsid w:val="00C44CEC"/>
    <w:rsid w:val="00C45919"/>
    <w:rsid w:val="00C4595B"/>
    <w:rsid w:val="00C45BA9"/>
    <w:rsid w:val="00C45D01"/>
    <w:rsid w:val="00C45EE5"/>
    <w:rsid w:val="00C46138"/>
    <w:rsid w:val="00C466A3"/>
    <w:rsid w:val="00C468FF"/>
    <w:rsid w:val="00C47748"/>
    <w:rsid w:val="00C47823"/>
    <w:rsid w:val="00C478B0"/>
    <w:rsid w:val="00C501FB"/>
    <w:rsid w:val="00C50228"/>
    <w:rsid w:val="00C5065F"/>
    <w:rsid w:val="00C5076B"/>
    <w:rsid w:val="00C50B53"/>
    <w:rsid w:val="00C512BD"/>
    <w:rsid w:val="00C51447"/>
    <w:rsid w:val="00C51573"/>
    <w:rsid w:val="00C51642"/>
    <w:rsid w:val="00C52483"/>
    <w:rsid w:val="00C5253E"/>
    <w:rsid w:val="00C5291A"/>
    <w:rsid w:val="00C52E96"/>
    <w:rsid w:val="00C530D1"/>
    <w:rsid w:val="00C531DD"/>
    <w:rsid w:val="00C534C7"/>
    <w:rsid w:val="00C535B3"/>
    <w:rsid w:val="00C53761"/>
    <w:rsid w:val="00C53D71"/>
    <w:rsid w:val="00C541F4"/>
    <w:rsid w:val="00C543A6"/>
    <w:rsid w:val="00C54591"/>
    <w:rsid w:val="00C5481D"/>
    <w:rsid w:val="00C54A36"/>
    <w:rsid w:val="00C550FF"/>
    <w:rsid w:val="00C5531C"/>
    <w:rsid w:val="00C55A14"/>
    <w:rsid w:val="00C55B6A"/>
    <w:rsid w:val="00C5608A"/>
    <w:rsid w:val="00C562DD"/>
    <w:rsid w:val="00C5676B"/>
    <w:rsid w:val="00C56FF4"/>
    <w:rsid w:val="00C570B9"/>
    <w:rsid w:val="00C5792A"/>
    <w:rsid w:val="00C579CE"/>
    <w:rsid w:val="00C579FD"/>
    <w:rsid w:val="00C608B5"/>
    <w:rsid w:val="00C6092B"/>
    <w:rsid w:val="00C60C5A"/>
    <w:rsid w:val="00C60EA3"/>
    <w:rsid w:val="00C61024"/>
    <w:rsid w:val="00C617E2"/>
    <w:rsid w:val="00C61B6A"/>
    <w:rsid w:val="00C61CA4"/>
    <w:rsid w:val="00C61D58"/>
    <w:rsid w:val="00C62AE9"/>
    <w:rsid w:val="00C62D24"/>
    <w:rsid w:val="00C63A67"/>
    <w:rsid w:val="00C64295"/>
    <w:rsid w:val="00C64467"/>
    <w:rsid w:val="00C64A80"/>
    <w:rsid w:val="00C6555B"/>
    <w:rsid w:val="00C65C61"/>
    <w:rsid w:val="00C665B5"/>
    <w:rsid w:val="00C669FF"/>
    <w:rsid w:val="00C66DB1"/>
    <w:rsid w:val="00C66DF7"/>
    <w:rsid w:val="00C66F0C"/>
    <w:rsid w:val="00C67249"/>
    <w:rsid w:val="00C672DA"/>
    <w:rsid w:val="00C67AB2"/>
    <w:rsid w:val="00C67BB0"/>
    <w:rsid w:val="00C67C16"/>
    <w:rsid w:val="00C67ED1"/>
    <w:rsid w:val="00C7045A"/>
    <w:rsid w:val="00C70599"/>
    <w:rsid w:val="00C70F30"/>
    <w:rsid w:val="00C70FAE"/>
    <w:rsid w:val="00C71268"/>
    <w:rsid w:val="00C7140A"/>
    <w:rsid w:val="00C71588"/>
    <w:rsid w:val="00C71952"/>
    <w:rsid w:val="00C719B0"/>
    <w:rsid w:val="00C71A71"/>
    <w:rsid w:val="00C7224D"/>
    <w:rsid w:val="00C7242C"/>
    <w:rsid w:val="00C72838"/>
    <w:rsid w:val="00C72903"/>
    <w:rsid w:val="00C72D3C"/>
    <w:rsid w:val="00C7304A"/>
    <w:rsid w:val="00C732CC"/>
    <w:rsid w:val="00C736BF"/>
    <w:rsid w:val="00C7370C"/>
    <w:rsid w:val="00C73CCD"/>
    <w:rsid w:val="00C73EB1"/>
    <w:rsid w:val="00C740A0"/>
    <w:rsid w:val="00C74193"/>
    <w:rsid w:val="00C7427C"/>
    <w:rsid w:val="00C74363"/>
    <w:rsid w:val="00C74932"/>
    <w:rsid w:val="00C74B4A"/>
    <w:rsid w:val="00C74CFA"/>
    <w:rsid w:val="00C75381"/>
    <w:rsid w:val="00C75465"/>
    <w:rsid w:val="00C75DD5"/>
    <w:rsid w:val="00C75DF1"/>
    <w:rsid w:val="00C760B0"/>
    <w:rsid w:val="00C765AF"/>
    <w:rsid w:val="00C76728"/>
    <w:rsid w:val="00C767F8"/>
    <w:rsid w:val="00C777EF"/>
    <w:rsid w:val="00C779FD"/>
    <w:rsid w:val="00C77D4C"/>
    <w:rsid w:val="00C8030B"/>
    <w:rsid w:val="00C80849"/>
    <w:rsid w:val="00C80AA5"/>
    <w:rsid w:val="00C80B8A"/>
    <w:rsid w:val="00C80C49"/>
    <w:rsid w:val="00C80CD1"/>
    <w:rsid w:val="00C80CFA"/>
    <w:rsid w:val="00C80EE9"/>
    <w:rsid w:val="00C816C9"/>
    <w:rsid w:val="00C81894"/>
    <w:rsid w:val="00C8192C"/>
    <w:rsid w:val="00C81E46"/>
    <w:rsid w:val="00C8227E"/>
    <w:rsid w:val="00C82641"/>
    <w:rsid w:val="00C82C26"/>
    <w:rsid w:val="00C82D6C"/>
    <w:rsid w:val="00C82F29"/>
    <w:rsid w:val="00C82FFA"/>
    <w:rsid w:val="00C830A0"/>
    <w:rsid w:val="00C836CA"/>
    <w:rsid w:val="00C839B7"/>
    <w:rsid w:val="00C83AC4"/>
    <w:rsid w:val="00C83C7B"/>
    <w:rsid w:val="00C843AC"/>
    <w:rsid w:val="00C843E8"/>
    <w:rsid w:val="00C8458F"/>
    <w:rsid w:val="00C8487B"/>
    <w:rsid w:val="00C849DC"/>
    <w:rsid w:val="00C84B76"/>
    <w:rsid w:val="00C84BDB"/>
    <w:rsid w:val="00C84E3C"/>
    <w:rsid w:val="00C85584"/>
    <w:rsid w:val="00C86084"/>
    <w:rsid w:val="00C860C8"/>
    <w:rsid w:val="00C863F2"/>
    <w:rsid w:val="00C865B9"/>
    <w:rsid w:val="00C86726"/>
    <w:rsid w:val="00C867D8"/>
    <w:rsid w:val="00C86C8B"/>
    <w:rsid w:val="00C87343"/>
    <w:rsid w:val="00C8736E"/>
    <w:rsid w:val="00C8759D"/>
    <w:rsid w:val="00C877FC"/>
    <w:rsid w:val="00C878F1"/>
    <w:rsid w:val="00C87AE3"/>
    <w:rsid w:val="00C87BA6"/>
    <w:rsid w:val="00C87C4D"/>
    <w:rsid w:val="00C903D1"/>
    <w:rsid w:val="00C906BC"/>
    <w:rsid w:val="00C908A6"/>
    <w:rsid w:val="00C90950"/>
    <w:rsid w:val="00C90B95"/>
    <w:rsid w:val="00C90EF5"/>
    <w:rsid w:val="00C90F0C"/>
    <w:rsid w:val="00C91135"/>
    <w:rsid w:val="00C912CA"/>
    <w:rsid w:val="00C9149D"/>
    <w:rsid w:val="00C91A17"/>
    <w:rsid w:val="00C92619"/>
    <w:rsid w:val="00C92D91"/>
    <w:rsid w:val="00C92EB8"/>
    <w:rsid w:val="00C92FA3"/>
    <w:rsid w:val="00C930DC"/>
    <w:rsid w:val="00C931E1"/>
    <w:rsid w:val="00C931EA"/>
    <w:rsid w:val="00C932A6"/>
    <w:rsid w:val="00C936F2"/>
    <w:rsid w:val="00C9376D"/>
    <w:rsid w:val="00C93856"/>
    <w:rsid w:val="00C94393"/>
    <w:rsid w:val="00C943BA"/>
    <w:rsid w:val="00C944D5"/>
    <w:rsid w:val="00C94AF4"/>
    <w:rsid w:val="00C94C2E"/>
    <w:rsid w:val="00C950FE"/>
    <w:rsid w:val="00C951B5"/>
    <w:rsid w:val="00C95A19"/>
    <w:rsid w:val="00C96648"/>
    <w:rsid w:val="00C968C0"/>
    <w:rsid w:val="00C96AE1"/>
    <w:rsid w:val="00C96DF9"/>
    <w:rsid w:val="00C96E1F"/>
    <w:rsid w:val="00C97431"/>
    <w:rsid w:val="00C97618"/>
    <w:rsid w:val="00C9782A"/>
    <w:rsid w:val="00C97844"/>
    <w:rsid w:val="00C97856"/>
    <w:rsid w:val="00CA0211"/>
    <w:rsid w:val="00CA0523"/>
    <w:rsid w:val="00CA0CEB"/>
    <w:rsid w:val="00CA0DD3"/>
    <w:rsid w:val="00CA1091"/>
    <w:rsid w:val="00CA1140"/>
    <w:rsid w:val="00CA13AB"/>
    <w:rsid w:val="00CA13EB"/>
    <w:rsid w:val="00CA15CE"/>
    <w:rsid w:val="00CA200D"/>
    <w:rsid w:val="00CA2059"/>
    <w:rsid w:val="00CA240B"/>
    <w:rsid w:val="00CA264D"/>
    <w:rsid w:val="00CA288B"/>
    <w:rsid w:val="00CA29F8"/>
    <w:rsid w:val="00CA2BFB"/>
    <w:rsid w:val="00CA2F67"/>
    <w:rsid w:val="00CA338D"/>
    <w:rsid w:val="00CA3451"/>
    <w:rsid w:val="00CA3F80"/>
    <w:rsid w:val="00CA3FC1"/>
    <w:rsid w:val="00CA4503"/>
    <w:rsid w:val="00CA494C"/>
    <w:rsid w:val="00CA4A01"/>
    <w:rsid w:val="00CA4E79"/>
    <w:rsid w:val="00CA4F38"/>
    <w:rsid w:val="00CA5123"/>
    <w:rsid w:val="00CA544E"/>
    <w:rsid w:val="00CA5530"/>
    <w:rsid w:val="00CA5722"/>
    <w:rsid w:val="00CA5FE5"/>
    <w:rsid w:val="00CA64E7"/>
    <w:rsid w:val="00CA672E"/>
    <w:rsid w:val="00CA6890"/>
    <w:rsid w:val="00CA6DDF"/>
    <w:rsid w:val="00CA6FC2"/>
    <w:rsid w:val="00CA7200"/>
    <w:rsid w:val="00CA723A"/>
    <w:rsid w:val="00CA7784"/>
    <w:rsid w:val="00CA7A17"/>
    <w:rsid w:val="00CA7EEF"/>
    <w:rsid w:val="00CA7F3D"/>
    <w:rsid w:val="00CB04CC"/>
    <w:rsid w:val="00CB06CA"/>
    <w:rsid w:val="00CB0722"/>
    <w:rsid w:val="00CB07E1"/>
    <w:rsid w:val="00CB082B"/>
    <w:rsid w:val="00CB093A"/>
    <w:rsid w:val="00CB0DBE"/>
    <w:rsid w:val="00CB0E0B"/>
    <w:rsid w:val="00CB12BC"/>
    <w:rsid w:val="00CB137F"/>
    <w:rsid w:val="00CB142B"/>
    <w:rsid w:val="00CB1833"/>
    <w:rsid w:val="00CB18BB"/>
    <w:rsid w:val="00CB192B"/>
    <w:rsid w:val="00CB1B7F"/>
    <w:rsid w:val="00CB1E3F"/>
    <w:rsid w:val="00CB2049"/>
    <w:rsid w:val="00CB2A8F"/>
    <w:rsid w:val="00CB2E25"/>
    <w:rsid w:val="00CB2E2B"/>
    <w:rsid w:val="00CB30C6"/>
    <w:rsid w:val="00CB340E"/>
    <w:rsid w:val="00CB3820"/>
    <w:rsid w:val="00CB397F"/>
    <w:rsid w:val="00CB3A2D"/>
    <w:rsid w:val="00CB3C3F"/>
    <w:rsid w:val="00CB3CC6"/>
    <w:rsid w:val="00CB4019"/>
    <w:rsid w:val="00CB403F"/>
    <w:rsid w:val="00CB406D"/>
    <w:rsid w:val="00CB4135"/>
    <w:rsid w:val="00CB43F4"/>
    <w:rsid w:val="00CB469C"/>
    <w:rsid w:val="00CB4BE4"/>
    <w:rsid w:val="00CB4D14"/>
    <w:rsid w:val="00CB4D31"/>
    <w:rsid w:val="00CB4EF9"/>
    <w:rsid w:val="00CB582A"/>
    <w:rsid w:val="00CB595C"/>
    <w:rsid w:val="00CB5D20"/>
    <w:rsid w:val="00CB61CE"/>
    <w:rsid w:val="00CB63F6"/>
    <w:rsid w:val="00CB668D"/>
    <w:rsid w:val="00CB6C8B"/>
    <w:rsid w:val="00CB6F0D"/>
    <w:rsid w:val="00CB6F5D"/>
    <w:rsid w:val="00CB7262"/>
    <w:rsid w:val="00CB74E6"/>
    <w:rsid w:val="00CB7659"/>
    <w:rsid w:val="00CB79BE"/>
    <w:rsid w:val="00CB79C1"/>
    <w:rsid w:val="00CB7EA0"/>
    <w:rsid w:val="00CC064A"/>
    <w:rsid w:val="00CC0953"/>
    <w:rsid w:val="00CC0E37"/>
    <w:rsid w:val="00CC1205"/>
    <w:rsid w:val="00CC14AE"/>
    <w:rsid w:val="00CC14BF"/>
    <w:rsid w:val="00CC15C3"/>
    <w:rsid w:val="00CC1792"/>
    <w:rsid w:val="00CC1946"/>
    <w:rsid w:val="00CC1A00"/>
    <w:rsid w:val="00CC1B5A"/>
    <w:rsid w:val="00CC1D59"/>
    <w:rsid w:val="00CC1D9B"/>
    <w:rsid w:val="00CC1EA6"/>
    <w:rsid w:val="00CC1F76"/>
    <w:rsid w:val="00CC20B6"/>
    <w:rsid w:val="00CC2424"/>
    <w:rsid w:val="00CC270D"/>
    <w:rsid w:val="00CC2890"/>
    <w:rsid w:val="00CC2941"/>
    <w:rsid w:val="00CC2E6D"/>
    <w:rsid w:val="00CC2F61"/>
    <w:rsid w:val="00CC3189"/>
    <w:rsid w:val="00CC350D"/>
    <w:rsid w:val="00CC38BF"/>
    <w:rsid w:val="00CC3F9B"/>
    <w:rsid w:val="00CC40C0"/>
    <w:rsid w:val="00CC4216"/>
    <w:rsid w:val="00CC435F"/>
    <w:rsid w:val="00CC44B9"/>
    <w:rsid w:val="00CC4583"/>
    <w:rsid w:val="00CC5101"/>
    <w:rsid w:val="00CC53F2"/>
    <w:rsid w:val="00CC557E"/>
    <w:rsid w:val="00CC5582"/>
    <w:rsid w:val="00CC59FD"/>
    <w:rsid w:val="00CC5D00"/>
    <w:rsid w:val="00CC6418"/>
    <w:rsid w:val="00CC68E6"/>
    <w:rsid w:val="00CC6C0F"/>
    <w:rsid w:val="00CC701A"/>
    <w:rsid w:val="00CC70A6"/>
    <w:rsid w:val="00CC729C"/>
    <w:rsid w:val="00CC7581"/>
    <w:rsid w:val="00CC76B6"/>
    <w:rsid w:val="00CC78B8"/>
    <w:rsid w:val="00CC7921"/>
    <w:rsid w:val="00CC7961"/>
    <w:rsid w:val="00CC7AF1"/>
    <w:rsid w:val="00CD0126"/>
    <w:rsid w:val="00CD02BE"/>
    <w:rsid w:val="00CD06C3"/>
    <w:rsid w:val="00CD0D45"/>
    <w:rsid w:val="00CD0ECB"/>
    <w:rsid w:val="00CD131D"/>
    <w:rsid w:val="00CD179D"/>
    <w:rsid w:val="00CD21BB"/>
    <w:rsid w:val="00CD2578"/>
    <w:rsid w:val="00CD2902"/>
    <w:rsid w:val="00CD2C35"/>
    <w:rsid w:val="00CD2C49"/>
    <w:rsid w:val="00CD2D43"/>
    <w:rsid w:val="00CD2E65"/>
    <w:rsid w:val="00CD2F14"/>
    <w:rsid w:val="00CD338A"/>
    <w:rsid w:val="00CD3446"/>
    <w:rsid w:val="00CD3694"/>
    <w:rsid w:val="00CD419A"/>
    <w:rsid w:val="00CD4389"/>
    <w:rsid w:val="00CD4516"/>
    <w:rsid w:val="00CD4805"/>
    <w:rsid w:val="00CD4947"/>
    <w:rsid w:val="00CD53E5"/>
    <w:rsid w:val="00CD5655"/>
    <w:rsid w:val="00CD5822"/>
    <w:rsid w:val="00CD5D84"/>
    <w:rsid w:val="00CD5E46"/>
    <w:rsid w:val="00CD60F2"/>
    <w:rsid w:val="00CD6481"/>
    <w:rsid w:val="00CD64FD"/>
    <w:rsid w:val="00CD6500"/>
    <w:rsid w:val="00CD682D"/>
    <w:rsid w:val="00CD7593"/>
    <w:rsid w:val="00CD7792"/>
    <w:rsid w:val="00CD78BB"/>
    <w:rsid w:val="00CD7A78"/>
    <w:rsid w:val="00CE02BC"/>
    <w:rsid w:val="00CE0734"/>
    <w:rsid w:val="00CE0938"/>
    <w:rsid w:val="00CE09D8"/>
    <w:rsid w:val="00CE0A79"/>
    <w:rsid w:val="00CE0FB9"/>
    <w:rsid w:val="00CE1037"/>
    <w:rsid w:val="00CE1065"/>
    <w:rsid w:val="00CE1586"/>
    <w:rsid w:val="00CE1850"/>
    <w:rsid w:val="00CE1A18"/>
    <w:rsid w:val="00CE1C74"/>
    <w:rsid w:val="00CE1DD9"/>
    <w:rsid w:val="00CE1FFE"/>
    <w:rsid w:val="00CE219B"/>
    <w:rsid w:val="00CE2745"/>
    <w:rsid w:val="00CE27F0"/>
    <w:rsid w:val="00CE2826"/>
    <w:rsid w:val="00CE3426"/>
    <w:rsid w:val="00CE379A"/>
    <w:rsid w:val="00CE38A1"/>
    <w:rsid w:val="00CE3955"/>
    <w:rsid w:val="00CE3C10"/>
    <w:rsid w:val="00CE3F75"/>
    <w:rsid w:val="00CE42D3"/>
    <w:rsid w:val="00CE4401"/>
    <w:rsid w:val="00CE442A"/>
    <w:rsid w:val="00CE47D4"/>
    <w:rsid w:val="00CE4CE4"/>
    <w:rsid w:val="00CE51E7"/>
    <w:rsid w:val="00CE58D1"/>
    <w:rsid w:val="00CE59B4"/>
    <w:rsid w:val="00CE5DAD"/>
    <w:rsid w:val="00CE62AF"/>
    <w:rsid w:val="00CE6511"/>
    <w:rsid w:val="00CE6674"/>
    <w:rsid w:val="00CE6903"/>
    <w:rsid w:val="00CE6D7D"/>
    <w:rsid w:val="00CE70F0"/>
    <w:rsid w:val="00CE7221"/>
    <w:rsid w:val="00CE763D"/>
    <w:rsid w:val="00CE7934"/>
    <w:rsid w:val="00CE79A2"/>
    <w:rsid w:val="00CE7C14"/>
    <w:rsid w:val="00CE7F7F"/>
    <w:rsid w:val="00CF049C"/>
    <w:rsid w:val="00CF0907"/>
    <w:rsid w:val="00CF1151"/>
    <w:rsid w:val="00CF19F1"/>
    <w:rsid w:val="00CF1B0E"/>
    <w:rsid w:val="00CF1E03"/>
    <w:rsid w:val="00CF1F0F"/>
    <w:rsid w:val="00CF26F5"/>
    <w:rsid w:val="00CF2983"/>
    <w:rsid w:val="00CF2B5A"/>
    <w:rsid w:val="00CF2E4F"/>
    <w:rsid w:val="00CF2EA5"/>
    <w:rsid w:val="00CF2F0E"/>
    <w:rsid w:val="00CF2F24"/>
    <w:rsid w:val="00CF33EF"/>
    <w:rsid w:val="00CF374F"/>
    <w:rsid w:val="00CF3982"/>
    <w:rsid w:val="00CF3AA2"/>
    <w:rsid w:val="00CF3FFF"/>
    <w:rsid w:val="00CF4010"/>
    <w:rsid w:val="00CF428F"/>
    <w:rsid w:val="00CF503B"/>
    <w:rsid w:val="00CF56DE"/>
    <w:rsid w:val="00CF5EC8"/>
    <w:rsid w:val="00CF5EE3"/>
    <w:rsid w:val="00CF62B1"/>
    <w:rsid w:val="00CF62F7"/>
    <w:rsid w:val="00CF649E"/>
    <w:rsid w:val="00CF7235"/>
    <w:rsid w:val="00CF7CDB"/>
    <w:rsid w:val="00D00104"/>
    <w:rsid w:val="00D0077A"/>
    <w:rsid w:val="00D01004"/>
    <w:rsid w:val="00D0122F"/>
    <w:rsid w:val="00D016E2"/>
    <w:rsid w:val="00D01BAE"/>
    <w:rsid w:val="00D01FDC"/>
    <w:rsid w:val="00D023A9"/>
    <w:rsid w:val="00D02663"/>
    <w:rsid w:val="00D02AFB"/>
    <w:rsid w:val="00D0307B"/>
    <w:rsid w:val="00D03A80"/>
    <w:rsid w:val="00D03DA3"/>
    <w:rsid w:val="00D03F6A"/>
    <w:rsid w:val="00D03FA3"/>
    <w:rsid w:val="00D04714"/>
    <w:rsid w:val="00D04856"/>
    <w:rsid w:val="00D05947"/>
    <w:rsid w:val="00D06116"/>
    <w:rsid w:val="00D06202"/>
    <w:rsid w:val="00D0666A"/>
    <w:rsid w:val="00D06968"/>
    <w:rsid w:val="00D06A47"/>
    <w:rsid w:val="00D06B43"/>
    <w:rsid w:val="00D06B8A"/>
    <w:rsid w:val="00D06F07"/>
    <w:rsid w:val="00D07189"/>
    <w:rsid w:val="00D071A7"/>
    <w:rsid w:val="00D07C6D"/>
    <w:rsid w:val="00D10275"/>
    <w:rsid w:val="00D10555"/>
    <w:rsid w:val="00D10AC2"/>
    <w:rsid w:val="00D1116A"/>
    <w:rsid w:val="00D1144F"/>
    <w:rsid w:val="00D1145B"/>
    <w:rsid w:val="00D114D9"/>
    <w:rsid w:val="00D118D4"/>
    <w:rsid w:val="00D11951"/>
    <w:rsid w:val="00D11A07"/>
    <w:rsid w:val="00D11C8E"/>
    <w:rsid w:val="00D1233B"/>
    <w:rsid w:val="00D12355"/>
    <w:rsid w:val="00D12436"/>
    <w:rsid w:val="00D12BAC"/>
    <w:rsid w:val="00D12E2D"/>
    <w:rsid w:val="00D133E9"/>
    <w:rsid w:val="00D13467"/>
    <w:rsid w:val="00D1372B"/>
    <w:rsid w:val="00D138A8"/>
    <w:rsid w:val="00D13E26"/>
    <w:rsid w:val="00D142C5"/>
    <w:rsid w:val="00D144D7"/>
    <w:rsid w:val="00D14745"/>
    <w:rsid w:val="00D1485B"/>
    <w:rsid w:val="00D148C3"/>
    <w:rsid w:val="00D14952"/>
    <w:rsid w:val="00D14B65"/>
    <w:rsid w:val="00D14BD9"/>
    <w:rsid w:val="00D14C25"/>
    <w:rsid w:val="00D14EC7"/>
    <w:rsid w:val="00D15683"/>
    <w:rsid w:val="00D15A40"/>
    <w:rsid w:val="00D15D81"/>
    <w:rsid w:val="00D15EDD"/>
    <w:rsid w:val="00D160A6"/>
    <w:rsid w:val="00D1640D"/>
    <w:rsid w:val="00D16607"/>
    <w:rsid w:val="00D16892"/>
    <w:rsid w:val="00D16B5E"/>
    <w:rsid w:val="00D17461"/>
    <w:rsid w:val="00D17528"/>
    <w:rsid w:val="00D17E39"/>
    <w:rsid w:val="00D20086"/>
    <w:rsid w:val="00D20343"/>
    <w:rsid w:val="00D2041A"/>
    <w:rsid w:val="00D20A49"/>
    <w:rsid w:val="00D20F85"/>
    <w:rsid w:val="00D214A0"/>
    <w:rsid w:val="00D2150B"/>
    <w:rsid w:val="00D218DD"/>
    <w:rsid w:val="00D21935"/>
    <w:rsid w:val="00D2193B"/>
    <w:rsid w:val="00D21BCD"/>
    <w:rsid w:val="00D21DD3"/>
    <w:rsid w:val="00D2202A"/>
    <w:rsid w:val="00D2241D"/>
    <w:rsid w:val="00D22731"/>
    <w:rsid w:val="00D22B00"/>
    <w:rsid w:val="00D22CD9"/>
    <w:rsid w:val="00D23279"/>
    <w:rsid w:val="00D23556"/>
    <w:rsid w:val="00D23596"/>
    <w:rsid w:val="00D2408F"/>
    <w:rsid w:val="00D247A1"/>
    <w:rsid w:val="00D24F0E"/>
    <w:rsid w:val="00D251CC"/>
    <w:rsid w:val="00D25670"/>
    <w:rsid w:val="00D256E6"/>
    <w:rsid w:val="00D25C88"/>
    <w:rsid w:val="00D25C92"/>
    <w:rsid w:val="00D25D9B"/>
    <w:rsid w:val="00D26702"/>
    <w:rsid w:val="00D26857"/>
    <w:rsid w:val="00D26977"/>
    <w:rsid w:val="00D26D3B"/>
    <w:rsid w:val="00D26E8A"/>
    <w:rsid w:val="00D27701"/>
    <w:rsid w:val="00D27B76"/>
    <w:rsid w:val="00D27BD2"/>
    <w:rsid w:val="00D27D38"/>
    <w:rsid w:val="00D27E8E"/>
    <w:rsid w:val="00D27E9C"/>
    <w:rsid w:val="00D3034A"/>
    <w:rsid w:val="00D304A6"/>
    <w:rsid w:val="00D304F2"/>
    <w:rsid w:val="00D3055D"/>
    <w:rsid w:val="00D30945"/>
    <w:rsid w:val="00D30B47"/>
    <w:rsid w:val="00D30EA3"/>
    <w:rsid w:val="00D31114"/>
    <w:rsid w:val="00D31A97"/>
    <w:rsid w:val="00D31DF8"/>
    <w:rsid w:val="00D327F2"/>
    <w:rsid w:val="00D3282C"/>
    <w:rsid w:val="00D32C20"/>
    <w:rsid w:val="00D3371B"/>
    <w:rsid w:val="00D3375D"/>
    <w:rsid w:val="00D33AA6"/>
    <w:rsid w:val="00D351F3"/>
    <w:rsid w:val="00D35360"/>
    <w:rsid w:val="00D356D1"/>
    <w:rsid w:val="00D35866"/>
    <w:rsid w:val="00D35A8E"/>
    <w:rsid w:val="00D35D90"/>
    <w:rsid w:val="00D35E9D"/>
    <w:rsid w:val="00D35FD2"/>
    <w:rsid w:val="00D360AE"/>
    <w:rsid w:val="00D361B1"/>
    <w:rsid w:val="00D36546"/>
    <w:rsid w:val="00D3697B"/>
    <w:rsid w:val="00D36DF1"/>
    <w:rsid w:val="00D36F2E"/>
    <w:rsid w:val="00D372F7"/>
    <w:rsid w:val="00D376E3"/>
    <w:rsid w:val="00D405DB"/>
    <w:rsid w:val="00D40E7E"/>
    <w:rsid w:val="00D41131"/>
    <w:rsid w:val="00D414C2"/>
    <w:rsid w:val="00D41B76"/>
    <w:rsid w:val="00D41F7C"/>
    <w:rsid w:val="00D422C5"/>
    <w:rsid w:val="00D42E49"/>
    <w:rsid w:val="00D42EBF"/>
    <w:rsid w:val="00D4373F"/>
    <w:rsid w:val="00D4374B"/>
    <w:rsid w:val="00D43791"/>
    <w:rsid w:val="00D43809"/>
    <w:rsid w:val="00D439B7"/>
    <w:rsid w:val="00D43DD5"/>
    <w:rsid w:val="00D443AA"/>
    <w:rsid w:val="00D44414"/>
    <w:rsid w:val="00D44B94"/>
    <w:rsid w:val="00D4510C"/>
    <w:rsid w:val="00D4514E"/>
    <w:rsid w:val="00D4524B"/>
    <w:rsid w:val="00D4543A"/>
    <w:rsid w:val="00D45690"/>
    <w:rsid w:val="00D45BBA"/>
    <w:rsid w:val="00D461E6"/>
    <w:rsid w:val="00D46274"/>
    <w:rsid w:val="00D463B0"/>
    <w:rsid w:val="00D46406"/>
    <w:rsid w:val="00D46486"/>
    <w:rsid w:val="00D46E78"/>
    <w:rsid w:val="00D47414"/>
    <w:rsid w:val="00D478A3"/>
    <w:rsid w:val="00D47DCA"/>
    <w:rsid w:val="00D5018C"/>
    <w:rsid w:val="00D50445"/>
    <w:rsid w:val="00D50670"/>
    <w:rsid w:val="00D50711"/>
    <w:rsid w:val="00D508CA"/>
    <w:rsid w:val="00D50938"/>
    <w:rsid w:val="00D50ADC"/>
    <w:rsid w:val="00D50D73"/>
    <w:rsid w:val="00D50DEA"/>
    <w:rsid w:val="00D511A5"/>
    <w:rsid w:val="00D511E3"/>
    <w:rsid w:val="00D51302"/>
    <w:rsid w:val="00D5175F"/>
    <w:rsid w:val="00D51A4F"/>
    <w:rsid w:val="00D52BBC"/>
    <w:rsid w:val="00D53326"/>
    <w:rsid w:val="00D53723"/>
    <w:rsid w:val="00D53963"/>
    <w:rsid w:val="00D53AA0"/>
    <w:rsid w:val="00D53CE0"/>
    <w:rsid w:val="00D53EC3"/>
    <w:rsid w:val="00D543A2"/>
    <w:rsid w:val="00D544C1"/>
    <w:rsid w:val="00D55156"/>
    <w:rsid w:val="00D55299"/>
    <w:rsid w:val="00D55C1E"/>
    <w:rsid w:val="00D55C68"/>
    <w:rsid w:val="00D561AA"/>
    <w:rsid w:val="00D56334"/>
    <w:rsid w:val="00D563AC"/>
    <w:rsid w:val="00D57235"/>
    <w:rsid w:val="00D5747A"/>
    <w:rsid w:val="00D578D5"/>
    <w:rsid w:val="00D57FBD"/>
    <w:rsid w:val="00D57FDB"/>
    <w:rsid w:val="00D605D7"/>
    <w:rsid w:val="00D608E7"/>
    <w:rsid w:val="00D609C3"/>
    <w:rsid w:val="00D60C1A"/>
    <w:rsid w:val="00D60F28"/>
    <w:rsid w:val="00D610C7"/>
    <w:rsid w:val="00D6133C"/>
    <w:rsid w:val="00D617A8"/>
    <w:rsid w:val="00D6184D"/>
    <w:rsid w:val="00D61F65"/>
    <w:rsid w:val="00D62322"/>
    <w:rsid w:val="00D6253E"/>
    <w:rsid w:val="00D62A5A"/>
    <w:rsid w:val="00D634B7"/>
    <w:rsid w:val="00D639D2"/>
    <w:rsid w:val="00D63BC4"/>
    <w:rsid w:val="00D63CD7"/>
    <w:rsid w:val="00D63DBD"/>
    <w:rsid w:val="00D6409B"/>
    <w:rsid w:val="00D64115"/>
    <w:rsid w:val="00D6458E"/>
    <w:rsid w:val="00D64B02"/>
    <w:rsid w:val="00D64BD0"/>
    <w:rsid w:val="00D6526C"/>
    <w:rsid w:val="00D652B7"/>
    <w:rsid w:val="00D65836"/>
    <w:rsid w:val="00D65C52"/>
    <w:rsid w:val="00D65C89"/>
    <w:rsid w:val="00D65F6F"/>
    <w:rsid w:val="00D662E7"/>
    <w:rsid w:val="00D66462"/>
    <w:rsid w:val="00D66A3A"/>
    <w:rsid w:val="00D66C62"/>
    <w:rsid w:val="00D66F81"/>
    <w:rsid w:val="00D671FD"/>
    <w:rsid w:val="00D67258"/>
    <w:rsid w:val="00D67343"/>
    <w:rsid w:val="00D6736D"/>
    <w:rsid w:val="00D675CA"/>
    <w:rsid w:val="00D67AB6"/>
    <w:rsid w:val="00D67CDB"/>
    <w:rsid w:val="00D701C5"/>
    <w:rsid w:val="00D70C46"/>
    <w:rsid w:val="00D70EF3"/>
    <w:rsid w:val="00D70FB7"/>
    <w:rsid w:val="00D7113A"/>
    <w:rsid w:val="00D71411"/>
    <w:rsid w:val="00D72030"/>
    <w:rsid w:val="00D721E2"/>
    <w:rsid w:val="00D72245"/>
    <w:rsid w:val="00D72325"/>
    <w:rsid w:val="00D7234A"/>
    <w:rsid w:val="00D728DE"/>
    <w:rsid w:val="00D72B59"/>
    <w:rsid w:val="00D72D68"/>
    <w:rsid w:val="00D73687"/>
    <w:rsid w:val="00D73AAA"/>
    <w:rsid w:val="00D73C3A"/>
    <w:rsid w:val="00D74252"/>
    <w:rsid w:val="00D742CD"/>
    <w:rsid w:val="00D74755"/>
    <w:rsid w:val="00D747DF"/>
    <w:rsid w:val="00D7484A"/>
    <w:rsid w:val="00D74875"/>
    <w:rsid w:val="00D74AA7"/>
    <w:rsid w:val="00D754F7"/>
    <w:rsid w:val="00D75973"/>
    <w:rsid w:val="00D75E12"/>
    <w:rsid w:val="00D75ED2"/>
    <w:rsid w:val="00D763BE"/>
    <w:rsid w:val="00D7661C"/>
    <w:rsid w:val="00D76A5F"/>
    <w:rsid w:val="00D76C49"/>
    <w:rsid w:val="00D76EF4"/>
    <w:rsid w:val="00D77069"/>
    <w:rsid w:val="00D772A4"/>
    <w:rsid w:val="00D7746F"/>
    <w:rsid w:val="00D77672"/>
    <w:rsid w:val="00D77859"/>
    <w:rsid w:val="00D77B14"/>
    <w:rsid w:val="00D77C98"/>
    <w:rsid w:val="00D77F74"/>
    <w:rsid w:val="00D80BF5"/>
    <w:rsid w:val="00D80D7B"/>
    <w:rsid w:val="00D814E4"/>
    <w:rsid w:val="00D82066"/>
    <w:rsid w:val="00D82121"/>
    <w:rsid w:val="00D822FC"/>
    <w:rsid w:val="00D8275D"/>
    <w:rsid w:val="00D82A40"/>
    <w:rsid w:val="00D82DFD"/>
    <w:rsid w:val="00D82F40"/>
    <w:rsid w:val="00D832B0"/>
    <w:rsid w:val="00D834A7"/>
    <w:rsid w:val="00D838B8"/>
    <w:rsid w:val="00D83A34"/>
    <w:rsid w:val="00D84029"/>
    <w:rsid w:val="00D8464E"/>
    <w:rsid w:val="00D84DBF"/>
    <w:rsid w:val="00D85A0E"/>
    <w:rsid w:val="00D85ACB"/>
    <w:rsid w:val="00D85F7C"/>
    <w:rsid w:val="00D85F82"/>
    <w:rsid w:val="00D86501"/>
    <w:rsid w:val="00D8683E"/>
    <w:rsid w:val="00D86BAD"/>
    <w:rsid w:val="00D86F67"/>
    <w:rsid w:val="00D87099"/>
    <w:rsid w:val="00D87131"/>
    <w:rsid w:val="00D87150"/>
    <w:rsid w:val="00D8722A"/>
    <w:rsid w:val="00D874BB"/>
    <w:rsid w:val="00D8755A"/>
    <w:rsid w:val="00D87B24"/>
    <w:rsid w:val="00D87B8E"/>
    <w:rsid w:val="00D90AC4"/>
    <w:rsid w:val="00D90AF2"/>
    <w:rsid w:val="00D90B8A"/>
    <w:rsid w:val="00D90E6D"/>
    <w:rsid w:val="00D910EC"/>
    <w:rsid w:val="00D914AD"/>
    <w:rsid w:val="00D917FF"/>
    <w:rsid w:val="00D9196B"/>
    <w:rsid w:val="00D91E15"/>
    <w:rsid w:val="00D91F3F"/>
    <w:rsid w:val="00D9204B"/>
    <w:rsid w:val="00D921A6"/>
    <w:rsid w:val="00D928DA"/>
    <w:rsid w:val="00D92920"/>
    <w:rsid w:val="00D92C51"/>
    <w:rsid w:val="00D92E1A"/>
    <w:rsid w:val="00D93270"/>
    <w:rsid w:val="00D9334E"/>
    <w:rsid w:val="00D937BB"/>
    <w:rsid w:val="00D93A43"/>
    <w:rsid w:val="00D93F21"/>
    <w:rsid w:val="00D947E3"/>
    <w:rsid w:val="00D948C7"/>
    <w:rsid w:val="00D9520F"/>
    <w:rsid w:val="00D95405"/>
    <w:rsid w:val="00D9563B"/>
    <w:rsid w:val="00D95A88"/>
    <w:rsid w:val="00D95C25"/>
    <w:rsid w:val="00D95C49"/>
    <w:rsid w:val="00D95C4F"/>
    <w:rsid w:val="00D95E72"/>
    <w:rsid w:val="00D96068"/>
    <w:rsid w:val="00D96247"/>
    <w:rsid w:val="00D962D0"/>
    <w:rsid w:val="00D966E9"/>
    <w:rsid w:val="00D966EB"/>
    <w:rsid w:val="00D968BC"/>
    <w:rsid w:val="00D973F3"/>
    <w:rsid w:val="00DA0995"/>
    <w:rsid w:val="00DA0B0D"/>
    <w:rsid w:val="00DA16F1"/>
    <w:rsid w:val="00DA19FE"/>
    <w:rsid w:val="00DA1DF7"/>
    <w:rsid w:val="00DA20FA"/>
    <w:rsid w:val="00DA2330"/>
    <w:rsid w:val="00DA241C"/>
    <w:rsid w:val="00DA265D"/>
    <w:rsid w:val="00DA29DC"/>
    <w:rsid w:val="00DA2DF6"/>
    <w:rsid w:val="00DA2F01"/>
    <w:rsid w:val="00DA36A8"/>
    <w:rsid w:val="00DA3AA5"/>
    <w:rsid w:val="00DA3CD0"/>
    <w:rsid w:val="00DA3D9D"/>
    <w:rsid w:val="00DA419C"/>
    <w:rsid w:val="00DA4803"/>
    <w:rsid w:val="00DA49F6"/>
    <w:rsid w:val="00DA5246"/>
    <w:rsid w:val="00DA58D2"/>
    <w:rsid w:val="00DA5B26"/>
    <w:rsid w:val="00DA5B2C"/>
    <w:rsid w:val="00DA5F3C"/>
    <w:rsid w:val="00DA6141"/>
    <w:rsid w:val="00DA62B6"/>
    <w:rsid w:val="00DA631C"/>
    <w:rsid w:val="00DA63EB"/>
    <w:rsid w:val="00DA661E"/>
    <w:rsid w:val="00DA69EB"/>
    <w:rsid w:val="00DA6CC0"/>
    <w:rsid w:val="00DA7326"/>
    <w:rsid w:val="00DA7546"/>
    <w:rsid w:val="00DA75DF"/>
    <w:rsid w:val="00DB0A2B"/>
    <w:rsid w:val="00DB0BA5"/>
    <w:rsid w:val="00DB1108"/>
    <w:rsid w:val="00DB11B8"/>
    <w:rsid w:val="00DB124B"/>
    <w:rsid w:val="00DB1B00"/>
    <w:rsid w:val="00DB1B42"/>
    <w:rsid w:val="00DB1B6F"/>
    <w:rsid w:val="00DB1E4F"/>
    <w:rsid w:val="00DB2056"/>
    <w:rsid w:val="00DB2093"/>
    <w:rsid w:val="00DB2139"/>
    <w:rsid w:val="00DB244F"/>
    <w:rsid w:val="00DB32FA"/>
    <w:rsid w:val="00DB36AC"/>
    <w:rsid w:val="00DB384D"/>
    <w:rsid w:val="00DB3B82"/>
    <w:rsid w:val="00DB3E55"/>
    <w:rsid w:val="00DB3F60"/>
    <w:rsid w:val="00DB4186"/>
    <w:rsid w:val="00DB4319"/>
    <w:rsid w:val="00DB45C5"/>
    <w:rsid w:val="00DB46AD"/>
    <w:rsid w:val="00DB4DB6"/>
    <w:rsid w:val="00DB539D"/>
    <w:rsid w:val="00DB548F"/>
    <w:rsid w:val="00DB5678"/>
    <w:rsid w:val="00DB5ACE"/>
    <w:rsid w:val="00DB6029"/>
    <w:rsid w:val="00DB649E"/>
    <w:rsid w:val="00DB652E"/>
    <w:rsid w:val="00DB667E"/>
    <w:rsid w:val="00DB6686"/>
    <w:rsid w:val="00DB680A"/>
    <w:rsid w:val="00DB6BA1"/>
    <w:rsid w:val="00DB6C40"/>
    <w:rsid w:val="00DB6CBD"/>
    <w:rsid w:val="00DB6EF6"/>
    <w:rsid w:val="00DB71B8"/>
    <w:rsid w:val="00DB72CE"/>
    <w:rsid w:val="00DB7318"/>
    <w:rsid w:val="00DB7356"/>
    <w:rsid w:val="00DB7537"/>
    <w:rsid w:val="00DB7806"/>
    <w:rsid w:val="00DB7871"/>
    <w:rsid w:val="00DB7A66"/>
    <w:rsid w:val="00DC000C"/>
    <w:rsid w:val="00DC01AB"/>
    <w:rsid w:val="00DC0792"/>
    <w:rsid w:val="00DC0825"/>
    <w:rsid w:val="00DC0862"/>
    <w:rsid w:val="00DC0959"/>
    <w:rsid w:val="00DC0BC9"/>
    <w:rsid w:val="00DC0C13"/>
    <w:rsid w:val="00DC15A1"/>
    <w:rsid w:val="00DC1768"/>
    <w:rsid w:val="00DC17BB"/>
    <w:rsid w:val="00DC18B2"/>
    <w:rsid w:val="00DC196F"/>
    <w:rsid w:val="00DC19D3"/>
    <w:rsid w:val="00DC1C0D"/>
    <w:rsid w:val="00DC1C39"/>
    <w:rsid w:val="00DC2506"/>
    <w:rsid w:val="00DC2905"/>
    <w:rsid w:val="00DC2AE9"/>
    <w:rsid w:val="00DC2D70"/>
    <w:rsid w:val="00DC2DEF"/>
    <w:rsid w:val="00DC31F7"/>
    <w:rsid w:val="00DC34B4"/>
    <w:rsid w:val="00DC367E"/>
    <w:rsid w:val="00DC3908"/>
    <w:rsid w:val="00DC3B65"/>
    <w:rsid w:val="00DC3D5D"/>
    <w:rsid w:val="00DC4247"/>
    <w:rsid w:val="00DC54C4"/>
    <w:rsid w:val="00DC58ED"/>
    <w:rsid w:val="00DC5F2B"/>
    <w:rsid w:val="00DC69D4"/>
    <w:rsid w:val="00DC6A04"/>
    <w:rsid w:val="00DC78A5"/>
    <w:rsid w:val="00DC7D20"/>
    <w:rsid w:val="00DD00A9"/>
    <w:rsid w:val="00DD0457"/>
    <w:rsid w:val="00DD0AC1"/>
    <w:rsid w:val="00DD0BA7"/>
    <w:rsid w:val="00DD1146"/>
    <w:rsid w:val="00DD196D"/>
    <w:rsid w:val="00DD2302"/>
    <w:rsid w:val="00DD23E2"/>
    <w:rsid w:val="00DD28C6"/>
    <w:rsid w:val="00DD2C16"/>
    <w:rsid w:val="00DD2CDD"/>
    <w:rsid w:val="00DD307C"/>
    <w:rsid w:val="00DD339E"/>
    <w:rsid w:val="00DD34B2"/>
    <w:rsid w:val="00DD34F6"/>
    <w:rsid w:val="00DD3535"/>
    <w:rsid w:val="00DD3596"/>
    <w:rsid w:val="00DD35ED"/>
    <w:rsid w:val="00DD3878"/>
    <w:rsid w:val="00DD395D"/>
    <w:rsid w:val="00DD3AF2"/>
    <w:rsid w:val="00DD3F79"/>
    <w:rsid w:val="00DD48FA"/>
    <w:rsid w:val="00DD4DB5"/>
    <w:rsid w:val="00DD5250"/>
    <w:rsid w:val="00DD562B"/>
    <w:rsid w:val="00DD5850"/>
    <w:rsid w:val="00DD5892"/>
    <w:rsid w:val="00DD5DE2"/>
    <w:rsid w:val="00DD5E4D"/>
    <w:rsid w:val="00DD5F92"/>
    <w:rsid w:val="00DD6231"/>
    <w:rsid w:val="00DD6447"/>
    <w:rsid w:val="00DD6523"/>
    <w:rsid w:val="00DD6D0D"/>
    <w:rsid w:val="00DD72AA"/>
    <w:rsid w:val="00DD7598"/>
    <w:rsid w:val="00DD76A2"/>
    <w:rsid w:val="00DE0263"/>
    <w:rsid w:val="00DE0F2E"/>
    <w:rsid w:val="00DE1120"/>
    <w:rsid w:val="00DE11C4"/>
    <w:rsid w:val="00DE1360"/>
    <w:rsid w:val="00DE159A"/>
    <w:rsid w:val="00DE19C4"/>
    <w:rsid w:val="00DE1FBB"/>
    <w:rsid w:val="00DE20D5"/>
    <w:rsid w:val="00DE2231"/>
    <w:rsid w:val="00DE22C3"/>
    <w:rsid w:val="00DE278E"/>
    <w:rsid w:val="00DE2851"/>
    <w:rsid w:val="00DE28CF"/>
    <w:rsid w:val="00DE2A31"/>
    <w:rsid w:val="00DE3424"/>
    <w:rsid w:val="00DE351E"/>
    <w:rsid w:val="00DE378C"/>
    <w:rsid w:val="00DE3842"/>
    <w:rsid w:val="00DE385C"/>
    <w:rsid w:val="00DE3A28"/>
    <w:rsid w:val="00DE3D55"/>
    <w:rsid w:val="00DE3F0B"/>
    <w:rsid w:val="00DE3F92"/>
    <w:rsid w:val="00DE434C"/>
    <w:rsid w:val="00DE4383"/>
    <w:rsid w:val="00DE4819"/>
    <w:rsid w:val="00DE4A7D"/>
    <w:rsid w:val="00DE4AAA"/>
    <w:rsid w:val="00DE4E79"/>
    <w:rsid w:val="00DE5020"/>
    <w:rsid w:val="00DE546B"/>
    <w:rsid w:val="00DE54E1"/>
    <w:rsid w:val="00DE57C4"/>
    <w:rsid w:val="00DE5869"/>
    <w:rsid w:val="00DE5940"/>
    <w:rsid w:val="00DE5CA0"/>
    <w:rsid w:val="00DE5FD9"/>
    <w:rsid w:val="00DE601C"/>
    <w:rsid w:val="00DE62B3"/>
    <w:rsid w:val="00DE6319"/>
    <w:rsid w:val="00DE6862"/>
    <w:rsid w:val="00DE6A25"/>
    <w:rsid w:val="00DE72E6"/>
    <w:rsid w:val="00DE737E"/>
    <w:rsid w:val="00DE7855"/>
    <w:rsid w:val="00DE7EE1"/>
    <w:rsid w:val="00DF0063"/>
    <w:rsid w:val="00DF0306"/>
    <w:rsid w:val="00DF0497"/>
    <w:rsid w:val="00DF0509"/>
    <w:rsid w:val="00DF0944"/>
    <w:rsid w:val="00DF0C40"/>
    <w:rsid w:val="00DF0E57"/>
    <w:rsid w:val="00DF17E4"/>
    <w:rsid w:val="00DF244B"/>
    <w:rsid w:val="00DF2A08"/>
    <w:rsid w:val="00DF2AF5"/>
    <w:rsid w:val="00DF30B2"/>
    <w:rsid w:val="00DF363A"/>
    <w:rsid w:val="00DF3856"/>
    <w:rsid w:val="00DF43BD"/>
    <w:rsid w:val="00DF4634"/>
    <w:rsid w:val="00DF4880"/>
    <w:rsid w:val="00DF4D8D"/>
    <w:rsid w:val="00DF4F53"/>
    <w:rsid w:val="00DF517A"/>
    <w:rsid w:val="00DF52EE"/>
    <w:rsid w:val="00DF5337"/>
    <w:rsid w:val="00DF55E0"/>
    <w:rsid w:val="00DF5BDE"/>
    <w:rsid w:val="00DF6467"/>
    <w:rsid w:val="00DF652B"/>
    <w:rsid w:val="00DF66E8"/>
    <w:rsid w:val="00DF6D9F"/>
    <w:rsid w:val="00DF70F0"/>
    <w:rsid w:val="00DF7140"/>
    <w:rsid w:val="00DF718B"/>
    <w:rsid w:val="00DF72A8"/>
    <w:rsid w:val="00DF7A18"/>
    <w:rsid w:val="00DF7DD2"/>
    <w:rsid w:val="00DF7F24"/>
    <w:rsid w:val="00E00668"/>
    <w:rsid w:val="00E007CA"/>
    <w:rsid w:val="00E0091A"/>
    <w:rsid w:val="00E00B2F"/>
    <w:rsid w:val="00E00BE0"/>
    <w:rsid w:val="00E00E16"/>
    <w:rsid w:val="00E0185C"/>
    <w:rsid w:val="00E021AB"/>
    <w:rsid w:val="00E02373"/>
    <w:rsid w:val="00E02445"/>
    <w:rsid w:val="00E029D3"/>
    <w:rsid w:val="00E0306B"/>
    <w:rsid w:val="00E0359D"/>
    <w:rsid w:val="00E04601"/>
    <w:rsid w:val="00E0471A"/>
    <w:rsid w:val="00E04A4C"/>
    <w:rsid w:val="00E04B59"/>
    <w:rsid w:val="00E04EE1"/>
    <w:rsid w:val="00E04F79"/>
    <w:rsid w:val="00E05017"/>
    <w:rsid w:val="00E052B6"/>
    <w:rsid w:val="00E05633"/>
    <w:rsid w:val="00E0566A"/>
    <w:rsid w:val="00E05838"/>
    <w:rsid w:val="00E05CD9"/>
    <w:rsid w:val="00E05E1B"/>
    <w:rsid w:val="00E05ECB"/>
    <w:rsid w:val="00E06495"/>
    <w:rsid w:val="00E06931"/>
    <w:rsid w:val="00E069A9"/>
    <w:rsid w:val="00E0734D"/>
    <w:rsid w:val="00E073B1"/>
    <w:rsid w:val="00E07519"/>
    <w:rsid w:val="00E0755B"/>
    <w:rsid w:val="00E07887"/>
    <w:rsid w:val="00E07990"/>
    <w:rsid w:val="00E07EEB"/>
    <w:rsid w:val="00E07FD6"/>
    <w:rsid w:val="00E1052F"/>
    <w:rsid w:val="00E10676"/>
    <w:rsid w:val="00E107A4"/>
    <w:rsid w:val="00E108C7"/>
    <w:rsid w:val="00E1094F"/>
    <w:rsid w:val="00E10C7D"/>
    <w:rsid w:val="00E11331"/>
    <w:rsid w:val="00E11417"/>
    <w:rsid w:val="00E11934"/>
    <w:rsid w:val="00E11E26"/>
    <w:rsid w:val="00E1209C"/>
    <w:rsid w:val="00E12493"/>
    <w:rsid w:val="00E12680"/>
    <w:rsid w:val="00E12E38"/>
    <w:rsid w:val="00E13512"/>
    <w:rsid w:val="00E13569"/>
    <w:rsid w:val="00E135B7"/>
    <w:rsid w:val="00E13816"/>
    <w:rsid w:val="00E13DAC"/>
    <w:rsid w:val="00E13FEF"/>
    <w:rsid w:val="00E152CB"/>
    <w:rsid w:val="00E15737"/>
    <w:rsid w:val="00E15758"/>
    <w:rsid w:val="00E15819"/>
    <w:rsid w:val="00E15E59"/>
    <w:rsid w:val="00E15EFC"/>
    <w:rsid w:val="00E161F5"/>
    <w:rsid w:val="00E16508"/>
    <w:rsid w:val="00E1686D"/>
    <w:rsid w:val="00E16BA7"/>
    <w:rsid w:val="00E17D73"/>
    <w:rsid w:val="00E2023F"/>
    <w:rsid w:val="00E2034A"/>
    <w:rsid w:val="00E20B2E"/>
    <w:rsid w:val="00E20FEC"/>
    <w:rsid w:val="00E2182D"/>
    <w:rsid w:val="00E219ED"/>
    <w:rsid w:val="00E21F9B"/>
    <w:rsid w:val="00E22053"/>
    <w:rsid w:val="00E22195"/>
    <w:rsid w:val="00E22788"/>
    <w:rsid w:val="00E2284E"/>
    <w:rsid w:val="00E22F5B"/>
    <w:rsid w:val="00E22F76"/>
    <w:rsid w:val="00E23223"/>
    <w:rsid w:val="00E23443"/>
    <w:rsid w:val="00E23581"/>
    <w:rsid w:val="00E23692"/>
    <w:rsid w:val="00E23BCC"/>
    <w:rsid w:val="00E24742"/>
    <w:rsid w:val="00E2478E"/>
    <w:rsid w:val="00E248F6"/>
    <w:rsid w:val="00E24939"/>
    <w:rsid w:val="00E24A60"/>
    <w:rsid w:val="00E25215"/>
    <w:rsid w:val="00E25227"/>
    <w:rsid w:val="00E25702"/>
    <w:rsid w:val="00E25995"/>
    <w:rsid w:val="00E2692D"/>
    <w:rsid w:val="00E26B0D"/>
    <w:rsid w:val="00E26C2A"/>
    <w:rsid w:val="00E26D86"/>
    <w:rsid w:val="00E27443"/>
    <w:rsid w:val="00E2744C"/>
    <w:rsid w:val="00E27519"/>
    <w:rsid w:val="00E27B91"/>
    <w:rsid w:val="00E27BBD"/>
    <w:rsid w:val="00E27CFC"/>
    <w:rsid w:val="00E30224"/>
    <w:rsid w:val="00E3035A"/>
    <w:rsid w:val="00E30504"/>
    <w:rsid w:val="00E3074C"/>
    <w:rsid w:val="00E307C2"/>
    <w:rsid w:val="00E3090D"/>
    <w:rsid w:val="00E30C79"/>
    <w:rsid w:val="00E30F05"/>
    <w:rsid w:val="00E3103A"/>
    <w:rsid w:val="00E3113F"/>
    <w:rsid w:val="00E311BE"/>
    <w:rsid w:val="00E31830"/>
    <w:rsid w:val="00E31BBE"/>
    <w:rsid w:val="00E31CA4"/>
    <w:rsid w:val="00E31F7B"/>
    <w:rsid w:val="00E32136"/>
    <w:rsid w:val="00E323D2"/>
    <w:rsid w:val="00E3298D"/>
    <w:rsid w:val="00E333CB"/>
    <w:rsid w:val="00E335DE"/>
    <w:rsid w:val="00E339B8"/>
    <w:rsid w:val="00E33AA2"/>
    <w:rsid w:val="00E33BD7"/>
    <w:rsid w:val="00E344FF"/>
    <w:rsid w:val="00E346CD"/>
    <w:rsid w:val="00E34B39"/>
    <w:rsid w:val="00E34C68"/>
    <w:rsid w:val="00E34D2E"/>
    <w:rsid w:val="00E3529B"/>
    <w:rsid w:val="00E3554F"/>
    <w:rsid w:val="00E35D27"/>
    <w:rsid w:val="00E3608E"/>
    <w:rsid w:val="00E370A6"/>
    <w:rsid w:val="00E3721D"/>
    <w:rsid w:val="00E374B8"/>
    <w:rsid w:val="00E378E3"/>
    <w:rsid w:val="00E37D11"/>
    <w:rsid w:val="00E401E7"/>
    <w:rsid w:val="00E40312"/>
    <w:rsid w:val="00E404EF"/>
    <w:rsid w:val="00E40807"/>
    <w:rsid w:val="00E40D7A"/>
    <w:rsid w:val="00E40E98"/>
    <w:rsid w:val="00E40F8F"/>
    <w:rsid w:val="00E41573"/>
    <w:rsid w:val="00E417F3"/>
    <w:rsid w:val="00E41D14"/>
    <w:rsid w:val="00E41DE6"/>
    <w:rsid w:val="00E42217"/>
    <w:rsid w:val="00E427E2"/>
    <w:rsid w:val="00E42BFA"/>
    <w:rsid w:val="00E430BE"/>
    <w:rsid w:val="00E43CD4"/>
    <w:rsid w:val="00E44708"/>
    <w:rsid w:val="00E448F9"/>
    <w:rsid w:val="00E44A2A"/>
    <w:rsid w:val="00E44C5D"/>
    <w:rsid w:val="00E44EF8"/>
    <w:rsid w:val="00E45811"/>
    <w:rsid w:val="00E458BD"/>
    <w:rsid w:val="00E461F7"/>
    <w:rsid w:val="00E46433"/>
    <w:rsid w:val="00E46746"/>
    <w:rsid w:val="00E46F31"/>
    <w:rsid w:val="00E46F49"/>
    <w:rsid w:val="00E47249"/>
    <w:rsid w:val="00E4740F"/>
    <w:rsid w:val="00E474A0"/>
    <w:rsid w:val="00E47765"/>
    <w:rsid w:val="00E501CB"/>
    <w:rsid w:val="00E50465"/>
    <w:rsid w:val="00E5049C"/>
    <w:rsid w:val="00E507FF"/>
    <w:rsid w:val="00E50AFB"/>
    <w:rsid w:val="00E50C47"/>
    <w:rsid w:val="00E50CD9"/>
    <w:rsid w:val="00E512BF"/>
    <w:rsid w:val="00E5141E"/>
    <w:rsid w:val="00E51E55"/>
    <w:rsid w:val="00E51EB7"/>
    <w:rsid w:val="00E52280"/>
    <w:rsid w:val="00E52660"/>
    <w:rsid w:val="00E52B6E"/>
    <w:rsid w:val="00E53739"/>
    <w:rsid w:val="00E5374B"/>
    <w:rsid w:val="00E5386B"/>
    <w:rsid w:val="00E5393A"/>
    <w:rsid w:val="00E54172"/>
    <w:rsid w:val="00E54983"/>
    <w:rsid w:val="00E54BA9"/>
    <w:rsid w:val="00E5547A"/>
    <w:rsid w:val="00E554A7"/>
    <w:rsid w:val="00E5554F"/>
    <w:rsid w:val="00E55674"/>
    <w:rsid w:val="00E557FA"/>
    <w:rsid w:val="00E55BEC"/>
    <w:rsid w:val="00E55EFE"/>
    <w:rsid w:val="00E55FF7"/>
    <w:rsid w:val="00E5628C"/>
    <w:rsid w:val="00E56409"/>
    <w:rsid w:val="00E56A38"/>
    <w:rsid w:val="00E56B05"/>
    <w:rsid w:val="00E56B0F"/>
    <w:rsid w:val="00E571CE"/>
    <w:rsid w:val="00E57434"/>
    <w:rsid w:val="00E575C4"/>
    <w:rsid w:val="00E57C26"/>
    <w:rsid w:val="00E57C96"/>
    <w:rsid w:val="00E57EFE"/>
    <w:rsid w:val="00E607F7"/>
    <w:rsid w:val="00E60B82"/>
    <w:rsid w:val="00E60BB5"/>
    <w:rsid w:val="00E60DF3"/>
    <w:rsid w:val="00E610D0"/>
    <w:rsid w:val="00E6124D"/>
    <w:rsid w:val="00E615BA"/>
    <w:rsid w:val="00E62048"/>
    <w:rsid w:val="00E62314"/>
    <w:rsid w:val="00E6272A"/>
    <w:rsid w:val="00E62930"/>
    <w:rsid w:val="00E6299C"/>
    <w:rsid w:val="00E62A0F"/>
    <w:rsid w:val="00E62ABF"/>
    <w:rsid w:val="00E63277"/>
    <w:rsid w:val="00E637C1"/>
    <w:rsid w:val="00E6381F"/>
    <w:rsid w:val="00E641F9"/>
    <w:rsid w:val="00E64201"/>
    <w:rsid w:val="00E644C8"/>
    <w:rsid w:val="00E64962"/>
    <w:rsid w:val="00E64C58"/>
    <w:rsid w:val="00E64E72"/>
    <w:rsid w:val="00E64E7F"/>
    <w:rsid w:val="00E64ED9"/>
    <w:rsid w:val="00E64F85"/>
    <w:rsid w:val="00E650AF"/>
    <w:rsid w:val="00E65A31"/>
    <w:rsid w:val="00E65A74"/>
    <w:rsid w:val="00E6691C"/>
    <w:rsid w:val="00E66ABB"/>
    <w:rsid w:val="00E66CD6"/>
    <w:rsid w:val="00E66F4F"/>
    <w:rsid w:val="00E6718B"/>
    <w:rsid w:val="00E67590"/>
    <w:rsid w:val="00E67E38"/>
    <w:rsid w:val="00E705DA"/>
    <w:rsid w:val="00E70778"/>
    <w:rsid w:val="00E70E15"/>
    <w:rsid w:val="00E711B9"/>
    <w:rsid w:val="00E7124E"/>
    <w:rsid w:val="00E7128A"/>
    <w:rsid w:val="00E71978"/>
    <w:rsid w:val="00E71B32"/>
    <w:rsid w:val="00E71F43"/>
    <w:rsid w:val="00E7201A"/>
    <w:rsid w:val="00E7204E"/>
    <w:rsid w:val="00E72334"/>
    <w:rsid w:val="00E723BE"/>
    <w:rsid w:val="00E72BED"/>
    <w:rsid w:val="00E72C5D"/>
    <w:rsid w:val="00E731AB"/>
    <w:rsid w:val="00E731BE"/>
    <w:rsid w:val="00E73339"/>
    <w:rsid w:val="00E73358"/>
    <w:rsid w:val="00E733E8"/>
    <w:rsid w:val="00E738A8"/>
    <w:rsid w:val="00E739E5"/>
    <w:rsid w:val="00E73A3C"/>
    <w:rsid w:val="00E73B90"/>
    <w:rsid w:val="00E73F8A"/>
    <w:rsid w:val="00E749C4"/>
    <w:rsid w:val="00E74A10"/>
    <w:rsid w:val="00E74A35"/>
    <w:rsid w:val="00E74AD3"/>
    <w:rsid w:val="00E74E8C"/>
    <w:rsid w:val="00E7539F"/>
    <w:rsid w:val="00E753E7"/>
    <w:rsid w:val="00E7549C"/>
    <w:rsid w:val="00E754B3"/>
    <w:rsid w:val="00E75588"/>
    <w:rsid w:val="00E758D8"/>
    <w:rsid w:val="00E768D9"/>
    <w:rsid w:val="00E76958"/>
    <w:rsid w:val="00E77011"/>
    <w:rsid w:val="00E7738E"/>
    <w:rsid w:val="00E7742F"/>
    <w:rsid w:val="00E80033"/>
    <w:rsid w:val="00E80190"/>
    <w:rsid w:val="00E80366"/>
    <w:rsid w:val="00E803D2"/>
    <w:rsid w:val="00E806C5"/>
    <w:rsid w:val="00E80A1E"/>
    <w:rsid w:val="00E80F9C"/>
    <w:rsid w:val="00E80FE7"/>
    <w:rsid w:val="00E81265"/>
    <w:rsid w:val="00E8168E"/>
    <w:rsid w:val="00E8176D"/>
    <w:rsid w:val="00E81B57"/>
    <w:rsid w:val="00E82228"/>
    <w:rsid w:val="00E825C9"/>
    <w:rsid w:val="00E82F28"/>
    <w:rsid w:val="00E8418A"/>
    <w:rsid w:val="00E841AD"/>
    <w:rsid w:val="00E84223"/>
    <w:rsid w:val="00E84FBC"/>
    <w:rsid w:val="00E85484"/>
    <w:rsid w:val="00E858DB"/>
    <w:rsid w:val="00E85C7C"/>
    <w:rsid w:val="00E8611E"/>
    <w:rsid w:val="00E86403"/>
    <w:rsid w:val="00E86A5F"/>
    <w:rsid w:val="00E86AEE"/>
    <w:rsid w:val="00E87330"/>
    <w:rsid w:val="00E87457"/>
    <w:rsid w:val="00E877ED"/>
    <w:rsid w:val="00E87983"/>
    <w:rsid w:val="00E87E38"/>
    <w:rsid w:val="00E90600"/>
    <w:rsid w:val="00E9088A"/>
    <w:rsid w:val="00E90DED"/>
    <w:rsid w:val="00E90F91"/>
    <w:rsid w:val="00E91338"/>
    <w:rsid w:val="00E914B0"/>
    <w:rsid w:val="00E91691"/>
    <w:rsid w:val="00E917C2"/>
    <w:rsid w:val="00E91859"/>
    <w:rsid w:val="00E91F0B"/>
    <w:rsid w:val="00E91F8A"/>
    <w:rsid w:val="00E92077"/>
    <w:rsid w:val="00E921FF"/>
    <w:rsid w:val="00E9250A"/>
    <w:rsid w:val="00E9259E"/>
    <w:rsid w:val="00E92682"/>
    <w:rsid w:val="00E92779"/>
    <w:rsid w:val="00E927FD"/>
    <w:rsid w:val="00E9288D"/>
    <w:rsid w:val="00E928A2"/>
    <w:rsid w:val="00E928A7"/>
    <w:rsid w:val="00E92EA1"/>
    <w:rsid w:val="00E9311C"/>
    <w:rsid w:val="00E93409"/>
    <w:rsid w:val="00E9351B"/>
    <w:rsid w:val="00E9373D"/>
    <w:rsid w:val="00E93778"/>
    <w:rsid w:val="00E94050"/>
    <w:rsid w:val="00E942B2"/>
    <w:rsid w:val="00E957BA"/>
    <w:rsid w:val="00E95944"/>
    <w:rsid w:val="00E960E9"/>
    <w:rsid w:val="00E961CB"/>
    <w:rsid w:val="00E9632F"/>
    <w:rsid w:val="00E963A0"/>
    <w:rsid w:val="00E96879"/>
    <w:rsid w:val="00E96B9A"/>
    <w:rsid w:val="00E96BE1"/>
    <w:rsid w:val="00E97132"/>
    <w:rsid w:val="00E97245"/>
    <w:rsid w:val="00E973F4"/>
    <w:rsid w:val="00E97DD5"/>
    <w:rsid w:val="00EA001A"/>
    <w:rsid w:val="00EA0265"/>
    <w:rsid w:val="00EA0AF0"/>
    <w:rsid w:val="00EA0D11"/>
    <w:rsid w:val="00EA1175"/>
    <w:rsid w:val="00EA1245"/>
    <w:rsid w:val="00EA12D9"/>
    <w:rsid w:val="00EA17CB"/>
    <w:rsid w:val="00EA182B"/>
    <w:rsid w:val="00EA194C"/>
    <w:rsid w:val="00EA1EC0"/>
    <w:rsid w:val="00EA229D"/>
    <w:rsid w:val="00EA252F"/>
    <w:rsid w:val="00EA2590"/>
    <w:rsid w:val="00EA25A2"/>
    <w:rsid w:val="00EA2991"/>
    <w:rsid w:val="00EA2BE5"/>
    <w:rsid w:val="00EA2D39"/>
    <w:rsid w:val="00EA2FAD"/>
    <w:rsid w:val="00EA32A8"/>
    <w:rsid w:val="00EA3366"/>
    <w:rsid w:val="00EA36DF"/>
    <w:rsid w:val="00EA3908"/>
    <w:rsid w:val="00EA3AB8"/>
    <w:rsid w:val="00EA3B88"/>
    <w:rsid w:val="00EA3CFA"/>
    <w:rsid w:val="00EA3D8A"/>
    <w:rsid w:val="00EA4447"/>
    <w:rsid w:val="00EA4BAC"/>
    <w:rsid w:val="00EA515E"/>
    <w:rsid w:val="00EA517F"/>
    <w:rsid w:val="00EA5321"/>
    <w:rsid w:val="00EA54CC"/>
    <w:rsid w:val="00EA562D"/>
    <w:rsid w:val="00EA5B23"/>
    <w:rsid w:val="00EA5BA0"/>
    <w:rsid w:val="00EA5E62"/>
    <w:rsid w:val="00EA60A3"/>
    <w:rsid w:val="00EA61D8"/>
    <w:rsid w:val="00EA6709"/>
    <w:rsid w:val="00EA6E5F"/>
    <w:rsid w:val="00EA6EB7"/>
    <w:rsid w:val="00EA7005"/>
    <w:rsid w:val="00EA7153"/>
    <w:rsid w:val="00EA74F9"/>
    <w:rsid w:val="00EA7CBA"/>
    <w:rsid w:val="00EA7FEF"/>
    <w:rsid w:val="00EB0359"/>
    <w:rsid w:val="00EB045A"/>
    <w:rsid w:val="00EB0477"/>
    <w:rsid w:val="00EB0602"/>
    <w:rsid w:val="00EB0968"/>
    <w:rsid w:val="00EB10EB"/>
    <w:rsid w:val="00EB1110"/>
    <w:rsid w:val="00EB12DF"/>
    <w:rsid w:val="00EB1B85"/>
    <w:rsid w:val="00EB1BB5"/>
    <w:rsid w:val="00EB1D00"/>
    <w:rsid w:val="00EB20D9"/>
    <w:rsid w:val="00EB221F"/>
    <w:rsid w:val="00EB2541"/>
    <w:rsid w:val="00EB2597"/>
    <w:rsid w:val="00EB25D6"/>
    <w:rsid w:val="00EB2946"/>
    <w:rsid w:val="00EB2CA7"/>
    <w:rsid w:val="00EB2D68"/>
    <w:rsid w:val="00EB2E06"/>
    <w:rsid w:val="00EB2E6D"/>
    <w:rsid w:val="00EB3ABC"/>
    <w:rsid w:val="00EB3C8B"/>
    <w:rsid w:val="00EB3EA9"/>
    <w:rsid w:val="00EB3F0D"/>
    <w:rsid w:val="00EB48B9"/>
    <w:rsid w:val="00EB4C49"/>
    <w:rsid w:val="00EB4D1D"/>
    <w:rsid w:val="00EB4E9B"/>
    <w:rsid w:val="00EB51F4"/>
    <w:rsid w:val="00EB5419"/>
    <w:rsid w:val="00EB5714"/>
    <w:rsid w:val="00EB5AD0"/>
    <w:rsid w:val="00EB5B82"/>
    <w:rsid w:val="00EB6320"/>
    <w:rsid w:val="00EB6468"/>
    <w:rsid w:val="00EB6EDA"/>
    <w:rsid w:val="00EB6F67"/>
    <w:rsid w:val="00EB711C"/>
    <w:rsid w:val="00EB730D"/>
    <w:rsid w:val="00EB76C1"/>
    <w:rsid w:val="00EB78CD"/>
    <w:rsid w:val="00EC017B"/>
    <w:rsid w:val="00EC022A"/>
    <w:rsid w:val="00EC04F8"/>
    <w:rsid w:val="00EC0595"/>
    <w:rsid w:val="00EC05BC"/>
    <w:rsid w:val="00EC06CC"/>
    <w:rsid w:val="00EC0FD8"/>
    <w:rsid w:val="00EC12EB"/>
    <w:rsid w:val="00EC1494"/>
    <w:rsid w:val="00EC14BD"/>
    <w:rsid w:val="00EC17E1"/>
    <w:rsid w:val="00EC1CF7"/>
    <w:rsid w:val="00EC1E32"/>
    <w:rsid w:val="00EC3025"/>
    <w:rsid w:val="00EC30D1"/>
    <w:rsid w:val="00EC3405"/>
    <w:rsid w:val="00EC34C8"/>
    <w:rsid w:val="00EC3609"/>
    <w:rsid w:val="00EC38B5"/>
    <w:rsid w:val="00EC40D2"/>
    <w:rsid w:val="00EC4868"/>
    <w:rsid w:val="00EC4882"/>
    <w:rsid w:val="00EC536C"/>
    <w:rsid w:val="00EC5961"/>
    <w:rsid w:val="00EC5C0C"/>
    <w:rsid w:val="00EC62E9"/>
    <w:rsid w:val="00EC6549"/>
    <w:rsid w:val="00EC6D7F"/>
    <w:rsid w:val="00EC6F86"/>
    <w:rsid w:val="00EC72FA"/>
    <w:rsid w:val="00EC75E5"/>
    <w:rsid w:val="00EC7673"/>
    <w:rsid w:val="00EC76F3"/>
    <w:rsid w:val="00ED02DA"/>
    <w:rsid w:val="00ED066B"/>
    <w:rsid w:val="00ED12A4"/>
    <w:rsid w:val="00ED1484"/>
    <w:rsid w:val="00ED158D"/>
    <w:rsid w:val="00ED1606"/>
    <w:rsid w:val="00ED1637"/>
    <w:rsid w:val="00ED1C9C"/>
    <w:rsid w:val="00ED3952"/>
    <w:rsid w:val="00ED3A9C"/>
    <w:rsid w:val="00ED3C02"/>
    <w:rsid w:val="00ED43EC"/>
    <w:rsid w:val="00ED4775"/>
    <w:rsid w:val="00ED4B67"/>
    <w:rsid w:val="00ED52FF"/>
    <w:rsid w:val="00ED554D"/>
    <w:rsid w:val="00ED57F1"/>
    <w:rsid w:val="00ED5C79"/>
    <w:rsid w:val="00ED6239"/>
    <w:rsid w:val="00ED65B9"/>
    <w:rsid w:val="00ED6889"/>
    <w:rsid w:val="00ED717D"/>
    <w:rsid w:val="00ED72F0"/>
    <w:rsid w:val="00ED7579"/>
    <w:rsid w:val="00ED760E"/>
    <w:rsid w:val="00ED7A02"/>
    <w:rsid w:val="00ED7AD9"/>
    <w:rsid w:val="00ED7B12"/>
    <w:rsid w:val="00ED7C61"/>
    <w:rsid w:val="00ED7F5A"/>
    <w:rsid w:val="00EE05E8"/>
    <w:rsid w:val="00EE09ED"/>
    <w:rsid w:val="00EE0A5B"/>
    <w:rsid w:val="00EE0C16"/>
    <w:rsid w:val="00EE0F2C"/>
    <w:rsid w:val="00EE0FA0"/>
    <w:rsid w:val="00EE104A"/>
    <w:rsid w:val="00EE1184"/>
    <w:rsid w:val="00EE125A"/>
    <w:rsid w:val="00EE13D8"/>
    <w:rsid w:val="00EE199B"/>
    <w:rsid w:val="00EE19DC"/>
    <w:rsid w:val="00EE202F"/>
    <w:rsid w:val="00EE2484"/>
    <w:rsid w:val="00EE25AF"/>
    <w:rsid w:val="00EE2B23"/>
    <w:rsid w:val="00EE2B94"/>
    <w:rsid w:val="00EE39C1"/>
    <w:rsid w:val="00EE3DF8"/>
    <w:rsid w:val="00EE486D"/>
    <w:rsid w:val="00EE48E2"/>
    <w:rsid w:val="00EE53B9"/>
    <w:rsid w:val="00EE6641"/>
    <w:rsid w:val="00EE6D4C"/>
    <w:rsid w:val="00EE6DE9"/>
    <w:rsid w:val="00EE7788"/>
    <w:rsid w:val="00EE78B5"/>
    <w:rsid w:val="00EE7A39"/>
    <w:rsid w:val="00EE7C38"/>
    <w:rsid w:val="00EE7EA7"/>
    <w:rsid w:val="00EE7F0D"/>
    <w:rsid w:val="00EE7F35"/>
    <w:rsid w:val="00EE7F64"/>
    <w:rsid w:val="00EF032D"/>
    <w:rsid w:val="00EF0780"/>
    <w:rsid w:val="00EF10D1"/>
    <w:rsid w:val="00EF14F3"/>
    <w:rsid w:val="00EF14F8"/>
    <w:rsid w:val="00EF1BBE"/>
    <w:rsid w:val="00EF1CE4"/>
    <w:rsid w:val="00EF24DA"/>
    <w:rsid w:val="00EF264E"/>
    <w:rsid w:val="00EF289F"/>
    <w:rsid w:val="00EF2DE7"/>
    <w:rsid w:val="00EF2EA8"/>
    <w:rsid w:val="00EF3032"/>
    <w:rsid w:val="00EF368C"/>
    <w:rsid w:val="00EF3881"/>
    <w:rsid w:val="00EF3946"/>
    <w:rsid w:val="00EF394E"/>
    <w:rsid w:val="00EF399A"/>
    <w:rsid w:val="00EF3E50"/>
    <w:rsid w:val="00EF3F83"/>
    <w:rsid w:val="00EF42B8"/>
    <w:rsid w:val="00EF42E9"/>
    <w:rsid w:val="00EF4566"/>
    <w:rsid w:val="00EF46A1"/>
    <w:rsid w:val="00EF47D9"/>
    <w:rsid w:val="00EF4839"/>
    <w:rsid w:val="00EF4E4A"/>
    <w:rsid w:val="00EF4FAE"/>
    <w:rsid w:val="00EF5009"/>
    <w:rsid w:val="00EF5054"/>
    <w:rsid w:val="00EF50E0"/>
    <w:rsid w:val="00EF54E0"/>
    <w:rsid w:val="00EF5F2A"/>
    <w:rsid w:val="00EF658B"/>
    <w:rsid w:val="00EF670E"/>
    <w:rsid w:val="00EF6CAF"/>
    <w:rsid w:val="00EF733D"/>
    <w:rsid w:val="00EF75CA"/>
    <w:rsid w:val="00EF76D4"/>
    <w:rsid w:val="00EF7C18"/>
    <w:rsid w:val="00F0012D"/>
    <w:rsid w:val="00F00643"/>
    <w:rsid w:val="00F006D2"/>
    <w:rsid w:val="00F00718"/>
    <w:rsid w:val="00F00EDF"/>
    <w:rsid w:val="00F00EEB"/>
    <w:rsid w:val="00F00FD2"/>
    <w:rsid w:val="00F011B6"/>
    <w:rsid w:val="00F012E8"/>
    <w:rsid w:val="00F015A1"/>
    <w:rsid w:val="00F01981"/>
    <w:rsid w:val="00F02931"/>
    <w:rsid w:val="00F02A14"/>
    <w:rsid w:val="00F03E47"/>
    <w:rsid w:val="00F049C1"/>
    <w:rsid w:val="00F04A70"/>
    <w:rsid w:val="00F04AB5"/>
    <w:rsid w:val="00F04AD3"/>
    <w:rsid w:val="00F04D58"/>
    <w:rsid w:val="00F05277"/>
    <w:rsid w:val="00F05313"/>
    <w:rsid w:val="00F05BFB"/>
    <w:rsid w:val="00F05C36"/>
    <w:rsid w:val="00F060BA"/>
    <w:rsid w:val="00F062D8"/>
    <w:rsid w:val="00F06B52"/>
    <w:rsid w:val="00F06CF6"/>
    <w:rsid w:val="00F06FC1"/>
    <w:rsid w:val="00F070B0"/>
    <w:rsid w:val="00F0763A"/>
    <w:rsid w:val="00F0769C"/>
    <w:rsid w:val="00F07844"/>
    <w:rsid w:val="00F07A9E"/>
    <w:rsid w:val="00F07D1B"/>
    <w:rsid w:val="00F10595"/>
    <w:rsid w:val="00F1086E"/>
    <w:rsid w:val="00F10B7B"/>
    <w:rsid w:val="00F10BE7"/>
    <w:rsid w:val="00F1100D"/>
    <w:rsid w:val="00F1110B"/>
    <w:rsid w:val="00F1112D"/>
    <w:rsid w:val="00F113F7"/>
    <w:rsid w:val="00F11816"/>
    <w:rsid w:val="00F11C02"/>
    <w:rsid w:val="00F11D69"/>
    <w:rsid w:val="00F12292"/>
    <w:rsid w:val="00F12A39"/>
    <w:rsid w:val="00F12DC2"/>
    <w:rsid w:val="00F12FE0"/>
    <w:rsid w:val="00F131B3"/>
    <w:rsid w:val="00F13291"/>
    <w:rsid w:val="00F133CD"/>
    <w:rsid w:val="00F13427"/>
    <w:rsid w:val="00F13515"/>
    <w:rsid w:val="00F13946"/>
    <w:rsid w:val="00F145D0"/>
    <w:rsid w:val="00F14674"/>
    <w:rsid w:val="00F14713"/>
    <w:rsid w:val="00F14B8D"/>
    <w:rsid w:val="00F15373"/>
    <w:rsid w:val="00F15678"/>
    <w:rsid w:val="00F157CD"/>
    <w:rsid w:val="00F15FBA"/>
    <w:rsid w:val="00F15FFD"/>
    <w:rsid w:val="00F1609D"/>
    <w:rsid w:val="00F167F8"/>
    <w:rsid w:val="00F167FF"/>
    <w:rsid w:val="00F16A8C"/>
    <w:rsid w:val="00F16D27"/>
    <w:rsid w:val="00F16E11"/>
    <w:rsid w:val="00F1700F"/>
    <w:rsid w:val="00F173FD"/>
    <w:rsid w:val="00F17588"/>
    <w:rsid w:val="00F178DA"/>
    <w:rsid w:val="00F178E5"/>
    <w:rsid w:val="00F17E29"/>
    <w:rsid w:val="00F17F6E"/>
    <w:rsid w:val="00F20088"/>
    <w:rsid w:val="00F20796"/>
    <w:rsid w:val="00F209FC"/>
    <w:rsid w:val="00F20BA2"/>
    <w:rsid w:val="00F20D95"/>
    <w:rsid w:val="00F20F9E"/>
    <w:rsid w:val="00F21370"/>
    <w:rsid w:val="00F21524"/>
    <w:rsid w:val="00F21B6E"/>
    <w:rsid w:val="00F21B8E"/>
    <w:rsid w:val="00F22014"/>
    <w:rsid w:val="00F22411"/>
    <w:rsid w:val="00F22F2A"/>
    <w:rsid w:val="00F2306F"/>
    <w:rsid w:val="00F231F4"/>
    <w:rsid w:val="00F2335B"/>
    <w:rsid w:val="00F23502"/>
    <w:rsid w:val="00F237CD"/>
    <w:rsid w:val="00F23B5B"/>
    <w:rsid w:val="00F23B90"/>
    <w:rsid w:val="00F2474E"/>
    <w:rsid w:val="00F248C3"/>
    <w:rsid w:val="00F24B59"/>
    <w:rsid w:val="00F24E6A"/>
    <w:rsid w:val="00F25554"/>
    <w:rsid w:val="00F25597"/>
    <w:rsid w:val="00F25779"/>
    <w:rsid w:val="00F25920"/>
    <w:rsid w:val="00F259E1"/>
    <w:rsid w:val="00F25A43"/>
    <w:rsid w:val="00F25B24"/>
    <w:rsid w:val="00F25C56"/>
    <w:rsid w:val="00F2604A"/>
    <w:rsid w:val="00F26526"/>
    <w:rsid w:val="00F26AB9"/>
    <w:rsid w:val="00F26CDE"/>
    <w:rsid w:val="00F2759C"/>
    <w:rsid w:val="00F275EF"/>
    <w:rsid w:val="00F2765A"/>
    <w:rsid w:val="00F279F3"/>
    <w:rsid w:val="00F27BA8"/>
    <w:rsid w:val="00F27C75"/>
    <w:rsid w:val="00F27C9C"/>
    <w:rsid w:val="00F301E6"/>
    <w:rsid w:val="00F30E7F"/>
    <w:rsid w:val="00F3111A"/>
    <w:rsid w:val="00F314CF"/>
    <w:rsid w:val="00F31668"/>
    <w:rsid w:val="00F31A74"/>
    <w:rsid w:val="00F31D7A"/>
    <w:rsid w:val="00F31E2C"/>
    <w:rsid w:val="00F31E9D"/>
    <w:rsid w:val="00F31F1A"/>
    <w:rsid w:val="00F32081"/>
    <w:rsid w:val="00F320A9"/>
    <w:rsid w:val="00F32815"/>
    <w:rsid w:val="00F32936"/>
    <w:rsid w:val="00F32B5F"/>
    <w:rsid w:val="00F32C67"/>
    <w:rsid w:val="00F330F7"/>
    <w:rsid w:val="00F331DB"/>
    <w:rsid w:val="00F332B0"/>
    <w:rsid w:val="00F3361B"/>
    <w:rsid w:val="00F33DFF"/>
    <w:rsid w:val="00F33E2B"/>
    <w:rsid w:val="00F349D4"/>
    <w:rsid w:val="00F34CDF"/>
    <w:rsid w:val="00F350A1"/>
    <w:rsid w:val="00F35711"/>
    <w:rsid w:val="00F35761"/>
    <w:rsid w:val="00F35AFF"/>
    <w:rsid w:val="00F35E94"/>
    <w:rsid w:val="00F36613"/>
    <w:rsid w:val="00F3668D"/>
    <w:rsid w:val="00F36AA9"/>
    <w:rsid w:val="00F36B10"/>
    <w:rsid w:val="00F37AF3"/>
    <w:rsid w:val="00F40546"/>
    <w:rsid w:val="00F40762"/>
    <w:rsid w:val="00F409A1"/>
    <w:rsid w:val="00F40B5D"/>
    <w:rsid w:val="00F40D72"/>
    <w:rsid w:val="00F41059"/>
    <w:rsid w:val="00F411F1"/>
    <w:rsid w:val="00F41341"/>
    <w:rsid w:val="00F415A7"/>
    <w:rsid w:val="00F41771"/>
    <w:rsid w:val="00F41E99"/>
    <w:rsid w:val="00F41F73"/>
    <w:rsid w:val="00F4244D"/>
    <w:rsid w:val="00F42BB0"/>
    <w:rsid w:val="00F42FCF"/>
    <w:rsid w:val="00F43164"/>
    <w:rsid w:val="00F4326E"/>
    <w:rsid w:val="00F43684"/>
    <w:rsid w:val="00F440AB"/>
    <w:rsid w:val="00F44369"/>
    <w:rsid w:val="00F44654"/>
    <w:rsid w:val="00F44CBD"/>
    <w:rsid w:val="00F44F8B"/>
    <w:rsid w:val="00F44FBA"/>
    <w:rsid w:val="00F45458"/>
    <w:rsid w:val="00F45F7B"/>
    <w:rsid w:val="00F4632C"/>
    <w:rsid w:val="00F4671D"/>
    <w:rsid w:val="00F467FD"/>
    <w:rsid w:val="00F468C7"/>
    <w:rsid w:val="00F4698B"/>
    <w:rsid w:val="00F46BBA"/>
    <w:rsid w:val="00F46D8A"/>
    <w:rsid w:val="00F46E00"/>
    <w:rsid w:val="00F472B1"/>
    <w:rsid w:val="00F47578"/>
    <w:rsid w:val="00F47AC6"/>
    <w:rsid w:val="00F47E01"/>
    <w:rsid w:val="00F47E85"/>
    <w:rsid w:val="00F502B5"/>
    <w:rsid w:val="00F507F5"/>
    <w:rsid w:val="00F50862"/>
    <w:rsid w:val="00F50A81"/>
    <w:rsid w:val="00F50ABD"/>
    <w:rsid w:val="00F5109E"/>
    <w:rsid w:val="00F51131"/>
    <w:rsid w:val="00F51A35"/>
    <w:rsid w:val="00F52A23"/>
    <w:rsid w:val="00F52CE7"/>
    <w:rsid w:val="00F53039"/>
    <w:rsid w:val="00F531EB"/>
    <w:rsid w:val="00F532F9"/>
    <w:rsid w:val="00F534FE"/>
    <w:rsid w:val="00F53EA4"/>
    <w:rsid w:val="00F540EF"/>
    <w:rsid w:val="00F5411F"/>
    <w:rsid w:val="00F541A5"/>
    <w:rsid w:val="00F54465"/>
    <w:rsid w:val="00F55708"/>
    <w:rsid w:val="00F55778"/>
    <w:rsid w:val="00F55AB6"/>
    <w:rsid w:val="00F55DFB"/>
    <w:rsid w:val="00F5624A"/>
    <w:rsid w:val="00F568CF"/>
    <w:rsid w:val="00F56CE5"/>
    <w:rsid w:val="00F56F38"/>
    <w:rsid w:val="00F57291"/>
    <w:rsid w:val="00F57306"/>
    <w:rsid w:val="00F576B9"/>
    <w:rsid w:val="00F576D1"/>
    <w:rsid w:val="00F57783"/>
    <w:rsid w:val="00F57D60"/>
    <w:rsid w:val="00F57F27"/>
    <w:rsid w:val="00F57F47"/>
    <w:rsid w:val="00F60049"/>
    <w:rsid w:val="00F6027F"/>
    <w:rsid w:val="00F60378"/>
    <w:rsid w:val="00F6088D"/>
    <w:rsid w:val="00F60B98"/>
    <w:rsid w:val="00F60E9A"/>
    <w:rsid w:val="00F6187D"/>
    <w:rsid w:val="00F61D5F"/>
    <w:rsid w:val="00F62113"/>
    <w:rsid w:val="00F621BE"/>
    <w:rsid w:val="00F62626"/>
    <w:rsid w:val="00F629EA"/>
    <w:rsid w:val="00F62C37"/>
    <w:rsid w:val="00F632BA"/>
    <w:rsid w:val="00F638F6"/>
    <w:rsid w:val="00F6396A"/>
    <w:rsid w:val="00F6397A"/>
    <w:rsid w:val="00F6399C"/>
    <w:rsid w:val="00F63AB1"/>
    <w:rsid w:val="00F63DED"/>
    <w:rsid w:val="00F64125"/>
    <w:rsid w:val="00F64616"/>
    <w:rsid w:val="00F646C1"/>
    <w:rsid w:val="00F6494A"/>
    <w:rsid w:val="00F6497A"/>
    <w:rsid w:val="00F64DEE"/>
    <w:rsid w:val="00F65494"/>
    <w:rsid w:val="00F65E10"/>
    <w:rsid w:val="00F660C0"/>
    <w:rsid w:val="00F664B9"/>
    <w:rsid w:val="00F66C7B"/>
    <w:rsid w:val="00F66F3C"/>
    <w:rsid w:val="00F671CC"/>
    <w:rsid w:val="00F67956"/>
    <w:rsid w:val="00F67977"/>
    <w:rsid w:val="00F67A3F"/>
    <w:rsid w:val="00F701CD"/>
    <w:rsid w:val="00F7032D"/>
    <w:rsid w:val="00F7050F"/>
    <w:rsid w:val="00F712E6"/>
    <w:rsid w:val="00F714BD"/>
    <w:rsid w:val="00F71851"/>
    <w:rsid w:val="00F71EBB"/>
    <w:rsid w:val="00F7266B"/>
    <w:rsid w:val="00F72BDC"/>
    <w:rsid w:val="00F73131"/>
    <w:rsid w:val="00F73AC3"/>
    <w:rsid w:val="00F73CCA"/>
    <w:rsid w:val="00F73D79"/>
    <w:rsid w:val="00F740DA"/>
    <w:rsid w:val="00F74259"/>
    <w:rsid w:val="00F74290"/>
    <w:rsid w:val="00F74AD8"/>
    <w:rsid w:val="00F74BAE"/>
    <w:rsid w:val="00F75155"/>
    <w:rsid w:val="00F7531B"/>
    <w:rsid w:val="00F75437"/>
    <w:rsid w:val="00F75451"/>
    <w:rsid w:val="00F754AB"/>
    <w:rsid w:val="00F75924"/>
    <w:rsid w:val="00F75A78"/>
    <w:rsid w:val="00F75C21"/>
    <w:rsid w:val="00F75ED9"/>
    <w:rsid w:val="00F75F24"/>
    <w:rsid w:val="00F75F96"/>
    <w:rsid w:val="00F7619D"/>
    <w:rsid w:val="00F76246"/>
    <w:rsid w:val="00F7639C"/>
    <w:rsid w:val="00F76A90"/>
    <w:rsid w:val="00F771FB"/>
    <w:rsid w:val="00F77392"/>
    <w:rsid w:val="00F773F6"/>
    <w:rsid w:val="00F774A5"/>
    <w:rsid w:val="00F77A99"/>
    <w:rsid w:val="00F77B4E"/>
    <w:rsid w:val="00F77D33"/>
    <w:rsid w:val="00F77E38"/>
    <w:rsid w:val="00F80126"/>
    <w:rsid w:val="00F80450"/>
    <w:rsid w:val="00F80736"/>
    <w:rsid w:val="00F8090C"/>
    <w:rsid w:val="00F80DA3"/>
    <w:rsid w:val="00F80ECC"/>
    <w:rsid w:val="00F81CF3"/>
    <w:rsid w:val="00F82064"/>
    <w:rsid w:val="00F8210D"/>
    <w:rsid w:val="00F8212F"/>
    <w:rsid w:val="00F82506"/>
    <w:rsid w:val="00F82661"/>
    <w:rsid w:val="00F82FE6"/>
    <w:rsid w:val="00F82FF9"/>
    <w:rsid w:val="00F833F6"/>
    <w:rsid w:val="00F8340F"/>
    <w:rsid w:val="00F84416"/>
    <w:rsid w:val="00F84486"/>
    <w:rsid w:val="00F84A50"/>
    <w:rsid w:val="00F851A3"/>
    <w:rsid w:val="00F8557A"/>
    <w:rsid w:val="00F856BE"/>
    <w:rsid w:val="00F85890"/>
    <w:rsid w:val="00F86137"/>
    <w:rsid w:val="00F8640B"/>
    <w:rsid w:val="00F86584"/>
    <w:rsid w:val="00F86634"/>
    <w:rsid w:val="00F86926"/>
    <w:rsid w:val="00F86C0C"/>
    <w:rsid w:val="00F86CCC"/>
    <w:rsid w:val="00F86FF4"/>
    <w:rsid w:val="00F873CF"/>
    <w:rsid w:val="00F87B2E"/>
    <w:rsid w:val="00F87F8F"/>
    <w:rsid w:val="00F9041D"/>
    <w:rsid w:val="00F904ED"/>
    <w:rsid w:val="00F90723"/>
    <w:rsid w:val="00F90CBB"/>
    <w:rsid w:val="00F90CD3"/>
    <w:rsid w:val="00F90E19"/>
    <w:rsid w:val="00F90EEC"/>
    <w:rsid w:val="00F91196"/>
    <w:rsid w:val="00F91618"/>
    <w:rsid w:val="00F916BE"/>
    <w:rsid w:val="00F916DA"/>
    <w:rsid w:val="00F91734"/>
    <w:rsid w:val="00F91919"/>
    <w:rsid w:val="00F919AA"/>
    <w:rsid w:val="00F91C2A"/>
    <w:rsid w:val="00F91DC4"/>
    <w:rsid w:val="00F9200E"/>
    <w:rsid w:val="00F92463"/>
    <w:rsid w:val="00F92CAD"/>
    <w:rsid w:val="00F92FF2"/>
    <w:rsid w:val="00F93DCF"/>
    <w:rsid w:val="00F94369"/>
    <w:rsid w:val="00F944BC"/>
    <w:rsid w:val="00F94A4B"/>
    <w:rsid w:val="00F94A70"/>
    <w:rsid w:val="00F9521A"/>
    <w:rsid w:val="00F95241"/>
    <w:rsid w:val="00F953DE"/>
    <w:rsid w:val="00F9560C"/>
    <w:rsid w:val="00F95DDA"/>
    <w:rsid w:val="00F9666A"/>
    <w:rsid w:val="00F96A3B"/>
    <w:rsid w:val="00F970DD"/>
    <w:rsid w:val="00F97168"/>
    <w:rsid w:val="00F9734A"/>
    <w:rsid w:val="00F975B3"/>
    <w:rsid w:val="00F97685"/>
    <w:rsid w:val="00FA0206"/>
    <w:rsid w:val="00FA0283"/>
    <w:rsid w:val="00FA0378"/>
    <w:rsid w:val="00FA0C40"/>
    <w:rsid w:val="00FA0DD0"/>
    <w:rsid w:val="00FA0E34"/>
    <w:rsid w:val="00FA1719"/>
    <w:rsid w:val="00FA17AA"/>
    <w:rsid w:val="00FA1C46"/>
    <w:rsid w:val="00FA26D0"/>
    <w:rsid w:val="00FA2D3D"/>
    <w:rsid w:val="00FA30C4"/>
    <w:rsid w:val="00FA346C"/>
    <w:rsid w:val="00FA34E9"/>
    <w:rsid w:val="00FA3570"/>
    <w:rsid w:val="00FA3724"/>
    <w:rsid w:val="00FA3E68"/>
    <w:rsid w:val="00FA4396"/>
    <w:rsid w:val="00FA4900"/>
    <w:rsid w:val="00FA49D9"/>
    <w:rsid w:val="00FA4B4A"/>
    <w:rsid w:val="00FA4C71"/>
    <w:rsid w:val="00FA4E57"/>
    <w:rsid w:val="00FA4EBC"/>
    <w:rsid w:val="00FA4F99"/>
    <w:rsid w:val="00FA4FB4"/>
    <w:rsid w:val="00FA5083"/>
    <w:rsid w:val="00FA5145"/>
    <w:rsid w:val="00FA51F0"/>
    <w:rsid w:val="00FA5A64"/>
    <w:rsid w:val="00FA5B07"/>
    <w:rsid w:val="00FA62B4"/>
    <w:rsid w:val="00FA69C7"/>
    <w:rsid w:val="00FA6AB8"/>
    <w:rsid w:val="00FA716A"/>
    <w:rsid w:val="00FA7433"/>
    <w:rsid w:val="00FA7496"/>
    <w:rsid w:val="00FA7744"/>
    <w:rsid w:val="00FA7D8D"/>
    <w:rsid w:val="00FB0100"/>
    <w:rsid w:val="00FB054D"/>
    <w:rsid w:val="00FB0675"/>
    <w:rsid w:val="00FB1028"/>
    <w:rsid w:val="00FB10CE"/>
    <w:rsid w:val="00FB11C1"/>
    <w:rsid w:val="00FB124F"/>
    <w:rsid w:val="00FB14F5"/>
    <w:rsid w:val="00FB15E0"/>
    <w:rsid w:val="00FB16F9"/>
    <w:rsid w:val="00FB1BD5"/>
    <w:rsid w:val="00FB1E57"/>
    <w:rsid w:val="00FB22FC"/>
    <w:rsid w:val="00FB2357"/>
    <w:rsid w:val="00FB26E8"/>
    <w:rsid w:val="00FB26F4"/>
    <w:rsid w:val="00FB272E"/>
    <w:rsid w:val="00FB29B8"/>
    <w:rsid w:val="00FB2A51"/>
    <w:rsid w:val="00FB2B77"/>
    <w:rsid w:val="00FB32B3"/>
    <w:rsid w:val="00FB3544"/>
    <w:rsid w:val="00FB3A44"/>
    <w:rsid w:val="00FB3C77"/>
    <w:rsid w:val="00FB3E02"/>
    <w:rsid w:val="00FB4163"/>
    <w:rsid w:val="00FB45E6"/>
    <w:rsid w:val="00FB4700"/>
    <w:rsid w:val="00FB47F1"/>
    <w:rsid w:val="00FB4A7F"/>
    <w:rsid w:val="00FB4D8A"/>
    <w:rsid w:val="00FB5229"/>
    <w:rsid w:val="00FB5428"/>
    <w:rsid w:val="00FB57AF"/>
    <w:rsid w:val="00FB5A04"/>
    <w:rsid w:val="00FB5A1F"/>
    <w:rsid w:val="00FB5AD4"/>
    <w:rsid w:val="00FB5C5F"/>
    <w:rsid w:val="00FB5E8F"/>
    <w:rsid w:val="00FB64E0"/>
    <w:rsid w:val="00FB6BBC"/>
    <w:rsid w:val="00FB6E32"/>
    <w:rsid w:val="00FB7056"/>
    <w:rsid w:val="00FB74E1"/>
    <w:rsid w:val="00FB76DF"/>
    <w:rsid w:val="00FB7790"/>
    <w:rsid w:val="00FB78BF"/>
    <w:rsid w:val="00FB7919"/>
    <w:rsid w:val="00FB79AA"/>
    <w:rsid w:val="00FB79B9"/>
    <w:rsid w:val="00FB7C3E"/>
    <w:rsid w:val="00FB7CB0"/>
    <w:rsid w:val="00FB7CE3"/>
    <w:rsid w:val="00FB7CF5"/>
    <w:rsid w:val="00FC045E"/>
    <w:rsid w:val="00FC0BC9"/>
    <w:rsid w:val="00FC14CC"/>
    <w:rsid w:val="00FC178D"/>
    <w:rsid w:val="00FC17F4"/>
    <w:rsid w:val="00FC1A74"/>
    <w:rsid w:val="00FC1C0C"/>
    <w:rsid w:val="00FC1D09"/>
    <w:rsid w:val="00FC1F21"/>
    <w:rsid w:val="00FC1F52"/>
    <w:rsid w:val="00FC1FFE"/>
    <w:rsid w:val="00FC2311"/>
    <w:rsid w:val="00FC23C6"/>
    <w:rsid w:val="00FC2401"/>
    <w:rsid w:val="00FC2918"/>
    <w:rsid w:val="00FC2B97"/>
    <w:rsid w:val="00FC2D8C"/>
    <w:rsid w:val="00FC32BF"/>
    <w:rsid w:val="00FC32E8"/>
    <w:rsid w:val="00FC35B3"/>
    <w:rsid w:val="00FC3BAC"/>
    <w:rsid w:val="00FC3EC8"/>
    <w:rsid w:val="00FC3ED5"/>
    <w:rsid w:val="00FC4436"/>
    <w:rsid w:val="00FC4594"/>
    <w:rsid w:val="00FC45BE"/>
    <w:rsid w:val="00FC4847"/>
    <w:rsid w:val="00FC4BA1"/>
    <w:rsid w:val="00FC4ED5"/>
    <w:rsid w:val="00FC4F13"/>
    <w:rsid w:val="00FC57C9"/>
    <w:rsid w:val="00FC59CF"/>
    <w:rsid w:val="00FC610A"/>
    <w:rsid w:val="00FC619F"/>
    <w:rsid w:val="00FC6633"/>
    <w:rsid w:val="00FC67B7"/>
    <w:rsid w:val="00FC68F6"/>
    <w:rsid w:val="00FC6BD0"/>
    <w:rsid w:val="00FC6FFE"/>
    <w:rsid w:val="00FC7263"/>
    <w:rsid w:val="00FC72BE"/>
    <w:rsid w:val="00FC74E0"/>
    <w:rsid w:val="00FC75DE"/>
    <w:rsid w:val="00FC7FFA"/>
    <w:rsid w:val="00FD127A"/>
    <w:rsid w:val="00FD137A"/>
    <w:rsid w:val="00FD21C4"/>
    <w:rsid w:val="00FD2575"/>
    <w:rsid w:val="00FD29B7"/>
    <w:rsid w:val="00FD35CE"/>
    <w:rsid w:val="00FD395F"/>
    <w:rsid w:val="00FD3985"/>
    <w:rsid w:val="00FD441F"/>
    <w:rsid w:val="00FD4441"/>
    <w:rsid w:val="00FD453B"/>
    <w:rsid w:val="00FD45FC"/>
    <w:rsid w:val="00FD4889"/>
    <w:rsid w:val="00FD4C0B"/>
    <w:rsid w:val="00FD4F1D"/>
    <w:rsid w:val="00FD55AC"/>
    <w:rsid w:val="00FD5764"/>
    <w:rsid w:val="00FD581F"/>
    <w:rsid w:val="00FD591D"/>
    <w:rsid w:val="00FD6099"/>
    <w:rsid w:val="00FD63A7"/>
    <w:rsid w:val="00FD6C0C"/>
    <w:rsid w:val="00FD7290"/>
    <w:rsid w:val="00FD755E"/>
    <w:rsid w:val="00FD7792"/>
    <w:rsid w:val="00FD7963"/>
    <w:rsid w:val="00FD7A39"/>
    <w:rsid w:val="00FD7CA0"/>
    <w:rsid w:val="00FD7DB3"/>
    <w:rsid w:val="00FE0068"/>
    <w:rsid w:val="00FE0674"/>
    <w:rsid w:val="00FE0955"/>
    <w:rsid w:val="00FE0E08"/>
    <w:rsid w:val="00FE1552"/>
    <w:rsid w:val="00FE1553"/>
    <w:rsid w:val="00FE15C9"/>
    <w:rsid w:val="00FE1606"/>
    <w:rsid w:val="00FE1717"/>
    <w:rsid w:val="00FE17AD"/>
    <w:rsid w:val="00FE1804"/>
    <w:rsid w:val="00FE1991"/>
    <w:rsid w:val="00FE1CA8"/>
    <w:rsid w:val="00FE1D40"/>
    <w:rsid w:val="00FE1F8C"/>
    <w:rsid w:val="00FE2097"/>
    <w:rsid w:val="00FE2364"/>
    <w:rsid w:val="00FE25FA"/>
    <w:rsid w:val="00FE2677"/>
    <w:rsid w:val="00FE2C4B"/>
    <w:rsid w:val="00FE2D8D"/>
    <w:rsid w:val="00FE2FF7"/>
    <w:rsid w:val="00FE310E"/>
    <w:rsid w:val="00FE32FB"/>
    <w:rsid w:val="00FE3B27"/>
    <w:rsid w:val="00FE3BC7"/>
    <w:rsid w:val="00FE3C3B"/>
    <w:rsid w:val="00FE3D12"/>
    <w:rsid w:val="00FE3E9C"/>
    <w:rsid w:val="00FE40A1"/>
    <w:rsid w:val="00FE40FC"/>
    <w:rsid w:val="00FE46A4"/>
    <w:rsid w:val="00FE4FA0"/>
    <w:rsid w:val="00FE5679"/>
    <w:rsid w:val="00FE5C9C"/>
    <w:rsid w:val="00FE60E5"/>
    <w:rsid w:val="00FE61A9"/>
    <w:rsid w:val="00FE64F8"/>
    <w:rsid w:val="00FE6587"/>
    <w:rsid w:val="00FE6CB6"/>
    <w:rsid w:val="00FE6EB8"/>
    <w:rsid w:val="00FE73FE"/>
    <w:rsid w:val="00FE774A"/>
    <w:rsid w:val="00FE7E78"/>
    <w:rsid w:val="00FF04D8"/>
    <w:rsid w:val="00FF09DB"/>
    <w:rsid w:val="00FF1021"/>
    <w:rsid w:val="00FF146D"/>
    <w:rsid w:val="00FF1A32"/>
    <w:rsid w:val="00FF1E1B"/>
    <w:rsid w:val="00FF1FB1"/>
    <w:rsid w:val="00FF2083"/>
    <w:rsid w:val="00FF208A"/>
    <w:rsid w:val="00FF2332"/>
    <w:rsid w:val="00FF265B"/>
    <w:rsid w:val="00FF26F5"/>
    <w:rsid w:val="00FF2D33"/>
    <w:rsid w:val="00FF38C3"/>
    <w:rsid w:val="00FF38E3"/>
    <w:rsid w:val="00FF3B56"/>
    <w:rsid w:val="00FF45F6"/>
    <w:rsid w:val="00FF475F"/>
    <w:rsid w:val="00FF47EE"/>
    <w:rsid w:val="00FF4A41"/>
    <w:rsid w:val="00FF4DD4"/>
    <w:rsid w:val="00FF5499"/>
    <w:rsid w:val="00FF587B"/>
    <w:rsid w:val="00FF60CB"/>
    <w:rsid w:val="00FF651C"/>
    <w:rsid w:val="00FF68DA"/>
    <w:rsid w:val="00FF6F4B"/>
    <w:rsid w:val="00FF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F77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37729D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7729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7729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7729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729D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7729D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7729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7729D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7729D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7729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7729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7729D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7729D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729D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7729D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7729D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7729D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7729D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7729D"/>
    <w:rPr>
      <w:i/>
      <w:iCs/>
    </w:rPr>
  </w:style>
  <w:style w:type="paragraph" w:styleId="ListParagraph">
    <w:name w:val="List Paragraph"/>
    <w:basedOn w:val="Normal"/>
    <w:uiPriority w:val="34"/>
    <w:qFormat/>
    <w:rsid w:val="009C5F77"/>
    <w:pPr>
      <w:ind w:left="720"/>
      <w:contextualSpacing/>
    </w:pPr>
  </w:style>
  <w:style w:type="paragraph" w:styleId="NoSpacing">
    <w:name w:val="No Spacing"/>
    <w:uiPriority w:val="1"/>
    <w:qFormat/>
    <w:rsid w:val="009C5F77"/>
    <w:rPr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61D5F"/>
  </w:style>
  <w:style w:type="paragraph" w:styleId="Footer">
    <w:name w:val="footer"/>
    <w:basedOn w:val="Normal"/>
    <w:link w:val="FooterChar"/>
    <w:uiPriority w:val="99"/>
    <w:unhideWhenUsed/>
    <w:rsid w:val="00F61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1D5F"/>
  </w:style>
  <w:style w:type="paragraph" w:styleId="BodyText">
    <w:name w:val="Body Text"/>
    <w:basedOn w:val="Normal"/>
    <w:link w:val="BodyTextChar"/>
    <w:qFormat/>
    <w:rsid w:val="007D3FCF"/>
    <w:pPr>
      <w:autoSpaceDE w:val="0"/>
      <w:autoSpaceDN w:val="0"/>
      <w:adjustRightInd w:val="0"/>
      <w:spacing w:after="0" w:line="240" w:lineRule="auto"/>
      <w:ind w:left="2359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rsid w:val="007D3FCF"/>
    <w:rPr>
      <w:rFonts w:ascii="Arial" w:hAnsi="Arial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25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CE"/>
    <w:rPr>
      <w:rFonts w:ascii="Tahoma" w:hAnsi="Tahoma" w:cs="Tahoma"/>
      <w:sz w:val="16"/>
      <w:szCs w:val="16"/>
    </w:rPr>
  </w:style>
  <w:style w:type="character" w:customStyle="1" w:styleId="MTConvertedEquation">
    <w:name w:val="MTConvertedEquation"/>
    <w:basedOn w:val="DefaultParagraphFont"/>
    <w:rsid w:val="002720CF"/>
    <w:rPr>
      <w:rFonts w:ascii="Times New Roman" w:hAnsi="Times New Roman"/>
      <w:color w:val="231F20"/>
      <w:w w:val="105"/>
      <w:sz w:val="24"/>
      <w:szCs w:val="18"/>
    </w:rPr>
  </w:style>
  <w:style w:type="paragraph" w:customStyle="1" w:styleId="SolutionText">
    <w:name w:val="Solution Text"/>
    <w:basedOn w:val="Normal"/>
    <w:rsid w:val="00080369"/>
    <w:pPr>
      <w:tabs>
        <w:tab w:val="left" w:pos="720"/>
      </w:tabs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Linespacingsingle">
    <w:name w:val="Problem Text + Line spacing:  single"/>
    <w:basedOn w:val="Normal"/>
    <w:rsid w:val="00A509EB"/>
    <w:pPr>
      <w:tabs>
        <w:tab w:val="left" w:pos="360"/>
      </w:tabs>
      <w:spacing w:after="120" w:line="240" w:lineRule="auto"/>
      <w:ind w:left="173" w:right="245"/>
    </w:pPr>
    <w:rPr>
      <w:rFonts w:ascii="Times" w:eastAsia="Times New Roman" w:hAnsi="Times"/>
      <w:sz w:val="18"/>
      <w:szCs w:val="20"/>
    </w:rPr>
  </w:style>
  <w:style w:type="paragraph" w:customStyle="1" w:styleId="H2">
    <w:name w:val="H2"/>
    <w:basedOn w:val="Normal"/>
    <w:next w:val="Normal"/>
    <w:rsid w:val="00A54969"/>
    <w:pPr>
      <w:spacing w:before="120" w:line="240" w:lineRule="exact"/>
      <w:ind w:left="173" w:right="245"/>
      <w:jc w:val="both"/>
    </w:pPr>
    <w:rPr>
      <w:rFonts w:ascii="Arial" w:eastAsia="Times" w:hAnsi="Arial"/>
      <w:b/>
      <w:caps/>
      <w:color w:val="000000"/>
      <w:kern w:val="32"/>
      <w:szCs w:val="20"/>
    </w:rPr>
  </w:style>
  <w:style w:type="paragraph" w:customStyle="1" w:styleId="H1">
    <w:name w:val="H1"/>
    <w:basedOn w:val="Normal"/>
    <w:next w:val="Normal"/>
    <w:rsid w:val="002326A1"/>
    <w:pPr>
      <w:spacing w:before="200" w:after="240" w:line="240" w:lineRule="exact"/>
      <w:ind w:left="173" w:right="245"/>
      <w:jc w:val="both"/>
    </w:pPr>
    <w:rPr>
      <w:rFonts w:ascii="Arial" w:eastAsia="Times" w:hAnsi="Arial"/>
      <w:b/>
      <w:caps/>
      <w:color w:val="000000"/>
      <w:sz w:val="24"/>
      <w:szCs w:val="20"/>
    </w:rPr>
  </w:style>
  <w:style w:type="paragraph" w:customStyle="1" w:styleId="ProblemText">
    <w:name w:val="Problem Text"/>
    <w:basedOn w:val="Normal"/>
    <w:next w:val="Normal"/>
    <w:rsid w:val="000C1213"/>
    <w:pPr>
      <w:spacing w:after="24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paragraph" w:customStyle="1" w:styleId="ProblemTextRight012">
    <w:name w:val="Problem Text + Right:  0.12&quot;"/>
    <w:basedOn w:val="Normal"/>
    <w:rsid w:val="00A9203A"/>
    <w:pPr>
      <w:tabs>
        <w:tab w:val="left" w:pos="360"/>
      </w:tabs>
      <w:spacing w:after="240" w:line="240" w:lineRule="exact"/>
      <w:ind w:left="173" w:right="173"/>
      <w:jc w:val="both"/>
    </w:pPr>
    <w:rPr>
      <w:rFonts w:ascii="Times New Roman" w:eastAsia="Times New Roman" w:hAnsi="Times New Roman"/>
      <w:sz w:val="21"/>
      <w:szCs w:val="21"/>
    </w:rPr>
  </w:style>
  <w:style w:type="character" w:customStyle="1" w:styleId="ProblemTextLinespacingsingleJustifiedChar">
    <w:name w:val="Problem Text + Line spacing:  single + Justified Char"/>
    <w:aliases w:val="Right:  0.17&quot; Char,After:  12 p... Char"/>
    <w:basedOn w:val="DefaultParagraphFont"/>
    <w:rsid w:val="008904E4"/>
    <w:rPr>
      <w:rFonts w:eastAsia="Times New Roman"/>
      <w:sz w:val="21"/>
      <w:szCs w:val="21"/>
    </w:rPr>
  </w:style>
  <w:style w:type="paragraph" w:customStyle="1" w:styleId="bchfbtx">
    <w:name w:val="bchfb_tx"/>
    <w:basedOn w:val="Normal"/>
    <w:rsid w:val="00EF5054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tyle1">
    <w:name w:val="Style1"/>
    <w:basedOn w:val="Normal"/>
    <w:qFormat/>
    <w:rsid w:val="00F04AB5"/>
    <w:pPr>
      <w:spacing w:before="200" w:line="240" w:lineRule="auto"/>
      <w:ind w:left="173"/>
    </w:pPr>
    <w:rPr>
      <w:rFonts w:ascii="Times New Roman" w:eastAsia="Times" w:hAnsi="Times New Roman"/>
      <w:color w:val="000000"/>
      <w:sz w:val="21"/>
      <w:szCs w:val="20"/>
    </w:rPr>
  </w:style>
  <w:style w:type="paragraph" w:styleId="Caption">
    <w:name w:val="caption"/>
    <w:basedOn w:val="Normal"/>
    <w:next w:val="Normal"/>
    <w:qFormat/>
    <w:rsid w:val="009C2530"/>
    <w:pPr>
      <w:spacing w:before="120" w:after="120" w:line="240" w:lineRule="exact"/>
      <w:ind w:left="173" w:right="245"/>
      <w:jc w:val="both"/>
    </w:pPr>
    <w:rPr>
      <w:rFonts w:ascii="Times New Roman" w:eastAsia="Times" w:hAnsi="Times New Roman"/>
      <w:b/>
      <w:bCs/>
      <w:color w:val="000000"/>
      <w:sz w:val="20"/>
      <w:szCs w:val="20"/>
    </w:rPr>
  </w:style>
  <w:style w:type="paragraph" w:customStyle="1" w:styleId="bcheqf">
    <w:name w:val="bch_eq.f"/>
    <w:basedOn w:val="Normal"/>
    <w:rsid w:val="00D64BD0"/>
    <w:pPr>
      <w:tabs>
        <w:tab w:val="center" w:pos="3000"/>
        <w:tab w:val="right" w:pos="6000"/>
      </w:tabs>
      <w:spacing w:before="120" w:after="0" w:line="240" w:lineRule="exact"/>
    </w:pPr>
    <w:rPr>
      <w:rFonts w:ascii="Times" w:eastAsia="Times New Roman" w:hAnsi="Times"/>
      <w:sz w:val="20"/>
      <w:szCs w:val="20"/>
    </w:rPr>
  </w:style>
  <w:style w:type="character" w:customStyle="1" w:styleId="ProblemTextChar1">
    <w:name w:val="Problem Text Char1"/>
    <w:basedOn w:val="DefaultParagraphFont"/>
    <w:rsid w:val="009F7792"/>
    <w:rPr>
      <w:rFonts w:eastAsia="Times"/>
      <w:color w:val="000000"/>
      <w:sz w:val="21"/>
      <w:lang w:val="en-US" w:eastAsia="en-US" w:bidi="ar-SA"/>
    </w:rPr>
  </w:style>
  <w:style w:type="paragraph" w:customStyle="1" w:styleId="bcepqtx">
    <w:name w:val="bcepq_tx"/>
    <w:basedOn w:val="Normal"/>
    <w:next w:val="Normal"/>
    <w:rsid w:val="00124D8D"/>
    <w:pPr>
      <w:tabs>
        <w:tab w:val="left" w:pos="360"/>
      </w:tabs>
      <w:spacing w:before="220" w:after="120" w:line="220" w:lineRule="exact"/>
      <w:ind w:left="173" w:right="245"/>
      <w:jc w:val="both"/>
    </w:pPr>
    <w:rPr>
      <w:rFonts w:ascii="Times" w:eastAsia="Times New Roman" w:hAnsi="Times"/>
      <w:sz w:val="18"/>
      <w:szCs w:val="20"/>
    </w:rPr>
  </w:style>
  <w:style w:type="paragraph" w:customStyle="1" w:styleId="SolutionTextLinespacingsingle">
    <w:name w:val="Solution Text + Line spacing:  single"/>
    <w:basedOn w:val="Normal"/>
    <w:rsid w:val="00C40C47"/>
    <w:pPr>
      <w:spacing w:after="120" w:line="240" w:lineRule="exact"/>
      <w:ind w:left="173" w:right="245"/>
      <w:jc w:val="both"/>
    </w:pPr>
    <w:rPr>
      <w:rFonts w:ascii="Times New Roman" w:eastAsia="Times" w:hAnsi="Times New Roman"/>
      <w:color w:val="000000"/>
      <w:sz w:val="21"/>
      <w:szCs w:val="20"/>
    </w:rPr>
  </w:style>
  <w:style w:type="character" w:customStyle="1" w:styleId="SolutionTextChar">
    <w:name w:val="Solution Text Char"/>
    <w:basedOn w:val="DefaultParagraphFont"/>
    <w:rsid w:val="008C0306"/>
    <w:rPr>
      <w:rFonts w:eastAsia="Times"/>
      <w:color w:val="000000"/>
      <w:sz w:val="21"/>
      <w:lang w:val="en-US" w:eastAsia="en-US" w:bidi="ar-SA"/>
    </w:rPr>
  </w:style>
  <w:style w:type="paragraph" w:customStyle="1" w:styleId="ProblemTextBold">
    <w:name w:val="Problem Text + Bold"/>
    <w:basedOn w:val="bchfbtx"/>
    <w:rsid w:val="00B7042F"/>
    <w:pPr>
      <w:spacing w:before="0" w:after="240" w:line="240" w:lineRule="exact"/>
      <w:ind w:right="173"/>
    </w:pPr>
    <w:rPr>
      <w:rFonts w:ascii="Times New Roman" w:hAnsi="Times New Roman"/>
      <w:spacing w:val="-10"/>
      <w:sz w:val="21"/>
      <w:szCs w:val="21"/>
    </w:rPr>
  </w:style>
  <w:style w:type="paragraph" w:customStyle="1" w:styleId="SolutionTextLeft">
    <w:name w:val="Solution Text + Left"/>
    <w:aliases w:val="Line spacing:  single,H2 + Justified"/>
    <w:basedOn w:val="ProblemTextBold"/>
    <w:rsid w:val="00B7042F"/>
    <w:pPr>
      <w:tabs>
        <w:tab w:val="center" w:pos="4617"/>
        <w:tab w:val="right" w:pos="9389"/>
      </w:tabs>
    </w:pPr>
  </w:style>
  <w:style w:type="paragraph" w:customStyle="1" w:styleId="H2Linespacingsingle">
    <w:name w:val="H2 + Line spacing:  single"/>
    <w:basedOn w:val="H2"/>
    <w:rsid w:val="00C00586"/>
    <w:pPr>
      <w:spacing w:line="240" w:lineRule="auto"/>
    </w:pPr>
  </w:style>
  <w:style w:type="paragraph" w:styleId="BodyText2">
    <w:name w:val="Body Text 2"/>
    <w:basedOn w:val="Normal"/>
    <w:link w:val="BodyText2Char"/>
    <w:uiPriority w:val="99"/>
    <w:semiHidden/>
    <w:unhideWhenUsed/>
    <w:rsid w:val="006D51A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6D51A5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B72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B72B0"/>
    <w:rPr>
      <w:rFonts w:ascii="Courier New" w:eastAsia="Times New Roman" w:hAnsi="Courier New" w:cs="Courier New"/>
    </w:rPr>
  </w:style>
  <w:style w:type="character" w:styleId="HTMLCode">
    <w:name w:val="HTML Code"/>
    <w:basedOn w:val="DefaultParagraphFont"/>
    <w:uiPriority w:val="99"/>
    <w:semiHidden/>
    <w:unhideWhenUsed/>
    <w:rsid w:val="005B72B0"/>
    <w:rPr>
      <w:rFonts w:ascii="Courier New" w:eastAsia="Times New Roman" w:hAnsi="Courier New" w:cs="Courier New"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857AC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57AC6"/>
    <w:rPr>
      <w:sz w:val="16"/>
      <w:szCs w:val="16"/>
    </w:rPr>
  </w:style>
  <w:style w:type="table" w:styleId="TableGrid">
    <w:name w:val="Table Grid"/>
    <w:basedOn w:val="TableNormal"/>
    <w:rsid w:val="00B2559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12F5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rsid w:val="008D0AA5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2">
    <w:name w:val="Table Grid2"/>
    <w:basedOn w:val="TableNormal"/>
    <w:next w:val="TableGrid"/>
    <w:rsid w:val="00B80C4E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TableNormal"/>
    <w:next w:val="TableGrid"/>
    <w:rsid w:val="000530E9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4">
    <w:name w:val="Table Grid4"/>
    <w:basedOn w:val="TableNormal"/>
    <w:next w:val="TableGrid"/>
    <w:uiPriority w:val="59"/>
    <w:rsid w:val="009C676E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odyTextIndent">
    <w:name w:val="Body Text Indent"/>
    <w:basedOn w:val="Normal"/>
    <w:link w:val="BodyTextIndentChar"/>
    <w:semiHidden/>
    <w:rsid w:val="008371F6"/>
    <w:pPr>
      <w:tabs>
        <w:tab w:val="left" w:pos="540"/>
        <w:tab w:val="left" w:pos="720"/>
        <w:tab w:val="left" w:pos="990"/>
        <w:tab w:val="left" w:pos="1080"/>
      </w:tabs>
      <w:spacing w:after="0" w:line="240" w:lineRule="auto"/>
      <w:ind w:left="1008" w:hanging="540"/>
      <w:jc w:val="both"/>
    </w:pPr>
    <w:rPr>
      <w:rFonts w:ascii="Times New Roman" w:eastAsia="Malgun Gothic" w:hAnsi="Times New Roman"/>
      <w:spacing w:val="15"/>
      <w:sz w:val="20"/>
      <w:szCs w:val="20"/>
      <w:lang w:eastAsia="ko-KR"/>
    </w:rPr>
  </w:style>
  <w:style w:type="character" w:customStyle="1" w:styleId="BodyTextIndentChar">
    <w:name w:val="Body Text Indent Char"/>
    <w:basedOn w:val="DefaultParagraphFont"/>
    <w:link w:val="BodyTextIndent"/>
    <w:semiHidden/>
    <w:rsid w:val="008371F6"/>
    <w:rPr>
      <w:rFonts w:ascii="Times New Roman" w:eastAsia="Malgun Gothic" w:hAnsi="Times New Roman"/>
      <w:spacing w:val="15"/>
      <w:lang w:eastAsia="ko-KR"/>
    </w:rPr>
  </w:style>
  <w:style w:type="paragraph" w:customStyle="1" w:styleId="BodyText1">
    <w:name w:val="Body Text1"/>
    <w:link w:val="BodytextChar0"/>
    <w:rsid w:val="002D4059"/>
    <w:pPr>
      <w:ind w:firstLine="480"/>
    </w:pPr>
    <w:rPr>
      <w:rFonts w:ascii="B Courier Bold" w:eastAsia="Malgun Gothic" w:hAnsi="B Courier Bold"/>
      <w:color w:val="000000"/>
      <w:sz w:val="24"/>
      <w:lang w:eastAsia="ko-KR"/>
    </w:rPr>
  </w:style>
  <w:style w:type="character" w:customStyle="1" w:styleId="BodytextChar0">
    <w:name w:val="Body text Char"/>
    <w:link w:val="BodyText1"/>
    <w:rsid w:val="002D4059"/>
    <w:rPr>
      <w:rFonts w:ascii="B Courier Bold" w:eastAsia="Malgun Gothic" w:hAnsi="B Courier Bold"/>
      <w:color w:val="000000"/>
      <w:sz w:val="24"/>
      <w:lang w:eastAsia="ko-KR"/>
    </w:rPr>
  </w:style>
  <w:style w:type="paragraph" w:customStyle="1" w:styleId="MTDisplayEquation">
    <w:name w:val="MTDisplayEquation"/>
    <w:basedOn w:val="BodyText1"/>
    <w:next w:val="Normal"/>
    <w:link w:val="MTDisplayEquationChar"/>
    <w:rsid w:val="008F5F38"/>
    <w:pPr>
      <w:tabs>
        <w:tab w:val="center" w:pos="4320"/>
        <w:tab w:val="right" w:pos="8640"/>
      </w:tabs>
      <w:ind w:firstLine="0"/>
      <w:jc w:val="both"/>
    </w:pPr>
    <w:rPr>
      <w:rFonts w:ascii="Times" w:hAnsi="Times"/>
      <w:color w:val="auto"/>
      <w:spacing w:val="15"/>
      <w:sz w:val="20"/>
    </w:rPr>
  </w:style>
  <w:style w:type="character" w:customStyle="1" w:styleId="MTDisplayEquationChar">
    <w:name w:val="MTDisplayEquation Char"/>
    <w:link w:val="MTDisplayEquation"/>
    <w:rsid w:val="008F5F38"/>
    <w:rPr>
      <w:rFonts w:ascii="Times" w:eastAsia="Malgun Gothic" w:hAnsi="Times"/>
      <w:spacing w:val="15"/>
      <w:lang w:eastAsia="ko-KR"/>
    </w:rPr>
  </w:style>
  <w:style w:type="paragraph" w:customStyle="1" w:styleId="SolutionText2">
    <w:name w:val="Solution Text2"/>
    <w:basedOn w:val="SolutionText"/>
    <w:rsid w:val="000154D4"/>
    <w:pPr>
      <w:tabs>
        <w:tab w:val="center" w:pos="2880"/>
        <w:tab w:val="right" w:pos="6278"/>
      </w:tabs>
      <w:spacing w:line="240" w:lineRule="auto"/>
      <w:ind w:left="0"/>
    </w:pPr>
  </w:style>
  <w:style w:type="paragraph" w:customStyle="1" w:styleId="H3">
    <w:name w:val="H3"/>
    <w:basedOn w:val="SolutionText"/>
    <w:rsid w:val="00234598"/>
    <w:pPr>
      <w:spacing w:after="0"/>
    </w:pPr>
    <w:rPr>
      <w:b/>
    </w:rPr>
  </w:style>
  <w:style w:type="paragraph" w:customStyle="1" w:styleId="BT">
    <w:name w:val="BT"/>
    <w:basedOn w:val="BodyText"/>
    <w:rsid w:val="005C6DAF"/>
    <w:pPr>
      <w:autoSpaceDE/>
      <w:autoSpaceDN/>
      <w:adjustRightInd/>
      <w:spacing w:line="280" w:lineRule="exact"/>
      <w:ind w:left="0"/>
      <w:jc w:val="both"/>
    </w:pPr>
    <w:rPr>
      <w:rFonts w:ascii="Times" w:eastAsia="Times New Roman" w:hAnsi="Times" w:cs="Times New Roman"/>
      <w:sz w:val="24"/>
      <w:szCs w:val="20"/>
    </w:rPr>
  </w:style>
  <w:style w:type="paragraph" w:styleId="NormalWeb">
    <w:name w:val="Normal (Web)"/>
    <w:basedOn w:val="Normal"/>
    <w:rsid w:val="001C6C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Equation">
    <w:name w:val="Equation"/>
    <w:basedOn w:val="Normal"/>
    <w:rsid w:val="00E13816"/>
    <w:pPr>
      <w:tabs>
        <w:tab w:val="center" w:pos="4320"/>
        <w:tab w:val="right" w:pos="8640"/>
      </w:tabs>
      <w:spacing w:before="360" w:after="400" w:line="280" w:lineRule="exact"/>
      <w:jc w:val="center"/>
    </w:pPr>
    <w:rPr>
      <w:rFonts w:ascii="Times" w:eastAsia="Times New Roman" w:hAnsi="Times"/>
      <w:i/>
      <w:sz w:val="24"/>
      <w:szCs w:val="20"/>
    </w:rPr>
  </w:style>
  <w:style w:type="paragraph" w:customStyle="1" w:styleId="Equationwithoutbrace">
    <w:name w:val="Equation_withoutbrace"/>
    <w:basedOn w:val="Normal"/>
    <w:rsid w:val="00A51FED"/>
    <w:pPr>
      <w:tabs>
        <w:tab w:val="center" w:pos="3960"/>
        <w:tab w:val="right" w:pos="7920"/>
      </w:tabs>
      <w:spacing w:before="220" w:after="220" w:line="220" w:lineRule="exact"/>
      <w:jc w:val="center"/>
    </w:pPr>
    <w:rPr>
      <w:rFonts w:ascii="Times" w:eastAsia="Times New Roman" w:hAnsi="Times"/>
      <w:i/>
      <w:sz w:val="21"/>
      <w:szCs w:val="20"/>
    </w:rPr>
  </w:style>
  <w:style w:type="table" w:customStyle="1" w:styleId="TableGrid5">
    <w:name w:val="Table Grid5"/>
    <w:basedOn w:val="TableNormal"/>
    <w:next w:val="TableGrid"/>
    <w:uiPriority w:val="59"/>
    <w:rsid w:val="00435F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610AD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igure">
    <w:name w:val="Figure"/>
    <w:basedOn w:val="BodyText"/>
    <w:rsid w:val="005D7940"/>
    <w:pPr>
      <w:autoSpaceDE/>
      <w:autoSpaceDN/>
      <w:adjustRightInd/>
      <w:spacing w:before="100" w:line="220" w:lineRule="exact"/>
      <w:ind w:left="0"/>
      <w:jc w:val="center"/>
    </w:pPr>
    <w:rPr>
      <w:rFonts w:ascii="Helvetica" w:eastAsia="Times New Roman" w:hAnsi="Helvetica" w:cs="Times New Roman"/>
      <w:b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3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3" Type="http://schemas.openxmlformats.org/officeDocument/2006/relationships/numbering" Target="numbering.xml"/><Relationship Id="rId21" Type="http://schemas.openxmlformats.org/officeDocument/2006/relationships/image" Target="media/image8.wmf"/><Relationship Id="rId7" Type="http://schemas.openxmlformats.org/officeDocument/2006/relationships/webSettings" Target="web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theme" Target="theme/theme1.xml"/><Relationship Id="rId2" Type="http://schemas.openxmlformats.org/officeDocument/2006/relationships/customXml" Target="../customXml/item1.xml"/><Relationship Id="rId16" Type="http://schemas.openxmlformats.org/officeDocument/2006/relationships/image" Target="media/image5.wmf"/><Relationship Id="rId20" Type="http://schemas.openxmlformats.org/officeDocument/2006/relationships/image" Target="media/image7.png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ntTable" Target="fontTable.xml"/><Relationship Id="rId5" Type="http://schemas.microsoft.com/office/2007/relationships/stylesWithEffects" Target="stylesWithEffects.xml"/><Relationship Id="rId15" Type="http://schemas.openxmlformats.org/officeDocument/2006/relationships/oleObject" Target="embeddings/oleObject2.bin"/><Relationship Id="rId23" Type="http://schemas.openxmlformats.org/officeDocument/2006/relationships/footer" Target="footer1.xml"/><Relationship Id="rId10" Type="http://schemas.openxmlformats.org/officeDocument/2006/relationships/image" Target="media/image1.tiff"/><Relationship Id="rId19" Type="http://schemas.openxmlformats.org/officeDocument/2006/relationships/oleObject" Target="embeddings/oleObject4.bin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wmf"/><Relationship Id="rId22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60260-B9E7-453E-A68C-619B15431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N Perdue</dc:creator>
  <cp:lastModifiedBy>David</cp:lastModifiedBy>
  <cp:revision>5</cp:revision>
  <dcterms:created xsi:type="dcterms:W3CDTF">2015-07-20T16:06:00Z</dcterms:created>
  <dcterms:modified xsi:type="dcterms:W3CDTF">2015-09-04T16:21:00Z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