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5CD348" w14:textId="77777777" w:rsidR="00DD067B" w:rsidRDefault="00DD067B" w:rsidP="00DD067B">
      <w:pPr>
        <w:rPr>
          <w:b/>
        </w:rPr>
      </w:pPr>
      <w:r>
        <w:rPr>
          <w:b/>
        </w:rPr>
        <w:t>Chapter 1, Problem 4.</w:t>
      </w:r>
      <w:bookmarkStart w:id="0" w:name="_GoBack"/>
      <w:bookmarkEnd w:id="0"/>
    </w:p>
    <w:p w14:paraId="5A2249F2" w14:textId="77777777" w:rsidR="00DD067B" w:rsidRPr="003B5311" w:rsidRDefault="00DD067B" w:rsidP="00DD067B">
      <w:pPr>
        <w:rPr>
          <w:b/>
        </w:rPr>
      </w:pPr>
    </w:p>
    <w:p w14:paraId="707BAC1E" w14:textId="77777777" w:rsidR="00DD067B" w:rsidRDefault="00584C9D" w:rsidP="00DD067B">
      <w:r>
        <w:t>A current of 7.4</w:t>
      </w:r>
      <w:r w:rsidR="00DD067B">
        <w:t xml:space="preserve"> A flows through a conductor.  Calculate how much charge passes </w:t>
      </w:r>
      <w:r w:rsidR="00DD067B" w:rsidRPr="003B5311">
        <w:t>through any cross-section of</w:t>
      </w:r>
      <w:r w:rsidR="00DD067B">
        <w:t xml:space="preserve"> the conductor in 20 seconds.</w:t>
      </w:r>
    </w:p>
    <w:p w14:paraId="5386E79E" w14:textId="77777777" w:rsidR="00DD067B" w:rsidRDefault="00DD067B" w:rsidP="00DD067B"/>
    <w:p w14:paraId="797087D0" w14:textId="77777777" w:rsidR="00E951BD" w:rsidRDefault="00E951BD"/>
    <w:sectPr w:rsidR="00E951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88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867"/>
    <w:rsid w:val="00295145"/>
    <w:rsid w:val="00584C9D"/>
    <w:rsid w:val="00655E31"/>
    <w:rsid w:val="006D2264"/>
    <w:rsid w:val="007D278B"/>
    <w:rsid w:val="009B4867"/>
    <w:rsid w:val="00DD067B"/>
    <w:rsid w:val="00E31511"/>
    <w:rsid w:val="00E951BD"/>
    <w:rsid w:val="00EB3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2F2F686E"/>
  <w15:chartTrackingRefBased/>
  <w15:docId w15:val="{12B7BCB4-BCBF-4BAC-B55C-8B8880D28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067B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1, Problem 4</vt:lpstr>
    </vt:vector>
  </TitlesOfParts>
  <Company>Cleveland State University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1, Problem 4</dc:title>
  <dc:subject/>
  <dc:creator>Charles K. Alexander</dc:creator>
  <cp:keywords/>
  <dc:description/>
  <cp:lastModifiedBy>Charles Alexander</cp:lastModifiedBy>
  <cp:revision>2</cp:revision>
  <dcterms:created xsi:type="dcterms:W3CDTF">2018-11-07T19:39:00Z</dcterms:created>
  <dcterms:modified xsi:type="dcterms:W3CDTF">2018-11-07T19:39:00Z</dcterms:modified>
</cp:coreProperties>
</file>