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29921" w14:textId="77777777" w:rsidR="00996C88" w:rsidRDefault="00996C88" w:rsidP="00996C88">
      <w:pPr>
        <w:ind w:left="360"/>
      </w:pPr>
      <w:r>
        <w:rPr>
          <w:b/>
        </w:rPr>
        <w:t>Chapter 1, Problem 19.</w:t>
      </w:r>
      <w:r>
        <w:tab/>
      </w:r>
      <w:bookmarkStart w:id="0" w:name="_GoBack"/>
      <w:bookmarkEnd w:id="0"/>
    </w:p>
    <w:p w14:paraId="187975F6" w14:textId="77777777" w:rsidR="00996C88" w:rsidRDefault="00996C88" w:rsidP="00996C88">
      <w:pPr>
        <w:ind w:left="360"/>
      </w:pPr>
    </w:p>
    <w:p w14:paraId="06AF1239" w14:textId="3246604A" w:rsidR="00996C88" w:rsidRDefault="00996C88" w:rsidP="006419AF">
      <w:pPr>
        <w:ind w:left="720"/>
      </w:pPr>
      <w:r>
        <w:t xml:space="preserve">Find I in the network of Fig. </w:t>
      </w:r>
      <w:r w:rsidR="005655F9">
        <w:t>1.30</w:t>
      </w:r>
      <w:r>
        <w:t>.</w:t>
      </w:r>
    </w:p>
    <w:p w14:paraId="055ABC7F" w14:textId="2B24A988" w:rsidR="00996C88" w:rsidRDefault="00723125" w:rsidP="00996C88"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62DE918F" wp14:editId="40A4ACE3">
                <wp:simplePos x="0" y="0"/>
                <wp:positionH relativeFrom="column">
                  <wp:posOffset>816157</wp:posOffset>
                </wp:positionH>
                <wp:positionV relativeFrom="paragraph">
                  <wp:posOffset>83367</wp:posOffset>
                </wp:positionV>
                <wp:extent cx="3494314" cy="2041434"/>
                <wp:effectExtent l="0" t="0" r="0" b="16510"/>
                <wp:wrapNone/>
                <wp:docPr id="2340" name="Group 2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4314" cy="2041434"/>
                          <a:chOff x="0" y="0"/>
                          <a:chExt cx="3494314" cy="2041434"/>
                        </a:xfrm>
                      </wpg:grpSpPr>
                      <wpg:grpSp>
                        <wpg:cNvPr id="29" name="Group 3138"/>
                        <wpg:cNvGrpSpPr>
                          <a:grpSpLocks/>
                        </wpg:cNvGrpSpPr>
                        <wpg:grpSpPr bwMode="auto">
                          <a:xfrm>
                            <a:off x="2939143" y="1415142"/>
                            <a:ext cx="548640" cy="457200"/>
                            <a:chOff x="4464" y="1296"/>
                            <a:chExt cx="864" cy="720"/>
                          </a:xfrm>
                        </wpg:grpSpPr>
                        <wps:wsp>
                          <wps:cNvPr id="30" name="Rectangle 3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464" y="1296"/>
                              <a:ext cx="864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FF00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3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50" y="1440"/>
                              <a:ext cx="692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51CF4F" w14:textId="12D038BB" w:rsidR="00BD45C9" w:rsidRDefault="00BD45C9" w:rsidP="00BD45C9">
                                <w:pPr>
                                  <w:pStyle w:val="Heading4"/>
                                </w:pPr>
                                <w:r>
                                  <w:t>6 V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39" name="Group 2339"/>
                        <wpg:cNvGrpSpPr/>
                        <wpg:grpSpPr>
                          <a:xfrm>
                            <a:off x="0" y="0"/>
                            <a:ext cx="3494314" cy="2041434"/>
                            <a:chOff x="0" y="0"/>
                            <a:chExt cx="3494314" cy="2041434"/>
                          </a:xfrm>
                        </wpg:grpSpPr>
                        <wpg:grpSp>
                          <wpg:cNvPr id="8" name="Group 2"/>
                          <wpg:cNvGrpSpPr>
                            <a:grpSpLocks/>
                          </wpg:cNvGrpSpPr>
                          <wpg:grpSpPr bwMode="auto">
                            <a:xfrm>
                              <a:off x="500743" y="141514"/>
                              <a:ext cx="2594610" cy="1899920"/>
                              <a:chOff x="3857" y="3399"/>
                              <a:chExt cx="4086" cy="2992"/>
                            </a:xfrm>
                          </wpg:grpSpPr>
                          <wps:wsp>
                            <wps:cNvPr id="9" name="Line 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31" y="3399"/>
                                <a:ext cx="0" cy="2057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Line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231" y="3399"/>
                                <a:ext cx="336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1" name="Line 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97" y="3399"/>
                                <a:ext cx="0" cy="299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2" name="Line 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231" y="6391"/>
                                <a:ext cx="336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Line 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231" y="5456"/>
                                <a:ext cx="0" cy="9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Oval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57" y="4521"/>
                                <a:ext cx="748" cy="748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Line 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231" y="4708"/>
                                <a:ext cx="0" cy="37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1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914" y="3399"/>
                                <a:ext cx="0" cy="2992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Rectangle 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27" y="4521"/>
                                <a:ext cx="374" cy="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Rectangle 1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10" y="4147"/>
                                <a:ext cx="374" cy="9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9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7223" y="5456"/>
                                <a:ext cx="720" cy="480"/>
                                <a:chOff x="4341" y="3184"/>
                                <a:chExt cx="720" cy="480"/>
                              </a:xfrm>
                            </wpg:grpSpPr>
                            <wps:wsp>
                              <wps:cNvPr id="20" name="Oval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461" y="3184"/>
                                  <a:ext cx="480" cy="48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41" y="3184"/>
                                  <a:ext cx="720" cy="4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E943C96" w14:textId="77777777" w:rsidR="00996C88" w:rsidRDefault="00996C88" w:rsidP="00996C88">
                                    <w:pPr>
                                      <w:jc w:val="center"/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+</w:t>
                                    </w:r>
                                  </w:p>
                                  <w:p w14:paraId="77E53E26" w14:textId="77777777" w:rsidR="00996C88" w:rsidRDefault="00996C88" w:rsidP="00996C88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22" name="Line 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784" y="3399"/>
                                <a:ext cx="0" cy="56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101" y="3586"/>
                                <a:ext cx="0" cy="56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341" name="Group 3138"/>
                          <wpg:cNvGrpSpPr>
                            <a:grpSpLocks/>
                          </wpg:cNvGrpSpPr>
                          <wpg:grpSpPr bwMode="auto">
                            <a:xfrm>
                              <a:off x="0" y="903514"/>
                              <a:ext cx="548640" cy="457200"/>
                              <a:chOff x="4464" y="1296"/>
                              <a:chExt cx="864" cy="720"/>
                            </a:xfrm>
                          </wpg:grpSpPr>
                          <wps:wsp>
                            <wps:cNvPr id="2342" name="Rectangle 31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64" y="1296"/>
                                <a:ext cx="864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43" name="Text Box 3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50" y="1440"/>
                                <a:ext cx="692" cy="4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4AEAC17" w14:textId="70791E27" w:rsidR="00977F85" w:rsidRDefault="00977F85" w:rsidP="00977F85">
                                  <w:pPr>
                                    <w:pStyle w:val="Heading4"/>
                                  </w:pPr>
                                  <w:r>
                                    <w:t>8 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182" name="Text Box 30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68829" y="729342"/>
                              <a:ext cx="457200" cy="822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7E689A" w14:textId="77777777" w:rsidR="00977F85" w:rsidRPr="00977F85" w:rsidRDefault="00977F85" w:rsidP="00977F85">
                                <w:pPr>
                                  <w:pStyle w:val="Heading5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</w:pPr>
                                <w:r w:rsidRPr="00977F85"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t>+</w:t>
                                </w:r>
                              </w:p>
                              <w:p w14:paraId="1D7FB2B7" w14:textId="05CF4DA5" w:rsidR="00977F85" w:rsidRPr="00977F85" w:rsidRDefault="00BD45C9" w:rsidP="00977F85">
                                <w:pPr>
                                  <w:pStyle w:val="Heading5"/>
                                  <w:spacing w:line="36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t>9 V</w:t>
                                </w:r>
                              </w:p>
                              <w:p w14:paraId="46F7D6FE" w14:textId="77777777" w:rsidR="00977F85" w:rsidRPr="00977F85" w:rsidRDefault="00977F85" w:rsidP="00977F85">
                                <w:pPr>
                                  <w:pStyle w:val="Heading5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  <w:vertAlign w:val="subscript"/>
                                  </w:rPr>
                                </w:pPr>
                                <w:r w:rsidRPr="00977F85"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sym w:font="Symbol" w:char="F02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30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9429" y="718457"/>
                              <a:ext cx="457200" cy="822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BBC0D9" w14:textId="77777777" w:rsidR="00BD45C9" w:rsidRPr="00977F85" w:rsidRDefault="00BD45C9" w:rsidP="00BD45C9">
                                <w:pPr>
                                  <w:pStyle w:val="Heading5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</w:pPr>
                                <w:r w:rsidRPr="00977F85"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t>+</w:t>
                                </w:r>
                              </w:p>
                              <w:p w14:paraId="08E22558" w14:textId="77777777" w:rsidR="00BD45C9" w:rsidRPr="00977F85" w:rsidRDefault="00BD45C9" w:rsidP="00BD45C9">
                                <w:pPr>
                                  <w:pStyle w:val="Heading5"/>
                                  <w:spacing w:line="36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t>9 V</w:t>
                                </w:r>
                              </w:p>
                              <w:p w14:paraId="66BF52A5" w14:textId="77777777" w:rsidR="00BD45C9" w:rsidRPr="00977F85" w:rsidRDefault="00BD45C9" w:rsidP="00BD45C9">
                                <w:pPr>
                                  <w:pStyle w:val="Heading5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  <w:vertAlign w:val="subscript"/>
                                  </w:rPr>
                                </w:pPr>
                                <w:r w:rsidRPr="00977F85"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sym w:font="Symbol" w:char="F02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308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37114" y="478971"/>
                              <a:ext cx="457200" cy="822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0AC236" w14:textId="77777777" w:rsidR="00BD45C9" w:rsidRPr="00977F85" w:rsidRDefault="00BD45C9" w:rsidP="00BD45C9">
                                <w:pPr>
                                  <w:pStyle w:val="Heading5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</w:pPr>
                                <w:r w:rsidRPr="00977F85"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t>+</w:t>
                                </w:r>
                              </w:p>
                              <w:p w14:paraId="5BC99A83" w14:textId="11144095" w:rsidR="00BD45C9" w:rsidRPr="00977F85" w:rsidRDefault="00BD45C9" w:rsidP="00BD45C9">
                                <w:pPr>
                                  <w:pStyle w:val="Heading5"/>
                                  <w:spacing w:line="36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t>3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t xml:space="preserve"> V</w:t>
                                </w:r>
                              </w:p>
                              <w:p w14:paraId="60396808" w14:textId="77777777" w:rsidR="00BD45C9" w:rsidRPr="00977F85" w:rsidRDefault="00BD45C9" w:rsidP="00BD45C9">
                                <w:pPr>
                                  <w:pStyle w:val="Heading5"/>
                                  <w:spacing w:line="360" w:lineRule="auto"/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  <w:vertAlign w:val="subscript"/>
                                  </w:rPr>
                                </w:pPr>
                                <w:r w:rsidRPr="00977F85">
                                  <w:rPr>
                                    <w:rFonts w:ascii="Times New Roman" w:hAnsi="Times New Roman" w:cs="Times New Roman"/>
                                    <w:b/>
                                    <w:color w:val="auto"/>
                                  </w:rPr>
                                  <w:sym w:font="Symbol" w:char="F02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" name="Group 3138"/>
                          <wpg:cNvGrpSpPr>
                            <a:grpSpLocks/>
                          </wpg:cNvGrpSpPr>
                          <wpg:grpSpPr bwMode="auto">
                            <a:xfrm>
                              <a:off x="2841172" y="0"/>
                              <a:ext cx="548640" cy="457200"/>
                              <a:chOff x="4464" y="1296"/>
                              <a:chExt cx="864" cy="720"/>
                            </a:xfrm>
                          </wpg:grpSpPr>
                          <wps:wsp>
                            <wps:cNvPr id="27" name="Rectangle 31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64" y="1296"/>
                                <a:ext cx="864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8" name="Text Box 3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50" y="1440"/>
                                <a:ext cx="692" cy="4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C20FF8" w14:textId="09E5A4B6" w:rsidR="00BD45C9" w:rsidRPr="00BD45C9" w:rsidRDefault="00BD45C9" w:rsidP="00BD45C9">
                                  <w:pPr>
                                    <w:pStyle w:val="Heading4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r w:rsidRPr="00BD45C9">
                                    <w:rPr>
                                      <w:i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336" name="Group 3138"/>
                          <wpg:cNvGrpSpPr>
                            <a:grpSpLocks/>
                          </wpg:cNvGrpSpPr>
                          <wpg:grpSpPr bwMode="auto">
                            <a:xfrm>
                              <a:off x="1861457" y="163285"/>
                              <a:ext cx="548640" cy="457200"/>
                              <a:chOff x="4464" y="1296"/>
                              <a:chExt cx="864" cy="720"/>
                            </a:xfrm>
                          </wpg:grpSpPr>
                          <wps:wsp>
                            <wps:cNvPr id="2337" name="Rectangle 31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464" y="1296"/>
                                <a:ext cx="864" cy="7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338" name="Text Box 31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550" y="1440"/>
                                <a:ext cx="692" cy="4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308885" w14:textId="1841C608" w:rsidR="00BD45C9" w:rsidRDefault="00BD45C9" w:rsidP="00BD45C9">
                                  <w:pPr>
                                    <w:pStyle w:val="Heading4"/>
                                  </w:pPr>
                                  <w:r>
                                    <w:t>2</w:t>
                                  </w:r>
                                  <w:r>
                                    <w:t xml:space="preserve"> 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2DE918F" id="Group 2340" o:spid="_x0000_s1026" style="position:absolute;margin-left:64.25pt;margin-top:6.55pt;width:275.15pt;height:160.75pt;z-index:251678208" coordsize="34943,20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">
                <v:group id="_x0000_s1027" style="position:absolute;left:29391;top:14151;width:5486;height:4572" coordorigin="4464,1296" coordsize="86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Rectangle 3139" o:spid="_x0000_s1028" style="position:absolute;left:4464;top:1296;width:86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" filled="f" stroked="f" strokecolor="fuchsia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4550;top:1440;width:6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<v:textbox>
                      <w:txbxContent>
                        <w:p w14:paraId="7A51CF4F" w14:textId="12D038BB" w:rsidR="00BD45C9" w:rsidRDefault="00BD45C9" w:rsidP="00BD45C9">
                          <w:pPr>
                            <w:pStyle w:val="Heading4"/>
                          </w:pPr>
                          <w:r>
                            <w:t>6 V</w:t>
                          </w:r>
                        </w:p>
                      </w:txbxContent>
                    </v:textbox>
                  </v:shape>
                </v:group>
                <v:group id="Group 2339" o:spid="_x0000_s1030" style="position:absolute;width:34943;height:20414" coordsize="34943,20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">
                  <v:group id="Group 2" o:spid="_x0000_s1031" style="position:absolute;left:5007;top:1415;width:25946;height:18999" coordorigin="3857,3399" coordsize="4086,2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line id="Line 3" o:spid="_x0000_s1032" style="position:absolute;visibility:visible;mso-wrap-style:square" from="4231,3399" to="4231,5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<v:line id="Line 4" o:spid="_x0000_s1033" style="position:absolute;visibility:visible;mso-wrap-style:square" from="4231,3399" to="7597,33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v:line id="Line 5" o:spid="_x0000_s1034" style="position:absolute;visibility:visible;mso-wrap-style:square" from="7597,3399" to="7597,6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  <v:line id="Line 6" o:spid="_x0000_s1035" style="position:absolute;flip:x;visibility:visible;mso-wrap-style:square" from="4231,6391" to="7597,6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<v:line id="Line 7" o:spid="_x0000_s1036" style="position:absolute;flip:y;visibility:visible;mso-wrap-style:square" from="4231,5456" to="4231,6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  <v:oval id="Oval 8" o:spid="_x0000_s1037" style="position:absolute;left:3857;top:4521;width:748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"/>
                    <v:line id="Line 9" o:spid="_x0000_s1038" style="position:absolute;flip:y;visibility:visible;mso-wrap-style:square" from="4231,4708" to="4231,50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    <v:stroke endarrow="block"/>
                    </v:line>
                    <v:line id="Line 10" o:spid="_x0000_s1039" style="position:absolute;visibility:visible;mso-wrap-style:square" from="5914,3399" to="5914,63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  <v:rect id="Rectangle 11" o:spid="_x0000_s1040" style="position:absolute;left:5727;top:4521;width:374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"/>
                    <v:rect id="Rectangle 12" o:spid="_x0000_s1041" style="position:absolute;left:7410;top:4147;width:374;height: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UGY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Ayi8ygM5uAAAA//8DAFBLAQItABQABgAIAAAAIQDb4fbL7gAAAIUBAAATAAAAAAAAAAAA&#10;AAAAAAAAAABbQ29udGVudF9UeXBlc10ueG1sUEsBAi0AFAAGAAgAAAAhAFr0LFu/AAAAFQEAAAsA&#10;AAAAAAAAAAAAAAAAHwEAAF9yZWxzLy5yZWxzUEsBAi0AFAAGAAgAAAAhAGTZQZjEAAAA2wAAAA8A&#10;AAAAAAAAAAAAAAAABwIAAGRycy9kb3ducmV2LnhtbFBLBQYAAAAAAwADALcAAAD4AgAAAAA=&#10;"/>
                    <v:group id="Group 13" o:spid="_x0000_s1042" style="position:absolute;left:7223;top:5456;width:720;height:480" coordorigin="4341,3184" coordsize="720,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oval id="Oval 14" o:spid="_x0000_s1043" style="position:absolute;left:4461;top:3184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"/>
                      <v:shape id="Text Box 15" o:spid="_x0000_s1044" type="#_x0000_t202" style="position:absolute;left:4341;top:3184;width:72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14:paraId="5E943C96" w14:textId="77777777" w:rsidR="00996C88" w:rsidRDefault="00996C88" w:rsidP="00996C88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+</w:t>
                              </w:r>
                            </w:p>
                            <w:p w14:paraId="77E53E26" w14:textId="77777777" w:rsidR="00996C88" w:rsidRDefault="00996C88" w:rsidP="00996C88">
                              <w:pPr>
                                <w:jc w:val="center"/>
                              </w:pPr>
                              <w:r>
                                <w:rPr>
                                  <w:sz w:val="16"/>
                                </w:rPr>
                                <w:t>–</w:t>
                              </w:r>
                            </w:p>
                          </w:txbxContent>
                        </v:textbox>
                      </v:shape>
                    </v:group>
                    <v:line id="Line 16" o:spid="_x0000_s1045" style="position:absolute;visibility:visible;mso-wrap-style:square" from="7784,3399" to="7784,3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">
                      <v:stroke endarrow="block"/>
                    </v:line>
                    <v:line id="Line 17" o:spid="_x0000_s1046" style="position:absolute;visibility:visible;mso-wrap-style:square" from="6101,3586" to="6101,4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">
                      <v:stroke endarrow="block"/>
                    </v:line>
                  </v:group>
                  <v:group id="_x0000_s1047" style="position:absolute;top:9035;width:5486;height:4572" coordorigin="4464,1296" coordsize="86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">
                    <v:rect id="Rectangle 3139" o:spid="_x0000_s1048" style="position:absolute;left:4464;top:1296;width:86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" filled="f" stroked="f" strokecolor="fuchsia"/>
                    <v:shape id="_x0000_s1049" type="#_x0000_t202" style="position:absolute;left:4550;top:1440;width:6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" filled="f" stroked="f">
                      <v:textbox>
                        <w:txbxContent>
                          <w:p w14:paraId="64AEAC17" w14:textId="70791E27" w:rsidR="00977F85" w:rsidRDefault="00977F85" w:rsidP="00977F85">
                            <w:pPr>
                              <w:pStyle w:val="Heading4"/>
                            </w:pPr>
                            <w:r>
                              <w:t>8 A</w:t>
                            </w:r>
                          </w:p>
                        </w:txbxContent>
                      </v:textbox>
                    </v:shape>
                  </v:group>
                  <v:shape id="Text Box 3082" o:spid="_x0000_s1050" type="#_x0000_t202" style="position:absolute;left:9688;top:7293;width:4572;height:8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" filled="f" stroked="f">
                    <v:textbox>
                      <w:txbxContent>
                        <w:p w14:paraId="457E689A" w14:textId="77777777" w:rsidR="00977F85" w:rsidRPr="00977F85" w:rsidRDefault="00977F85" w:rsidP="00977F85">
                          <w:pPr>
                            <w:pStyle w:val="Heading5"/>
                            <w:spacing w:line="360" w:lineRule="auto"/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</w:pPr>
                          <w:r w:rsidRPr="00977F85"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t>+</w:t>
                          </w:r>
                        </w:p>
                        <w:p w14:paraId="1D7FB2B7" w14:textId="05CF4DA5" w:rsidR="00977F85" w:rsidRPr="00977F85" w:rsidRDefault="00BD45C9" w:rsidP="00977F85">
                          <w:pPr>
                            <w:pStyle w:val="Heading5"/>
                            <w:spacing w:line="360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t>9 V</w:t>
                          </w:r>
                        </w:p>
                        <w:p w14:paraId="46F7D6FE" w14:textId="77777777" w:rsidR="00977F85" w:rsidRPr="00977F85" w:rsidRDefault="00977F85" w:rsidP="00977F85">
                          <w:pPr>
                            <w:pStyle w:val="Heading5"/>
                            <w:spacing w:line="360" w:lineRule="auto"/>
                            <w:rPr>
                              <w:rFonts w:ascii="Times New Roman" w:hAnsi="Times New Roman" w:cs="Times New Roman"/>
                              <w:b/>
                              <w:color w:val="auto"/>
                              <w:vertAlign w:val="subscript"/>
                            </w:rPr>
                          </w:pPr>
                          <w:r w:rsidRPr="00977F85"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sym w:font="Symbol" w:char="F02D"/>
                          </w:r>
                        </w:p>
                      </w:txbxContent>
                    </v:textbox>
                  </v:shape>
                  <v:shape id="Text Box 3082" o:spid="_x0000_s1051" type="#_x0000_t202" style="position:absolute;left:19594;top:7184;width:4572;height:8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<v:textbox>
                      <w:txbxContent>
                        <w:p w14:paraId="47BBC0D9" w14:textId="77777777" w:rsidR="00BD45C9" w:rsidRPr="00977F85" w:rsidRDefault="00BD45C9" w:rsidP="00BD45C9">
                          <w:pPr>
                            <w:pStyle w:val="Heading5"/>
                            <w:spacing w:line="360" w:lineRule="auto"/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</w:pPr>
                          <w:r w:rsidRPr="00977F85"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t>+</w:t>
                          </w:r>
                        </w:p>
                        <w:p w14:paraId="08E22558" w14:textId="77777777" w:rsidR="00BD45C9" w:rsidRPr="00977F85" w:rsidRDefault="00BD45C9" w:rsidP="00BD45C9">
                          <w:pPr>
                            <w:pStyle w:val="Heading5"/>
                            <w:spacing w:line="360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t>9 V</w:t>
                          </w:r>
                        </w:p>
                        <w:p w14:paraId="66BF52A5" w14:textId="77777777" w:rsidR="00BD45C9" w:rsidRPr="00977F85" w:rsidRDefault="00BD45C9" w:rsidP="00BD45C9">
                          <w:pPr>
                            <w:pStyle w:val="Heading5"/>
                            <w:spacing w:line="360" w:lineRule="auto"/>
                            <w:rPr>
                              <w:rFonts w:ascii="Times New Roman" w:hAnsi="Times New Roman" w:cs="Times New Roman"/>
                              <w:b/>
                              <w:color w:val="auto"/>
                              <w:vertAlign w:val="subscript"/>
                            </w:rPr>
                          </w:pPr>
                          <w:r w:rsidRPr="00977F85"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sym w:font="Symbol" w:char="F02D"/>
                          </w:r>
                        </w:p>
                      </w:txbxContent>
                    </v:textbox>
                  </v:shape>
                  <v:shape id="Text Box 3082" o:spid="_x0000_s1052" type="#_x0000_t202" style="position:absolute;left:30371;top:4789;width:4572;height:8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v:textbox>
                      <w:txbxContent>
                        <w:p w14:paraId="740AC236" w14:textId="77777777" w:rsidR="00BD45C9" w:rsidRPr="00977F85" w:rsidRDefault="00BD45C9" w:rsidP="00BD45C9">
                          <w:pPr>
                            <w:pStyle w:val="Heading5"/>
                            <w:spacing w:line="360" w:lineRule="auto"/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</w:pPr>
                          <w:r w:rsidRPr="00977F85"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t>+</w:t>
                          </w:r>
                        </w:p>
                        <w:p w14:paraId="5BC99A83" w14:textId="11144095" w:rsidR="00BD45C9" w:rsidRPr="00977F85" w:rsidRDefault="00BD45C9" w:rsidP="00BD45C9">
                          <w:pPr>
                            <w:pStyle w:val="Heading5"/>
                            <w:spacing w:line="360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t xml:space="preserve"> V</w:t>
                          </w:r>
                        </w:p>
                        <w:p w14:paraId="60396808" w14:textId="77777777" w:rsidR="00BD45C9" w:rsidRPr="00977F85" w:rsidRDefault="00BD45C9" w:rsidP="00BD45C9">
                          <w:pPr>
                            <w:pStyle w:val="Heading5"/>
                            <w:spacing w:line="360" w:lineRule="auto"/>
                            <w:rPr>
                              <w:rFonts w:ascii="Times New Roman" w:hAnsi="Times New Roman" w:cs="Times New Roman"/>
                              <w:b/>
                              <w:color w:val="auto"/>
                              <w:vertAlign w:val="subscript"/>
                            </w:rPr>
                          </w:pPr>
                          <w:r w:rsidRPr="00977F85">
                            <w:rPr>
                              <w:rFonts w:ascii="Times New Roman" w:hAnsi="Times New Roman" w:cs="Times New Roman"/>
                              <w:b/>
                              <w:color w:val="auto"/>
                            </w:rPr>
                            <w:sym w:font="Symbol" w:char="F02D"/>
                          </w:r>
                        </w:p>
                      </w:txbxContent>
                    </v:textbox>
                  </v:shape>
                  <v:group id="_x0000_s1053" style="position:absolute;left:28411;width:5487;height:4572" coordorigin="4464,1296" coordsize="86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rect id="Rectangle 3139" o:spid="_x0000_s1054" style="position:absolute;left:4464;top:1296;width:86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" filled="f" stroked="f" strokecolor="fuchsia"/>
                    <v:shape id="_x0000_s1055" type="#_x0000_t202" style="position:absolute;left:4550;top:1440;width:6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<v:textbox>
                        <w:txbxContent>
                          <w:p w14:paraId="36C20FF8" w14:textId="09E5A4B6" w:rsidR="00BD45C9" w:rsidRPr="00BD45C9" w:rsidRDefault="00BD45C9" w:rsidP="00BD45C9">
                            <w:pPr>
                              <w:pStyle w:val="Heading4"/>
                              <w:rPr>
                                <w:i/>
                              </w:rPr>
                            </w:pPr>
                            <w:proofErr w:type="spellStart"/>
                            <w:r w:rsidRPr="00BD45C9">
                              <w:rPr>
                                <w:i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  <v:group id="_x0000_s1056" style="position:absolute;left:18614;top:1632;width:5486;height:4572" coordorigin="4464,1296" coordsize="864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">
                    <v:rect id="Rectangle 3139" o:spid="_x0000_s1057" style="position:absolute;left:4464;top:1296;width:86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" filled="f" stroked="f" strokecolor="fuchsia"/>
                    <v:shape id="_x0000_s1058" type="#_x0000_t202" style="position:absolute;left:4550;top:1440;width:6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" filled="f" stroked="f">
                      <v:textbox>
                        <w:txbxContent>
                          <w:p w14:paraId="79308885" w14:textId="1841C608" w:rsidR="00BD45C9" w:rsidRDefault="00BD45C9" w:rsidP="00BD45C9">
                            <w:pPr>
                              <w:pStyle w:val="Heading4"/>
                            </w:pPr>
                            <w:r>
                              <w:t>2</w:t>
                            </w:r>
                            <w:r>
                              <w:t xml:space="preserve"> A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14:paraId="04FE18ED" w14:textId="60EB7214" w:rsidR="00996C88" w:rsidRDefault="00996C88" w:rsidP="00996C88"/>
    <w:p w14:paraId="60AE9052" w14:textId="6F36FA13" w:rsidR="006419AF" w:rsidRDefault="0059442B" w:rsidP="00BD45C9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0" allowOverlap="1" wp14:anchorId="0F0E1532" wp14:editId="44444009">
                <wp:simplePos x="0" y="0"/>
                <wp:positionH relativeFrom="column">
                  <wp:posOffset>2324735</wp:posOffset>
                </wp:positionH>
                <wp:positionV relativeFrom="paragraph">
                  <wp:posOffset>4034790</wp:posOffset>
                </wp:positionV>
                <wp:extent cx="548640" cy="457200"/>
                <wp:effectExtent l="0" t="0" r="0" b="0"/>
                <wp:wrapNone/>
                <wp:docPr id="5" name="Group 3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457200"/>
                          <a:chOff x="4464" y="1296"/>
                          <a:chExt cx="864" cy="720"/>
                        </a:xfrm>
                      </wpg:grpSpPr>
                      <wps:wsp>
                        <wps:cNvPr id="6" name="Rectangle 3139"/>
                        <wps:cNvSpPr>
                          <a:spLocks noChangeArrowheads="1"/>
                        </wps:cNvSpPr>
                        <wps:spPr bwMode="auto">
                          <a:xfrm>
                            <a:off x="4464" y="1296"/>
                            <a:ext cx="864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3140"/>
                        <wps:cNvSpPr txBox="1">
                          <a:spLocks noChangeArrowheads="1"/>
                        </wps:cNvSpPr>
                        <wps:spPr bwMode="auto">
                          <a:xfrm>
                            <a:off x="4550" y="1440"/>
                            <a:ext cx="69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4E958" w14:textId="77777777" w:rsidR="0059442B" w:rsidRDefault="0059442B" w:rsidP="0059442B">
                              <w:pPr>
                                <w:pStyle w:val="Heading4"/>
                              </w:pPr>
                              <w: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E1532" id="Group 3138" o:spid="_x0000_s1059" style="position:absolute;margin-left:183.05pt;margin-top:317.7pt;width:43.2pt;height:36pt;z-index:251659776" coordorigin="4464,1296" coordsize="864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" o:allowincell="f">
                <v:rect id="Rectangle 3139" o:spid="_x0000_s1060" style="position:absolute;left:4464;top:1296;width:86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" filled="f" stroked="f" strokecolor="fuchsia"/>
                <v:shape id="_x0000_s1061" type="#_x0000_t202" style="position:absolute;left:4550;top:1440;width:6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C94E958" w14:textId="77777777" w:rsidR="0059442B" w:rsidRDefault="0059442B" w:rsidP="0059442B">
                        <w:pPr>
                          <w:pStyle w:val="Heading4"/>
                        </w:pPr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B265B3" w14:textId="6D3F9610" w:rsidR="0059442B" w:rsidRDefault="0059442B" w:rsidP="006419AF">
      <w:pPr>
        <w:ind w:firstLine="720"/>
      </w:pPr>
    </w:p>
    <w:p w14:paraId="254749F1" w14:textId="3C07F152" w:rsidR="0059442B" w:rsidRDefault="0059442B" w:rsidP="006419AF">
      <w:pPr>
        <w:ind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775482" wp14:editId="095969BF">
                <wp:simplePos x="0" y="0"/>
                <wp:positionH relativeFrom="column">
                  <wp:posOffset>2372995</wp:posOffset>
                </wp:positionH>
                <wp:positionV relativeFrom="paragraph">
                  <wp:posOffset>4130040</wp:posOffset>
                </wp:positionV>
                <wp:extent cx="439420" cy="274320"/>
                <wp:effectExtent l="0" t="0" r="0" b="0"/>
                <wp:wrapNone/>
                <wp:docPr id="4" name="Text Box 3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9D026D" w14:textId="77777777" w:rsidR="0059442B" w:rsidRDefault="0059442B" w:rsidP="0059442B">
                            <w:pPr>
                              <w:pStyle w:val="Heading4"/>
                            </w:pPr>
                            <w:r>
                              <w:t>R</w:t>
                            </w:r>
                            <w:r>
                              <w:rPr>
                                <w:vertAlign w:val="subscript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75482" id="Text Box 3140" o:spid="_x0000_s1062" type="#_x0000_t202" style="position:absolute;left:0;text-align:left;margin-left:186.85pt;margin-top:325.2pt;width:34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7AZuA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" filled="f" stroked="f">
                <v:textbox>
                  <w:txbxContent>
                    <w:p w14:paraId="0A9D026D" w14:textId="77777777" w:rsidR="0059442B" w:rsidRDefault="0059442B" w:rsidP="0059442B">
                      <w:pPr>
                        <w:pStyle w:val="Heading4"/>
                      </w:pPr>
                      <w:r>
                        <w:t>R</w:t>
                      </w:r>
                      <w:r>
                        <w:rPr>
                          <w:vertAlign w:val="subscript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</w:p>
    <w:p w14:paraId="1D41BBF1" w14:textId="0E3E7B54" w:rsidR="0059442B" w:rsidRDefault="0059442B" w:rsidP="006419AF">
      <w:pPr>
        <w:ind w:firstLine="720"/>
      </w:pPr>
    </w:p>
    <w:p w14:paraId="42ED1683" w14:textId="3DB3107C" w:rsidR="0059442B" w:rsidRDefault="0059442B" w:rsidP="006419AF">
      <w:pPr>
        <w:ind w:firstLine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0" allowOverlap="1" wp14:anchorId="63B16EFF" wp14:editId="463A7B02">
                <wp:simplePos x="0" y="0"/>
                <wp:positionH relativeFrom="column">
                  <wp:posOffset>2324735</wp:posOffset>
                </wp:positionH>
                <wp:positionV relativeFrom="paragraph">
                  <wp:posOffset>4034790</wp:posOffset>
                </wp:positionV>
                <wp:extent cx="548640" cy="457200"/>
                <wp:effectExtent l="0" t="0" r="0" b="0"/>
                <wp:wrapNone/>
                <wp:docPr id="1" name="Group 3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640" cy="457200"/>
                          <a:chOff x="4464" y="1296"/>
                          <a:chExt cx="864" cy="720"/>
                        </a:xfrm>
                      </wpg:grpSpPr>
                      <wps:wsp>
                        <wps:cNvPr id="2" name="Rectangle 3139"/>
                        <wps:cNvSpPr>
                          <a:spLocks noChangeArrowheads="1"/>
                        </wps:cNvSpPr>
                        <wps:spPr bwMode="auto">
                          <a:xfrm>
                            <a:off x="4464" y="1296"/>
                            <a:ext cx="864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FF00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140"/>
                        <wps:cNvSpPr txBox="1">
                          <a:spLocks noChangeArrowheads="1"/>
                        </wps:cNvSpPr>
                        <wps:spPr bwMode="auto">
                          <a:xfrm>
                            <a:off x="4550" y="1440"/>
                            <a:ext cx="692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BB3C0A" w14:textId="77777777" w:rsidR="0059442B" w:rsidRDefault="0059442B" w:rsidP="0059442B">
                              <w:pPr>
                                <w:pStyle w:val="Heading4"/>
                              </w:pPr>
                              <w:r>
                                <w:t>R</w:t>
                              </w:r>
                              <w:r>
                                <w:rPr>
                                  <w:vertAlign w:val="subscript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B16EFF" id="_x0000_s1063" style="position:absolute;left:0;text-align:left;margin-left:183.05pt;margin-top:317.7pt;width:43.2pt;height:36pt;z-index:251661824" coordorigin="4464,1296" coordsize="864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" o:allowincell="f">
                <v:rect id="Rectangle 3139" o:spid="_x0000_s1064" style="position:absolute;left:4464;top:1296;width:86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" filled="f" stroked="f" strokecolor="fuchsia"/>
                <v:shape id="_x0000_s1065" type="#_x0000_t202" style="position:absolute;left:4550;top:1440;width:69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53BB3C0A" w14:textId="77777777" w:rsidR="0059442B" w:rsidRDefault="0059442B" w:rsidP="0059442B">
                        <w:pPr>
                          <w:pStyle w:val="Heading4"/>
                        </w:pPr>
                        <w:r>
                          <w:t>R</w:t>
                        </w:r>
                        <w:r>
                          <w:rPr>
                            <w:vertAlign w:val="subscript"/>
                          </w:rPr>
                          <w:t>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A181DB" w14:textId="03DAD4CD" w:rsidR="0059442B" w:rsidRDefault="0059442B" w:rsidP="006419AF">
      <w:pPr>
        <w:ind w:firstLine="720"/>
      </w:pPr>
    </w:p>
    <w:p w14:paraId="7D1A6BF6" w14:textId="0DBD90F7" w:rsidR="0059442B" w:rsidRDefault="0059442B" w:rsidP="006419AF">
      <w:pPr>
        <w:ind w:firstLine="720"/>
      </w:pPr>
    </w:p>
    <w:p w14:paraId="7343B95A" w14:textId="6D8E3CD7" w:rsidR="0059442B" w:rsidRDefault="0059442B" w:rsidP="006419AF">
      <w:pPr>
        <w:ind w:firstLine="720"/>
      </w:pPr>
    </w:p>
    <w:p w14:paraId="67036CCD" w14:textId="77777777" w:rsidR="0059442B" w:rsidRDefault="0059442B" w:rsidP="006419AF">
      <w:pPr>
        <w:ind w:firstLine="720"/>
      </w:pPr>
    </w:p>
    <w:p w14:paraId="72F84BB3" w14:textId="77777777" w:rsidR="0059442B" w:rsidRDefault="0059442B" w:rsidP="006419AF">
      <w:pPr>
        <w:ind w:firstLine="720"/>
      </w:pPr>
    </w:p>
    <w:p w14:paraId="68FAECBB" w14:textId="77777777" w:rsidR="0059442B" w:rsidRDefault="0059442B" w:rsidP="006419AF">
      <w:pPr>
        <w:ind w:firstLine="720"/>
      </w:pPr>
    </w:p>
    <w:p w14:paraId="4E50CA97" w14:textId="77777777" w:rsidR="0059442B" w:rsidRDefault="0059442B" w:rsidP="006419AF">
      <w:pPr>
        <w:ind w:firstLine="720"/>
      </w:pPr>
    </w:p>
    <w:p w14:paraId="23E380D1" w14:textId="7D58AF7A" w:rsidR="006419AF" w:rsidRDefault="005655F9" w:rsidP="006419AF">
      <w:pPr>
        <w:ind w:firstLine="720"/>
      </w:pPr>
      <w:r>
        <w:t>Figure 1.30</w:t>
      </w:r>
      <w:r w:rsidR="00A22B10">
        <w:t xml:space="preserve">      </w:t>
      </w:r>
    </w:p>
    <w:p w14:paraId="69D1A266" w14:textId="77777777" w:rsidR="005655F9" w:rsidRDefault="00A22B10" w:rsidP="006419AF">
      <w:pPr>
        <w:ind w:firstLine="720"/>
        <w:rPr>
          <w:i/>
          <w:iCs/>
        </w:rPr>
      </w:pPr>
      <w:r>
        <w:t>For Prob. 1.19.</w:t>
      </w:r>
    </w:p>
    <w:p w14:paraId="2A50000B" w14:textId="77777777" w:rsidR="00996C88" w:rsidRDefault="00996C88" w:rsidP="00996C88">
      <w:pPr>
        <w:tabs>
          <w:tab w:val="left" w:pos="1455"/>
        </w:tabs>
      </w:pPr>
    </w:p>
    <w:p w14:paraId="5A1E696E" w14:textId="77777777" w:rsidR="00E951BD" w:rsidRDefault="00E951BD"/>
    <w:sectPr w:rsidR="00E951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7"/>
    <w:rsid w:val="00146057"/>
    <w:rsid w:val="005655F9"/>
    <w:rsid w:val="0059442B"/>
    <w:rsid w:val="006419AF"/>
    <w:rsid w:val="00655E31"/>
    <w:rsid w:val="006C76A7"/>
    <w:rsid w:val="006D2264"/>
    <w:rsid w:val="00723125"/>
    <w:rsid w:val="007D278B"/>
    <w:rsid w:val="00977F85"/>
    <w:rsid w:val="00996C88"/>
    <w:rsid w:val="009B4867"/>
    <w:rsid w:val="00A22B10"/>
    <w:rsid w:val="00BD45C9"/>
    <w:rsid w:val="00E31511"/>
    <w:rsid w:val="00E9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D94BBF4"/>
  <w15:chartTrackingRefBased/>
  <w15:docId w15:val="{DB011805-72D4-4F12-A09B-627FF4D7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C88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442B"/>
    <w:pPr>
      <w:jc w:val="center"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7F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4Char">
    <w:name w:val="Heading 4 Char"/>
    <w:basedOn w:val="DefaultParagraphFont"/>
    <w:link w:val="Heading4"/>
    <w:rsid w:val="0059442B"/>
    <w:rPr>
      <w:b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7F85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Problem 19</vt:lpstr>
    </vt:vector>
  </TitlesOfParts>
  <Company>Cleveland State University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Problem 19</dc:title>
  <dc:subject/>
  <dc:creator>Charles K. Alexander</dc:creator>
  <cp:keywords/>
  <dc:description/>
  <cp:lastModifiedBy>Charles Alexander</cp:lastModifiedBy>
  <cp:revision>3</cp:revision>
  <dcterms:created xsi:type="dcterms:W3CDTF">2018-11-08T15:25:00Z</dcterms:created>
  <dcterms:modified xsi:type="dcterms:W3CDTF">2018-11-08T15:48:00Z</dcterms:modified>
</cp:coreProperties>
</file>